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6EA880" w14:textId="2E1B13E2" w:rsidR="00535563" w:rsidRDefault="004B2363" w:rsidP="00535563">
      <w:pPr>
        <w:spacing w:after="0" w:line="240" w:lineRule="auto"/>
        <w:rPr>
          <w:rFonts w:ascii="Gill Sans MT" w:hAnsi="Gill Sans MT"/>
          <w:i/>
          <w:iCs/>
          <w:sz w:val="20"/>
          <w:szCs w:val="20"/>
        </w:rPr>
      </w:pPr>
      <w:r w:rsidRPr="00A11507">
        <w:rPr>
          <w:rFonts w:ascii="Gill Sans MT" w:hAnsi="Gill Sans MT"/>
          <w:i/>
          <w:iCs/>
          <w:sz w:val="20"/>
          <w:szCs w:val="20"/>
        </w:rPr>
        <w:t xml:space="preserve">Załącznik nr 1 do zapytania ofertowego nr </w:t>
      </w:r>
      <w:r w:rsidR="0085682A">
        <w:rPr>
          <w:rFonts w:ascii="Gill Sans MT" w:hAnsi="Gill Sans MT"/>
          <w:i/>
          <w:iCs/>
          <w:sz w:val="20"/>
          <w:szCs w:val="20"/>
        </w:rPr>
        <w:t>3</w:t>
      </w:r>
      <w:r w:rsidR="00364F8A" w:rsidRPr="00364F8A">
        <w:rPr>
          <w:rFonts w:ascii="Gill Sans MT" w:hAnsi="Gill Sans MT"/>
          <w:i/>
          <w:iCs/>
          <w:sz w:val="20"/>
          <w:szCs w:val="20"/>
        </w:rPr>
        <w:t>/</w:t>
      </w:r>
      <w:r w:rsidR="00A704B6">
        <w:rPr>
          <w:rFonts w:ascii="Gill Sans MT" w:hAnsi="Gill Sans MT"/>
          <w:i/>
          <w:iCs/>
          <w:sz w:val="20"/>
          <w:szCs w:val="20"/>
        </w:rPr>
        <w:t>GlobalWelc</w:t>
      </w:r>
      <w:r w:rsidR="00364F8A" w:rsidRPr="00364F8A">
        <w:rPr>
          <w:rFonts w:ascii="Gill Sans MT" w:hAnsi="Gill Sans MT"/>
          <w:i/>
          <w:iCs/>
          <w:sz w:val="20"/>
          <w:szCs w:val="20"/>
        </w:rPr>
        <w:t>ome/202</w:t>
      </w:r>
      <w:r w:rsidR="00CD6E29">
        <w:rPr>
          <w:rFonts w:ascii="Gill Sans MT" w:hAnsi="Gill Sans MT"/>
          <w:i/>
          <w:iCs/>
          <w:sz w:val="20"/>
          <w:szCs w:val="20"/>
        </w:rPr>
        <w:t>6</w:t>
      </w:r>
    </w:p>
    <w:p w14:paraId="3FE681DA" w14:textId="77777777" w:rsidR="006962C1" w:rsidRDefault="006962C1" w:rsidP="00D800D5">
      <w:pPr>
        <w:spacing w:after="0" w:line="240" w:lineRule="auto"/>
        <w:jc w:val="right"/>
        <w:rPr>
          <w:rFonts w:ascii="Gill Sans MT" w:hAnsi="Gill Sans MT" w:cstheme="minorHAnsi"/>
          <w:sz w:val="20"/>
          <w:szCs w:val="20"/>
        </w:rPr>
      </w:pPr>
    </w:p>
    <w:p w14:paraId="624EA253" w14:textId="29767155" w:rsidR="00D800D5" w:rsidRPr="002848C0" w:rsidRDefault="00D800D5" w:rsidP="00D800D5">
      <w:pPr>
        <w:spacing w:after="0" w:line="240" w:lineRule="auto"/>
        <w:jc w:val="right"/>
        <w:rPr>
          <w:rFonts w:ascii="Gill Sans MT" w:hAnsi="Gill Sans MT" w:cstheme="minorHAnsi"/>
          <w:sz w:val="20"/>
          <w:szCs w:val="20"/>
        </w:rPr>
      </w:pPr>
      <w:r w:rsidRPr="002848C0">
        <w:rPr>
          <w:rFonts w:ascii="Gill Sans MT" w:hAnsi="Gill Sans MT" w:cstheme="minorHAnsi"/>
          <w:sz w:val="20"/>
          <w:szCs w:val="20"/>
        </w:rPr>
        <w:t>……………………………………………</w:t>
      </w:r>
    </w:p>
    <w:p w14:paraId="7DB62436" w14:textId="77777777" w:rsidR="00D800D5" w:rsidRPr="002848C0" w:rsidRDefault="00D800D5" w:rsidP="00D800D5">
      <w:pPr>
        <w:spacing w:after="0" w:line="240" w:lineRule="auto"/>
        <w:ind w:left="5664" w:firstLine="709"/>
        <w:jc w:val="center"/>
        <w:rPr>
          <w:rFonts w:ascii="Gill Sans MT" w:hAnsi="Gill Sans MT" w:cstheme="minorHAnsi"/>
          <w:sz w:val="20"/>
          <w:szCs w:val="20"/>
        </w:rPr>
      </w:pPr>
      <w:r w:rsidRPr="002848C0">
        <w:rPr>
          <w:rFonts w:ascii="Gill Sans MT" w:hAnsi="Gill Sans MT" w:cstheme="minorHAnsi"/>
          <w:sz w:val="20"/>
          <w:szCs w:val="20"/>
        </w:rPr>
        <w:t xml:space="preserve">   (miejscowość, data)</w:t>
      </w:r>
    </w:p>
    <w:p w14:paraId="4F1CE836" w14:textId="091055F9" w:rsidR="004B2363" w:rsidRPr="00A11507" w:rsidRDefault="004B2363" w:rsidP="004B2363">
      <w:pPr>
        <w:spacing w:before="120" w:after="120" w:line="240" w:lineRule="auto"/>
        <w:jc w:val="center"/>
        <w:rPr>
          <w:rFonts w:ascii="Gill Sans MT" w:hAnsi="Gill Sans MT" w:cstheme="minorHAnsi"/>
          <w:b/>
        </w:rPr>
      </w:pPr>
      <w:r w:rsidRPr="00A11507">
        <w:rPr>
          <w:rFonts w:ascii="Gill Sans MT" w:hAnsi="Gill Sans MT" w:cstheme="minorHAnsi"/>
          <w:b/>
        </w:rPr>
        <w:t>FORMULARZ OFERTOWY</w:t>
      </w:r>
    </w:p>
    <w:p w14:paraId="58C68E54" w14:textId="77777777" w:rsidR="00C43114" w:rsidRPr="00325B90" w:rsidRDefault="00C43114" w:rsidP="00C43114">
      <w:pPr>
        <w:numPr>
          <w:ilvl w:val="0"/>
          <w:numId w:val="25"/>
        </w:numPr>
        <w:spacing w:before="100" w:beforeAutospacing="1" w:after="100" w:afterAutospacing="1" w:line="240" w:lineRule="auto"/>
        <w:ind w:left="1080" w:hanging="796"/>
        <w:jc w:val="both"/>
        <w:textAlignment w:val="baseline"/>
        <w:rPr>
          <w:rFonts w:ascii="Gill Sans MT" w:eastAsia="Times New Roman" w:hAnsi="Gill Sans MT" w:cs="Times New Roman"/>
          <w:lang w:eastAsia="pl-PL"/>
        </w:rPr>
      </w:pPr>
      <w:r w:rsidRPr="00325B90">
        <w:rPr>
          <w:rFonts w:ascii="Gill Sans MT" w:eastAsia="Times New Roman" w:hAnsi="Gill Sans MT" w:cs="Times New Roman"/>
          <w:b/>
          <w:bCs/>
          <w:lang w:eastAsia="pl-PL"/>
        </w:rPr>
        <w:t>Dane Wykonawcy</w:t>
      </w:r>
      <w:r w:rsidRPr="00325B90">
        <w:rPr>
          <w:rFonts w:ascii="Calibri" w:eastAsia="Times New Roman" w:hAnsi="Calibri" w:cs="Calibri"/>
          <w:lang w:eastAsia="pl-PL"/>
        </w:rPr>
        <w:t xml:space="preserve"> </w:t>
      </w:r>
      <w:r w:rsidRPr="00325B90">
        <w:rPr>
          <w:rFonts w:ascii="Gill Sans MT" w:eastAsia="Times New Roman" w:hAnsi="Gill Sans MT" w:cs="Times New Roman"/>
          <w:b/>
          <w:bCs/>
          <w:lang w:eastAsia="pl-PL"/>
        </w:rPr>
        <w:t>/Wykonawców (w przypadku wspólnie składanej oferty): </w:t>
      </w:r>
      <w:r w:rsidRPr="00325B90">
        <w:rPr>
          <w:rFonts w:ascii="Gill Sans MT" w:eastAsia="Times New Roman" w:hAnsi="Gill Sans MT" w:cs="Times New Roman"/>
          <w:lang w:eastAsia="pl-PL"/>
        </w:rPr>
        <w:t> 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06"/>
        <w:gridCol w:w="5528"/>
      </w:tblGrid>
      <w:tr w:rsidR="009E53A7" w:rsidRPr="007A7374" w14:paraId="07D43C6A" w14:textId="77777777" w:rsidTr="0078296E">
        <w:tc>
          <w:tcPr>
            <w:tcW w:w="4106" w:type="dxa"/>
            <w:shd w:val="clear" w:color="auto" w:fill="D9D9D9" w:themeFill="background1" w:themeFillShade="D9"/>
          </w:tcPr>
          <w:p w14:paraId="3FEA751C" w14:textId="77777777" w:rsidR="009E53A7" w:rsidRPr="001C4094" w:rsidRDefault="009E53A7">
            <w:pPr>
              <w:spacing w:before="120" w:after="120"/>
              <w:jc w:val="both"/>
              <w:rPr>
                <w:rFonts w:ascii="Gill Sans MT" w:eastAsia="Calibri" w:hAnsi="Gill Sans MT" w:cs="Arial"/>
                <w:b/>
                <w:bCs/>
              </w:rPr>
            </w:pPr>
            <w:bookmarkStart w:id="0" w:name="_Hlk156056113"/>
            <w:r w:rsidRPr="001C4094">
              <w:rPr>
                <w:rFonts w:ascii="Gill Sans MT" w:eastAsia="Calibri" w:hAnsi="Gill Sans MT" w:cs="Arial"/>
                <w:b/>
                <w:bCs/>
              </w:rPr>
              <w:t>Nazwa Wykonawcy</w:t>
            </w:r>
            <w:r>
              <w:rPr>
                <w:rFonts w:ascii="Gill Sans MT" w:eastAsia="Calibri" w:hAnsi="Gill Sans MT" w:cs="Arial"/>
                <w:b/>
                <w:bCs/>
              </w:rPr>
              <w:t>/</w:t>
            </w:r>
            <w:r w:rsidRPr="001C4094">
              <w:rPr>
                <w:rFonts w:ascii="Gill Sans MT" w:eastAsia="Calibri" w:hAnsi="Gill Sans MT" w:cs="Arial"/>
                <w:b/>
                <w:bCs/>
              </w:rPr>
              <w:t>Imię i nazwisko:</w:t>
            </w:r>
          </w:p>
        </w:tc>
        <w:tc>
          <w:tcPr>
            <w:tcW w:w="5528" w:type="dxa"/>
          </w:tcPr>
          <w:p w14:paraId="209B7B41" w14:textId="77777777" w:rsidR="009E53A7" w:rsidRPr="007A7374" w:rsidRDefault="009E53A7">
            <w:pPr>
              <w:spacing w:before="120" w:after="120"/>
              <w:jc w:val="both"/>
              <w:rPr>
                <w:rFonts w:ascii="Gill Sans MT" w:eastAsia="Calibri" w:hAnsi="Gill Sans MT" w:cs="Arial"/>
              </w:rPr>
            </w:pPr>
          </w:p>
        </w:tc>
      </w:tr>
      <w:tr w:rsidR="009E53A7" w:rsidRPr="007A7374" w14:paraId="1C0740C6" w14:textId="77777777" w:rsidTr="0078296E">
        <w:tc>
          <w:tcPr>
            <w:tcW w:w="4106" w:type="dxa"/>
            <w:shd w:val="clear" w:color="auto" w:fill="D9D9D9" w:themeFill="background1" w:themeFillShade="D9"/>
          </w:tcPr>
          <w:p w14:paraId="741E7324" w14:textId="77777777" w:rsidR="009E53A7" w:rsidRPr="001C4094" w:rsidRDefault="009E53A7">
            <w:pPr>
              <w:spacing w:before="120" w:after="120"/>
              <w:jc w:val="both"/>
              <w:rPr>
                <w:rFonts w:ascii="Gill Sans MT" w:eastAsia="Calibri" w:hAnsi="Gill Sans MT" w:cs="Arial"/>
                <w:b/>
                <w:bCs/>
              </w:rPr>
            </w:pPr>
            <w:r w:rsidRPr="001C4094">
              <w:rPr>
                <w:rFonts w:ascii="Gill Sans MT" w:eastAsia="Calibri" w:hAnsi="Gill Sans MT" w:cs="Arial"/>
                <w:b/>
                <w:bCs/>
              </w:rPr>
              <w:t>Ulica:</w:t>
            </w:r>
          </w:p>
        </w:tc>
        <w:tc>
          <w:tcPr>
            <w:tcW w:w="5528" w:type="dxa"/>
          </w:tcPr>
          <w:p w14:paraId="4F34149A" w14:textId="77777777" w:rsidR="009E53A7" w:rsidRPr="007A7374" w:rsidRDefault="009E53A7">
            <w:pPr>
              <w:spacing w:before="120" w:after="120"/>
              <w:jc w:val="both"/>
              <w:rPr>
                <w:rFonts w:ascii="Gill Sans MT" w:eastAsia="Calibri" w:hAnsi="Gill Sans MT" w:cs="Arial"/>
              </w:rPr>
            </w:pPr>
          </w:p>
        </w:tc>
      </w:tr>
      <w:tr w:rsidR="009E53A7" w:rsidRPr="007A7374" w14:paraId="097FE515" w14:textId="77777777" w:rsidTr="0078296E">
        <w:tc>
          <w:tcPr>
            <w:tcW w:w="4106" w:type="dxa"/>
            <w:shd w:val="clear" w:color="auto" w:fill="D9D9D9" w:themeFill="background1" w:themeFillShade="D9"/>
          </w:tcPr>
          <w:p w14:paraId="5D4CA3D3" w14:textId="77777777" w:rsidR="009E53A7" w:rsidRPr="001C4094" w:rsidRDefault="009E53A7">
            <w:pPr>
              <w:spacing w:before="120" w:after="120"/>
              <w:jc w:val="both"/>
              <w:rPr>
                <w:rFonts w:ascii="Gill Sans MT" w:eastAsia="Calibri" w:hAnsi="Gill Sans MT" w:cs="Arial"/>
                <w:b/>
                <w:bCs/>
              </w:rPr>
            </w:pPr>
            <w:r w:rsidRPr="001C4094">
              <w:rPr>
                <w:rFonts w:ascii="Gill Sans MT" w:eastAsia="Calibri" w:hAnsi="Gill Sans MT" w:cs="Arial"/>
                <w:b/>
                <w:bCs/>
              </w:rPr>
              <w:t>Nr domu, nr lokalu:</w:t>
            </w:r>
          </w:p>
        </w:tc>
        <w:tc>
          <w:tcPr>
            <w:tcW w:w="5528" w:type="dxa"/>
          </w:tcPr>
          <w:p w14:paraId="6035C2D2" w14:textId="77777777" w:rsidR="009E53A7" w:rsidRPr="007A7374" w:rsidRDefault="009E53A7">
            <w:pPr>
              <w:spacing w:before="120" w:after="120"/>
              <w:jc w:val="both"/>
              <w:rPr>
                <w:rFonts w:ascii="Gill Sans MT" w:eastAsia="Calibri" w:hAnsi="Gill Sans MT" w:cs="Arial"/>
              </w:rPr>
            </w:pPr>
          </w:p>
        </w:tc>
      </w:tr>
      <w:tr w:rsidR="009E53A7" w:rsidRPr="007A7374" w14:paraId="729D53C3" w14:textId="77777777" w:rsidTr="0078296E">
        <w:tc>
          <w:tcPr>
            <w:tcW w:w="4106" w:type="dxa"/>
            <w:shd w:val="clear" w:color="auto" w:fill="D9D9D9" w:themeFill="background1" w:themeFillShade="D9"/>
          </w:tcPr>
          <w:p w14:paraId="0A841499" w14:textId="77777777" w:rsidR="009E53A7" w:rsidRPr="001C4094" w:rsidRDefault="009E53A7">
            <w:pPr>
              <w:spacing w:before="120" w:after="120"/>
              <w:jc w:val="both"/>
              <w:rPr>
                <w:rFonts w:ascii="Gill Sans MT" w:eastAsia="Calibri" w:hAnsi="Gill Sans MT" w:cs="Arial"/>
                <w:b/>
                <w:bCs/>
              </w:rPr>
            </w:pPr>
            <w:r w:rsidRPr="001C4094">
              <w:rPr>
                <w:rFonts w:ascii="Gill Sans MT" w:eastAsia="Calibri" w:hAnsi="Gill Sans MT" w:cs="Arial"/>
                <w:b/>
                <w:bCs/>
              </w:rPr>
              <w:t>Kod pocztowy i miejscowość:</w:t>
            </w:r>
          </w:p>
        </w:tc>
        <w:tc>
          <w:tcPr>
            <w:tcW w:w="5528" w:type="dxa"/>
          </w:tcPr>
          <w:p w14:paraId="0816ED61" w14:textId="77777777" w:rsidR="009E53A7" w:rsidRPr="007A7374" w:rsidRDefault="009E53A7">
            <w:pPr>
              <w:spacing w:before="120" w:after="120"/>
              <w:jc w:val="both"/>
              <w:rPr>
                <w:rFonts w:ascii="Gill Sans MT" w:eastAsia="Calibri" w:hAnsi="Gill Sans MT" w:cs="Arial"/>
              </w:rPr>
            </w:pPr>
          </w:p>
        </w:tc>
      </w:tr>
      <w:tr w:rsidR="009E53A7" w:rsidRPr="007A7374" w14:paraId="0E4E0A82" w14:textId="77777777" w:rsidTr="0078296E">
        <w:tc>
          <w:tcPr>
            <w:tcW w:w="4106" w:type="dxa"/>
            <w:shd w:val="clear" w:color="auto" w:fill="D9D9D9" w:themeFill="background1" w:themeFillShade="D9"/>
          </w:tcPr>
          <w:p w14:paraId="18A36284" w14:textId="77777777" w:rsidR="009E53A7" w:rsidRDefault="009E53A7">
            <w:pPr>
              <w:spacing w:before="60"/>
              <w:jc w:val="both"/>
              <w:rPr>
                <w:rFonts w:ascii="Gill Sans MT" w:eastAsia="Calibri" w:hAnsi="Gill Sans MT" w:cs="Arial"/>
                <w:b/>
                <w:bCs/>
              </w:rPr>
            </w:pPr>
            <w:r w:rsidRPr="001C4094">
              <w:rPr>
                <w:rFonts w:ascii="Gill Sans MT" w:eastAsia="Calibri" w:hAnsi="Gill Sans MT" w:cs="Arial"/>
                <w:b/>
                <w:bCs/>
              </w:rPr>
              <w:t>NIP:</w:t>
            </w:r>
          </w:p>
          <w:p w14:paraId="4F073366" w14:textId="77777777" w:rsidR="009E53A7" w:rsidRPr="003E2C6E" w:rsidRDefault="009E53A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i/>
                <w:sz w:val="20"/>
                <w:szCs w:val="20"/>
              </w:rPr>
            </w:pPr>
            <w:r w:rsidRPr="003E2C6E">
              <w:rPr>
                <w:rFonts w:ascii="Calibri" w:eastAsia="Calibri" w:hAnsi="Calibri" w:cs="Calibri"/>
                <w:i/>
                <w:sz w:val="20"/>
                <w:szCs w:val="20"/>
              </w:rPr>
              <w:t>(dotyczy wyłącznie podmiotów gospodarczych)</w:t>
            </w:r>
          </w:p>
        </w:tc>
        <w:tc>
          <w:tcPr>
            <w:tcW w:w="5528" w:type="dxa"/>
          </w:tcPr>
          <w:p w14:paraId="624BBAE7" w14:textId="77777777" w:rsidR="009E53A7" w:rsidRPr="007A7374" w:rsidRDefault="009E53A7">
            <w:pPr>
              <w:jc w:val="both"/>
              <w:rPr>
                <w:rFonts w:ascii="Gill Sans MT" w:eastAsia="Calibri" w:hAnsi="Gill Sans MT" w:cs="Arial"/>
              </w:rPr>
            </w:pPr>
          </w:p>
        </w:tc>
      </w:tr>
      <w:tr w:rsidR="009E53A7" w:rsidRPr="007A7374" w14:paraId="3F7FBDC5" w14:textId="77777777" w:rsidTr="0078296E">
        <w:tc>
          <w:tcPr>
            <w:tcW w:w="4106" w:type="dxa"/>
            <w:shd w:val="clear" w:color="auto" w:fill="D9D9D9" w:themeFill="background1" w:themeFillShade="D9"/>
          </w:tcPr>
          <w:p w14:paraId="62F5E7DA" w14:textId="77777777" w:rsidR="009E53A7" w:rsidRDefault="009E53A7">
            <w:pPr>
              <w:spacing w:before="60"/>
              <w:jc w:val="both"/>
              <w:rPr>
                <w:rFonts w:ascii="Gill Sans MT" w:eastAsia="Calibri" w:hAnsi="Gill Sans MT" w:cs="Arial"/>
                <w:b/>
                <w:bCs/>
              </w:rPr>
            </w:pPr>
            <w:r w:rsidRPr="001C4094">
              <w:rPr>
                <w:rFonts w:ascii="Gill Sans MT" w:eastAsia="Calibri" w:hAnsi="Gill Sans MT" w:cs="Arial"/>
                <w:b/>
                <w:bCs/>
              </w:rPr>
              <w:t xml:space="preserve">REGON: </w:t>
            </w:r>
          </w:p>
          <w:p w14:paraId="0ECC931B" w14:textId="77777777" w:rsidR="009E53A7" w:rsidRPr="001C4094" w:rsidRDefault="009E53A7">
            <w:pPr>
              <w:jc w:val="both"/>
              <w:rPr>
                <w:rFonts w:ascii="Gill Sans MT" w:eastAsia="Calibri" w:hAnsi="Gill Sans MT" w:cs="Arial"/>
                <w:b/>
                <w:bCs/>
              </w:rPr>
            </w:pPr>
            <w:r w:rsidRPr="003E2C6E">
              <w:rPr>
                <w:rFonts w:ascii="Calibri" w:eastAsia="Calibri" w:hAnsi="Calibri" w:cs="Calibri"/>
                <w:i/>
                <w:sz w:val="20"/>
                <w:szCs w:val="20"/>
              </w:rPr>
              <w:t>(dotyczy wyłącznie podmiotów gospodarczych)</w:t>
            </w:r>
          </w:p>
        </w:tc>
        <w:tc>
          <w:tcPr>
            <w:tcW w:w="5528" w:type="dxa"/>
          </w:tcPr>
          <w:p w14:paraId="59341E6A" w14:textId="77777777" w:rsidR="009E53A7" w:rsidRPr="007A7374" w:rsidRDefault="009E53A7">
            <w:pPr>
              <w:spacing w:before="120" w:after="120"/>
              <w:jc w:val="both"/>
              <w:rPr>
                <w:rFonts w:ascii="Gill Sans MT" w:eastAsia="Calibri" w:hAnsi="Gill Sans MT" w:cs="Arial"/>
              </w:rPr>
            </w:pPr>
          </w:p>
        </w:tc>
      </w:tr>
      <w:tr w:rsidR="009E53A7" w:rsidRPr="007A7374" w14:paraId="1B6D9190" w14:textId="77777777" w:rsidTr="0078296E">
        <w:tc>
          <w:tcPr>
            <w:tcW w:w="4106" w:type="dxa"/>
            <w:shd w:val="clear" w:color="auto" w:fill="D9D9D9" w:themeFill="background1" w:themeFillShade="D9"/>
          </w:tcPr>
          <w:p w14:paraId="22A012AC" w14:textId="77777777" w:rsidR="009E53A7" w:rsidRDefault="009E53A7">
            <w:pPr>
              <w:spacing w:before="60"/>
              <w:jc w:val="both"/>
              <w:rPr>
                <w:rFonts w:ascii="Gill Sans MT" w:eastAsia="Calibri" w:hAnsi="Gill Sans MT" w:cs="Arial"/>
                <w:b/>
                <w:bCs/>
              </w:rPr>
            </w:pPr>
            <w:r>
              <w:rPr>
                <w:rFonts w:ascii="Gill Sans MT" w:eastAsia="Calibri" w:hAnsi="Gill Sans MT" w:cs="Arial"/>
                <w:b/>
                <w:bCs/>
              </w:rPr>
              <w:t>PESEL:</w:t>
            </w:r>
          </w:p>
          <w:p w14:paraId="71F91DBC" w14:textId="77777777" w:rsidR="009E53A7" w:rsidRPr="00C44FE6" w:rsidRDefault="009E53A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i/>
                <w:sz w:val="20"/>
                <w:szCs w:val="20"/>
              </w:rPr>
            </w:pPr>
            <w:r w:rsidRPr="00C44FE6">
              <w:rPr>
                <w:rFonts w:ascii="Calibri" w:eastAsia="Calibri" w:hAnsi="Calibri" w:cs="Calibri"/>
                <w:i/>
                <w:sz w:val="20"/>
                <w:szCs w:val="20"/>
              </w:rPr>
              <w:t>(dotyczy wyłącznie osób fizycznych nieprowadzących działalności gospodarczej)</w:t>
            </w:r>
          </w:p>
        </w:tc>
        <w:tc>
          <w:tcPr>
            <w:tcW w:w="5528" w:type="dxa"/>
          </w:tcPr>
          <w:p w14:paraId="7CF6998C" w14:textId="77777777" w:rsidR="009E53A7" w:rsidRPr="007A7374" w:rsidRDefault="009E53A7">
            <w:pPr>
              <w:spacing w:before="120" w:after="120"/>
              <w:jc w:val="both"/>
              <w:rPr>
                <w:rFonts w:ascii="Gill Sans MT" w:eastAsia="Calibri" w:hAnsi="Gill Sans MT" w:cs="Arial"/>
              </w:rPr>
            </w:pPr>
          </w:p>
        </w:tc>
      </w:tr>
      <w:bookmarkEnd w:id="0"/>
      <w:tr w:rsidR="009E53A7" w:rsidRPr="007A7374" w14:paraId="254A39DC" w14:textId="77777777" w:rsidTr="0078296E">
        <w:tc>
          <w:tcPr>
            <w:tcW w:w="4106" w:type="dxa"/>
            <w:shd w:val="clear" w:color="auto" w:fill="D9D9D9" w:themeFill="background1" w:themeFillShade="D9"/>
          </w:tcPr>
          <w:p w14:paraId="557604F9" w14:textId="77777777" w:rsidR="009E53A7" w:rsidRPr="001C4094" w:rsidRDefault="009E53A7">
            <w:pPr>
              <w:spacing w:before="120" w:after="120"/>
              <w:jc w:val="both"/>
              <w:rPr>
                <w:rFonts w:ascii="Gill Sans MT" w:eastAsia="Calibri" w:hAnsi="Gill Sans MT" w:cs="Arial"/>
                <w:b/>
                <w:bCs/>
              </w:rPr>
            </w:pPr>
            <w:r w:rsidRPr="001C4094">
              <w:rPr>
                <w:rFonts w:ascii="Gill Sans MT" w:eastAsia="Calibri" w:hAnsi="Gill Sans MT" w:cs="Arial"/>
                <w:b/>
                <w:bCs/>
              </w:rPr>
              <w:t>E-mail do kontaktu:</w:t>
            </w:r>
          </w:p>
        </w:tc>
        <w:tc>
          <w:tcPr>
            <w:tcW w:w="5528" w:type="dxa"/>
          </w:tcPr>
          <w:p w14:paraId="2BA99F1F" w14:textId="77777777" w:rsidR="009E53A7" w:rsidRPr="007A7374" w:rsidRDefault="009E53A7">
            <w:pPr>
              <w:spacing w:before="120" w:after="120"/>
              <w:jc w:val="both"/>
              <w:rPr>
                <w:rFonts w:ascii="Gill Sans MT" w:eastAsia="Calibri" w:hAnsi="Gill Sans MT" w:cs="Arial"/>
              </w:rPr>
            </w:pPr>
          </w:p>
        </w:tc>
      </w:tr>
      <w:tr w:rsidR="009E53A7" w:rsidRPr="007A7374" w14:paraId="5CE85FCD" w14:textId="77777777" w:rsidTr="0078296E">
        <w:tc>
          <w:tcPr>
            <w:tcW w:w="4106" w:type="dxa"/>
            <w:shd w:val="clear" w:color="auto" w:fill="D9D9D9" w:themeFill="background1" w:themeFillShade="D9"/>
          </w:tcPr>
          <w:p w14:paraId="2B9A7F58" w14:textId="77777777" w:rsidR="009E53A7" w:rsidRPr="001C4094" w:rsidRDefault="009E53A7">
            <w:pPr>
              <w:spacing w:before="120" w:after="120"/>
              <w:jc w:val="both"/>
              <w:rPr>
                <w:rFonts w:ascii="Gill Sans MT" w:eastAsia="Calibri" w:hAnsi="Gill Sans MT" w:cs="Arial"/>
                <w:b/>
                <w:bCs/>
              </w:rPr>
            </w:pPr>
            <w:r w:rsidRPr="001C4094">
              <w:rPr>
                <w:rFonts w:ascii="Gill Sans MT" w:eastAsia="Calibri" w:hAnsi="Gill Sans MT" w:cs="Arial"/>
                <w:b/>
                <w:bCs/>
              </w:rPr>
              <w:t>Telefon do kontaktu:</w:t>
            </w:r>
          </w:p>
        </w:tc>
        <w:tc>
          <w:tcPr>
            <w:tcW w:w="5528" w:type="dxa"/>
          </w:tcPr>
          <w:p w14:paraId="61142550" w14:textId="77777777" w:rsidR="009E53A7" w:rsidRPr="007A7374" w:rsidRDefault="009E53A7">
            <w:pPr>
              <w:spacing w:before="120" w:after="120"/>
              <w:jc w:val="both"/>
              <w:rPr>
                <w:rFonts w:ascii="Gill Sans MT" w:eastAsia="Calibri" w:hAnsi="Gill Sans MT" w:cs="Arial"/>
              </w:rPr>
            </w:pPr>
          </w:p>
        </w:tc>
      </w:tr>
      <w:tr w:rsidR="009E53A7" w:rsidRPr="007A7374" w14:paraId="52600BCB" w14:textId="77777777" w:rsidTr="0078296E">
        <w:tc>
          <w:tcPr>
            <w:tcW w:w="4106" w:type="dxa"/>
            <w:shd w:val="clear" w:color="auto" w:fill="D9D9D9" w:themeFill="background1" w:themeFillShade="D9"/>
          </w:tcPr>
          <w:p w14:paraId="59B03155" w14:textId="77777777" w:rsidR="009E53A7" w:rsidRPr="001C4094" w:rsidRDefault="009E53A7">
            <w:pPr>
              <w:spacing w:before="120" w:after="120"/>
              <w:jc w:val="both"/>
              <w:rPr>
                <w:rFonts w:ascii="Gill Sans MT" w:eastAsia="Calibri" w:hAnsi="Gill Sans MT" w:cs="Arial"/>
                <w:b/>
                <w:bCs/>
              </w:rPr>
            </w:pPr>
            <w:r w:rsidRPr="001C4094">
              <w:rPr>
                <w:rFonts w:ascii="Gill Sans MT" w:eastAsia="Calibri" w:hAnsi="Gill Sans MT" w:cs="Arial"/>
                <w:b/>
                <w:bCs/>
              </w:rPr>
              <w:t>Imię i nazwisko osoby uprawnionej do kontaktu z Zamawiającym:</w:t>
            </w:r>
          </w:p>
        </w:tc>
        <w:tc>
          <w:tcPr>
            <w:tcW w:w="5528" w:type="dxa"/>
          </w:tcPr>
          <w:p w14:paraId="57617F5E" w14:textId="77777777" w:rsidR="009E53A7" w:rsidRPr="007A7374" w:rsidRDefault="009E53A7">
            <w:pPr>
              <w:spacing w:before="120" w:after="120"/>
              <w:jc w:val="both"/>
              <w:rPr>
                <w:rFonts w:ascii="Gill Sans MT" w:eastAsia="Calibri" w:hAnsi="Gill Sans MT" w:cs="Arial"/>
              </w:rPr>
            </w:pPr>
          </w:p>
        </w:tc>
      </w:tr>
    </w:tbl>
    <w:tbl>
      <w:tblPr>
        <w:tblpPr w:leftFromText="141" w:rightFromText="141" w:vertAnchor="page" w:horzAnchor="margin" w:tblpXSpec="center" w:tblpY="3001"/>
        <w:tblW w:w="51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"/>
        <w:gridCol w:w="2343"/>
        <w:gridCol w:w="1256"/>
        <w:gridCol w:w="1896"/>
        <w:gridCol w:w="1896"/>
        <w:gridCol w:w="1545"/>
      </w:tblGrid>
      <w:tr w:rsidR="00A13F3C" w:rsidRPr="00A11507" w14:paraId="28AE48A0" w14:textId="77777777" w:rsidTr="0078296E">
        <w:trPr>
          <w:trHeight w:val="577"/>
        </w:trPr>
        <w:tc>
          <w:tcPr>
            <w:tcW w:w="256" w:type="pct"/>
            <w:shd w:val="clear" w:color="auto" w:fill="D0CECE" w:themeFill="background2" w:themeFillShade="E6"/>
            <w:vAlign w:val="center"/>
          </w:tcPr>
          <w:p w14:paraId="4AF376A5" w14:textId="77777777" w:rsidR="00A13F3C" w:rsidRPr="00A11507" w:rsidRDefault="00A13F3C" w:rsidP="00DD6F1F">
            <w:pPr>
              <w:spacing w:before="120" w:after="120" w:line="240" w:lineRule="auto"/>
              <w:jc w:val="center"/>
              <w:rPr>
                <w:rFonts w:ascii="Gill Sans MT" w:hAnsi="Gill Sans MT" w:cstheme="minorHAnsi"/>
              </w:rPr>
            </w:pPr>
            <w:r w:rsidRPr="00A11507">
              <w:rPr>
                <w:rFonts w:ascii="Gill Sans MT" w:hAnsi="Gill Sans MT" w:cstheme="minorHAnsi"/>
              </w:rPr>
              <w:lastRenderedPageBreak/>
              <w:t>Lp.</w:t>
            </w:r>
          </w:p>
        </w:tc>
        <w:tc>
          <w:tcPr>
            <w:tcW w:w="1244" w:type="pct"/>
            <w:shd w:val="clear" w:color="auto" w:fill="D0CECE" w:themeFill="background2" w:themeFillShade="E6"/>
            <w:vAlign w:val="center"/>
          </w:tcPr>
          <w:p w14:paraId="791B7A3F" w14:textId="29267BBC" w:rsidR="00A13F3C" w:rsidRPr="00A11507" w:rsidRDefault="00A13F3C" w:rsidP="00DD6F1F">
            <w:pPr>
              <w:spacing w:before="120" w:after="120" w:line="240" w:lineRule="auto"/>
              <w:jc w:val="center"/>
              <w:rPr>
                <w:rFonts w:ascii="Gill Sans MT" w:hAnsi="Gill Sans MT" w:cstheme="minorHAnsi"/>
              </w:rPr>
            </w:pPr>
            <w:r w:rsidRPr="00A11507">
              <w:rPr>
                <w:rFonts w:ascii="Gill Sans MT" w:hAnsi="Gill Sans MT" w:cstheme="minorHAnsi"/>
              </w:rPr>
              <w:t>Nazwa</w:t>
            </w:r>
          </w:p>
        </w:tc>
        <w:tc>
          <w:tcPr>
            <w:tcW w:w="667" w:type="pct"/>
            <w:shd w:val="clear" w:color="auto" w:fill="D0CECE" w:themeFill="background2" w:themeFillShade="E6"/>
          </w:tcPr>
          <w:p w14:paraId="63B7444F" w14:textId="0914DC6A" w:rsidR="00815ADC" w:rsidRPr="002E5048" w:rsidRDefault="002E5048" w:rsidP="00DD6F1F">
            <w:pPr>
              <w:spacing w:before="120" w:after="120" w:line="240" w:lineRule="auto"/>
              <w:jc w:val="center"/>
              <w:rPr>
                <w:rFonts w:ascii="Gill Sans MT" w:hAnsi="Gill Sans MT" w:cstheme="minorHAnsi"/>
                <w:bCs/>
                <w:sz w:val="20"/>
                <w:szCs w:val="20"/>
              </w:rPr>
            </w:pPr>
            <w:r w:rsidRPr="002E5048">
              <w:rPr>
                <w:rFonts w:ascii="Gill Sans MT" w:hAnsi="Gill Sans MT" w:cstheme="minorHAnsi"/>
                <w:bCs/>
                <w:sz w:val="20"/>
                <w:szCs w:val="20"/>
              </w:rPr>
              <w:t>L</w:t>
            </w:r>
            <w:r w:rsidR="003A5516" w:rsidRPr="002E5048">
              <w:rPr>
                <w:rFonts w:ascii="Gill Sans MT" w:hAnsi="Gill Sans MT" w:cstheme="minorHAnsi"/>
                <w:bCs/>
                <w:sz w:val="20"/>
                <w:szCs w:val="20"/>
              </w:rPr>
              <w:t>iczba sztuk</w:t>
            </w:r>
          </w:p>
          <w:p w14:paraId="3D135386" w14:textId="4592DC65" w:rsidR="00A13F3C" w:rsidRPr="008E4509" w:rsidRDefault="00A13F3C" w:rsidP="00DD6F1F">
            <w:pPr>
              <w:spacing w:before="120" w:after="120" w:line="240" w:lineRule="auto"/>
              <w:jc w:val="center"/>
              <w:rPr>
                <w:rFonts w:ascii="Gill Sans MT" w:hAnsi="Gill Sans MT" w:cstheme="minorHAnsi"/>
                <w:sz w:val="20"/>
                <w:szCs w:val="20"/>
              </w:rPr>
            </w:pPr>
            <w:r w:rsidRPr="008E4509">
              <w:rPr>
                <w:rFonts w:ascii="Gill Sans MT" w:hAnsi="Gill Sans MT" w:cstheme="minorHAnsi"/>
                <w:sz w:val="20"/>
                <w:szCs w:val="20"/>
              </w:rPr>
              <w:t>(1)</w:t>
            </w:r>
          </w:p>
        </w:tc>
        <w:tc>
          <w:tcPr>
            <w:tcW w:w="1006" w:type="pct"/>
            <w:shd w:val="clear" w:color="auto" w:fill="D0CECE" w:themeFill="background2" w:themeFillShade="E6"/>
          </w:tcPr>
          <w:p w14:paraId="48C5559B" w14:textId="53319A15" w:rsidR="00A13F3C" w:rsidRPr="008E4509" w:rsidRDefault="00A13F3C" w:rsidP="00DD6F1F">
            <w:pPr>
              <w:spacing w:before="120" w:after="120" w:line="240" w:lineRule="auto"/>
              <w:jc w:val="center"/>
              <w:rPr>
                <w:rFonts w:ascii="Gill Sans MT" w:hAnsi="Gill Sans MT" w:cstheme="minorHAnsi"/>
                <w:sz w:val="20"/>
                <w:szCs w:val="20"/>
              </w:rPr>
            </w:pPr>
            <w:r w:rsidRPr="008E4509">
              <w:rPr>
                <w:rFonts w:ascii="Gill Sans MT" w:hAnsi="Gill Sans MT" w:cstheme="minorHAnsi"/>
                <w:sz w:val="20"/>
                <w:szCs w:val="20"/>
              </w:rPr>
              <w:t xml:space="preserve">Cena </w:t>
            </w:r>
            <w:r w:rsidR="00607273" w:rsidRPr="008E4509">
              <w:rPr>
                <w:rFonts w:ascii="Gill Sans MT" w:hAnsi="Gill Sans MT" w:cstheme="minorHAnsi"/>
                <w:sz w:val="20"/>
                <w:szCs w:val="20"/>
              </w:rPr>
              <w:t xml:space="preserve">netto </w:t>
            </w:r>
            <w:r w:rsidR="00F71987">
              <w:rPr>
                <w:rFonts w:ascii="Gill Sans MT" w:hAnsi="Gill Sans MT" w:cstheme="minorHAnsi"/>
                <w:sz w:val="20"/>
                <w:szCs w:val="20"/>
              </w:rPr>
              <w:t xml:space="preserve">(do dwóch </w:t>
            </w:r>
            <w:r w:rsidR="004F0DF9">
              <w:rPr>
                <w:rFonts w:ascii="Gill Sans MT" w:hAnsi="Gill Sans MT" w:cstheme="minorHAnsi"/>
                <w:sz w:val="20"/>
                <w:szCs w:val="20"/>
              </w:rPr>
              <w:t>miejsc po przecinku)</w:t>
            </w:r>
            <w:r>
              <w:rPr>
                <w:rFonts w:ascii="Gill Sans MT" w:hAnsi="Gill Sans MT" w:cstheme="minorHAnsi"/>
                <w:sz w:val="20"/>
                <w:szCs w:val="20"/>
              </w:rPr>
              <w:t xml:space="preserve"> </w:t>
            </w:r>
            <w:r w:rsidRPr="008E4509">
              <w:rPr>
                <w:rFonts w:ascii="Gill Sans MT" w:hAnsi="Gill Sans MT" w:cstheme="minorHAnsi"/>
                <w:sz w:val="20"/>
                <w:szCs w:val="20"/>
              </w:rPr>
              <w:t xml:space="preserve">za </w:t>
            </w:r>
            <w:r w:rsidR="00B67DE1" w:rsidRPr="008E4509">
              <w:rPr>
                <w:rFonts w:ascii="Gill Sans MT" w:hAnsi="Gill Sans MT" w:cstheme="minorHAnsi"/>
                <w:sz w:val="20"/>
                <w:szCs w:val="20"/>
              </w:rPr>
              <w:t>1</w:t>
            </w:r>
            <w:r w:rsidR="007C4333">
              <w:rPr>
                <w:rFonts w:ascii="Gill Sans MT" w:hAnsi="Gill Sans MT" w:cstheme="minorHAnsi"/>
                <w:sz w:val="20"/>
                <w:szCs w:val="20"/>
              </w:rPr>
              <w:t>(</w:t>
            </w:r>
            <w:r w:rsidR="007C4333">
              <w:rPr>
                <w:rFonts w:cstheme="minorHAnsi"/>
                <w:sz w:val="20"/>
                <w:szCs w:val="20"/>
              </w:rPr>
              <w:t>jeden)</w:t>
            </w:r>
            <w:r w:rsidRPr="008E4509">
              <w:rPr>
                <w:rFonts w:ascii="Gill Sans MT" w:hAnsi="Gill Sans MT" w:cstheme="minorHAnsi"/>
                <w:sz w:val="20"/>
                <w:szCs w:val="20"/>
              </w:rPr>
              <w:t xml:space="preserve"> </w:t>
            </w:r>
            <w:r w:rsidR="00760B32" w:rsidRPr="008E4509">
              <w:rPr>
                <w:rFonts w:ascii="Gill Sans MT" w:hAnsi="Gill Sans MT" w:cstheme="minorHAnsi"/>
                <w:sz w:val="20"/>
                <w:szCs w:val="20"/>
              </w:rPr>
              <w:t>nośnik informacji typu monitor/wyświetlacz e-paper</w:t>
            </w:r>
            <w:r w:rsidRPr="008E4509">
              <w:rPr>
                <w:rFonts w:ascii="Gill Sans MT" w:hAnsi="Gill Sans MT" w:cstheme="minorHAnsi"/>
                <w:sz w:val="20"/>
                <w:szCs w:val="20"/>
              </w:rPr>
              <w:t xml:space="preserve"> (PLN)</w:t>
            </w:r>
          </w:p>
          <w:p w14:paraId="314F181D" w14:textId="5E5A4992" w:rsidR="00A13F3C" w:rsidRPr="008E4509" w:rsidRDefault="00A13F3C" w:rsidP="00DD6F1F">
            <w:pPr>
              <w:spacing w:before="120" w:after="120" w:line="240" w:lineRule="auto"/>
              <w:jc w:val="center"/>
              <w:rPr>
                <w:rFonts w:ascii="Gill Sans MT" w:hAnsi="Gill Sans MT" w:cstheme="minorHAnsi"/>
                <w:sz w:val="20"/>
                <w:szCs w:val="20"/>
              </w:rPr>
            </w:pPr>
            <w:r w:rsidRPr="008E4509">
              <w:rPr>
                <w:sz w:val="20"/>
                <w:szCs w:val="20"/>
              </w:rPr>
              <w:t xml:space="preserve"> </w:t>
            </w:r>
            <w:r w:rsidRPr="008E4509">
              <w:rPr>
                <w:rFonts w:ascii="Gill Sans MT" w:hAnsi="Gill Sans MT" w:cstheme="minorHAnsi"/>
                <w:sz w:val="20"/>
                <w:szCs w:val="20"/>
              </w:rPr>
              <w:t>(2)</w:t>
            </w:r>
          </w:p>
        </w:tc>
        <w:tc>
          <w:tcPr>
            <w:tcW w:w="1006" w:type="pct"/>
            <w:shd w:val="clear" w:color="auto" w:fill="D0CECE" w:themeFill="background2" w:themeFillShade="E6"/>
          </w:tcPr>
          <w:p w14:paraId="0903E94F" w14:textId="761A2A9A" w:rsidR="00F56DFD" w:rsidRDefault="00607273" w:rsidP="00DD6F1F">
            <w:pPr>
              <w:spacing w:before="120" w:after="120" w:line="240" w:lineRule="auto"/>
              <w:jc w:val="center"/>
              <w:rPr>
                <w:rFonts w:ascii="Gill Sans MT" w:hAnsi="Gill Sans MT" w:cstheme="minorHAnsi"/>
                <w:sz w:val="20"/>
                <w:szCs w:val="20"/>
              </w:rPr>
            </w:pPr>
            <w:r w:rsidRPr="008E4509">
              <w:rPr>
                <w:rFonts w:ascii="Gill Sans MT" w:hAnsi="Gill Sans MT" w:cstheme="minorHAnsi"/>
                <w:sz w:val="20"/>
                <w:szCs w:val="20"/>
              </w:rPr>
              <w:t xml:space="preserve">Cena brutto </w:t>
            </w:r>
            <w:r w:rsidR="00F56DFD">
              <w:rPr>
                <w:rStyle w:val="Odwoanieprzypisudolnego"/>
                <w:rFonts w:ascii="Gill Sans MT" w:hAnsi="Gill Sans MT" w:cstheme="minorHAnsi"/>
                <w:sz w:val="20"/>
                <w:szCs w:val="20"/>
              </w:rPr>
              <w:footnoteReference w:id="2"/>
            </w:r>
          </w:p>
          <w:p w14:paraId="0595FC5E" w14:textId="4A3FB4B2" w:rsidR="00607273" w:rsidRPr="008E4509" w:rsidRDefault="00607273" w:rsidP="00DD6F1F">
            <w:pPr>
              <w:spacing w:before="120" w:after="120" w:line="240" w:lineRule="auto"/>
              <w:jc w:val="center"/>
              <w:rPr>
                <w:rFonts w:ascii="Gill Sans MT" w:hAnsi="Gill Sans MT" w:cstheme="minorHAnsi"/>
                <w:sz w:val="20"/>
                <w:szCs w:val="20"/>
              </w:rPr>
            </w:pPr>
            <w:r w:rsidRPr="008E4509">
              <w:rPr>
                <w:rFonts w:ascii="Gill Sans MT" w:hAnsi="Gill Sans MT" w:cstheme="minorHAnsi"/>
                <w:sz w:val="20"/>
                <w:szCs w:val="20"/>
              </w:rPr>
              <w:t xml:space="preserve">za 1 </w:t>
            </w:r>
            <w:r w:rsidR="007C4333">
              <w:rPr>
                <w:rFonts w:ascii="Gill Sans MT" w:hAnsi="Gill Sans MT" w:cstheme="minorHAnsi"/>
                <w:sz w:val="20"/>
                <w:szCs w:val="20"/>
              </w:rPr>
              <w:t>(</w:t>
            </w:r>
            <w:r w:rsidR="007C4333">
              <w:rPr>
                <w:rFonts w:cstheme="minorHAnsi"/>
                <w:sz w:val="20"/>
                <w:szCs w:val="20"/>
              </w:rPr>
              <w:t xml:space="preserve">jeden) </w:t>
            </w:r>
            <w:r w:rsidRPr="008E4509">
              <w:rPr>
                <w:rFonts w:ascii="Gill Sans MT" w:hAnsi="Gill Sans MT" w:cstheme="minorHAnsi"/>
                <w:sz w:val="20"/>
                <w:szCs w:val="20"/>
              </w:rPr>
              <w:t>nośnik informacji typu monitor/wyświetlacz e-paper (PLN)</w:t>
            </w:r>
          </w:p>
          <w:p w14:paraId="075E9FD7" w14:textId="47A72955" w:rsidR="00607273" w:rsidRPr="008E4509" w:rsidRDefault="00607273" w:rsidP="00DD6F1F">
            <w:pPr>
              <w:spacing w:before="120" w:after="120" w:line="240" w:lineRule="auto"/>
              <w:jc w:val="center"/>
              <w:rPr>
                <w:rFonts w:ascii="Gill Sans MT" w:hAnsi="Gill Sans MT" w:cstheme="minorHAnsi"/>
                <w:sz w:val="20"/>
                <w:szCs w:val="20"/>
              </w:rPr>
            </w:pPr>
            <w:r w:rsidRPr="008E4509">
              <w:rPr>
                <w:sz w:val="20"/>
                <w:szCs w:val="20"/>
              </w:rPr>
              <w:t xml:space="preserve"> </w:t>
            </w:r>
            <w:r w:rsidRPr="008E4509">
              <w:rPr>
                <w:rFonts w:ascii="Gill Sans MT" w:hAnsi="Gill Sans MT" w:cstheme="minorHAnsi"/>
                <w:sz w:val="20"/>
                <w:szCs w:val="20"/>
              </w:rPr>
              <w:t>(3)</w:t>
            </w:r>
          </w:p>
        </w:tc>
        <w:tc>
          <w:tcPr>
            <w:tcW w:w="820" w:type="pct"/>
            <w:shd w:val="clear" w:color="auto" w:fill="D0CECE" w:themeFill="background2" w:themeFillShade="E6"/>
            <w:vAlign w:val="center"/>
          </w:tcPr>
          <w:p w14:paraId="3248B5A9" w14:textId="75EEDF92" w:rsidR="00A13F3C" w:rsidRPr="008E4509" w:rsidRDefault="00A13F3C" w:rsidP="00DD6F1F">
            <w:pPr>
              <w:spacing w:before="120" w:after="120" w:line="240" w:lineRule="auto"/>
              <w:jc w:val="center"/>
              <w:rPr>
                <w:rFonts w:ascii="Gill Sans MT" w:hAnsi="Gill Sans MT" w:cstheme="minorHAnsi"/>
                <w:sz w:val="20"/>
                <w:szCs w:val="20"/>
              </w:rPr>
            </w:pPr>
            <w:r w:rsidRPr="008E4509">
              <w:rPr>
                <w:rFonts w:ascii="Gill Sans MT" w:hAnsi="Gill Sans MT" w:cstheme="minorHAnsi"/>
                <w:sz w:val="20"/>
                <w:szCs w:val="20"/>
              </w:rPr>
              <w:t>Cena łączna brutto (PLN)</w:t>
            </w:r>
          </w:p>
          <w:p w14:paraId="2E2DA8B7" w14:textId="5B0E9CC4" w:rsidR="00A13F3C" w:rsidRPr="008E4509" w:rsidRDefault="00CD5DD1" w:rsidP="00DD6F1F">
            <w:pPr>
              <w:spacing w:before="120" w:after="120" w:line="240" w:lineRule="auto"/>
              <w:jc w:val="center"/>
              <w:rPr>
                <w:rFonts w:ascii="Gill Sans MT" w:hAnsi="Gill Sans MT" w:cstheme="minorHAnsi"/>
                <w:sz w:val="20"/>
                <w:szCs w:val="20"/>
              </w:rPr>
            </w:pPr>
            <w:r>
              <w:rPr>
                <w:rFonts w:ascii="Gill Sans MT" w:hAnsi="Gill Sans MT" w:cstheme="minorHAnsi"/>
                <w:sz w:val="20"/>
                <w:szCs w:val="20"/>
              </w:rPr>
              <w:t>=</w:t>
            </w:r>
            <w:r w:rsidR="00A13F3C" w:rsidRPr="008E4509">
              <w:rPr>
                <w:rFonts w:ascii="Gill Sans MT" w:hAnsi="Gill Sans MT" w:cstheme="minorHAnsi"/>
                <w:sz w:val="20"/>
                <w:szCs w:val="20"/>
              </w:rPr>
              <w:t>(1)* (</w:t>
            </w:r>
            <w:r w:rsidR="00607273" w:rsidRPr="008E4509">
              <w:rPr>
                <w:rFonts w:ascii="Gill Sans MT" w:hAnsi="Gill Sans MT" w:cstheme="minorHAnsi"/>
                <w:sz w:val="20"/>
                <w:szCs w:val="20"/>
              </w:rPr>
              <w:t>3</w:t>
            </w:r>
            <w:r w:rsidR="00A13F3C" w:rsidRPr="008E4509">
              <w:rPr>
                <w:rFonts w:ascii="Gill Sans MT" w:hAnsi="Gill Sans MT" w:cstheme="minorHAnsi"/>
                <w:sz w:val="20"/>
                <w:szCs w:val="20"/>
              </w:rPr>
              <w:t>)</w:t>
            </w:r>
          </w:p>
        </w:tc>
      </w:tr>
      <w:tr w:rsidR="00A13F3C" w:rsidRPr="00A11507" w14:paraId="23A54D9A" w14:textId="77777777" w:rsidTr="0078296E">
        <w:trPr>
          <w:trHeight w:val="2301"/>
        </w:trPr>
        <w:tc>
          <w:tcPr>
            <w:tcW w:w="256" w:type="pct"/>
            <w:vAlign w:val="center"/>
          </w:tcPr>
          <w:p w14:paraId="4124FB4A" w14:textId="77777777" w:rsidR="00A13F3C" w:rsidRPr="00A11507" w:rsidRDefault="00A13F3C" w:rsidP="00DD6F1F">
            <w:pPr>
              <w:spacing w:before="120" w:after="120" w:line="240" w:lineRule="auto"/>
              <w:jc w:val="center"/>
              <w:rPr>
                <w:rFonts w:ascii="Gill Sans MT" w:hAnsi="Gill Sans MT" w:cstheme="minorHAnsi"/>
              </w:rPr>
            </w:pPr>
            <w:r w:rsidRPr="00A11507">
              <w:rPr>
                <w:rFonts w:ascii="Gill Sans MT" w:hAnsi="Gill Sans MT" w:cstheme="minorHAnsi"/>
              </w:rPr>
              <w:t>1.</w:t>
            </w:r>
          </w:p>
        </w:tc>
        <w:tc>
          <w:tcPr>
            <w:tcW w:w="1244" w:type="pct"/>
            <w:vAlign w:val="center"/>
          </w:tcPr>
          <w:p w14:paraId="42C92591" w14:textId="56FE9DED" w:rsidR="00A13F3C" w:rsidRPr="00A11507" w:rsidRDefault="007B053E" w:rsidP="298E642F">
            <w:pPr>
              <w:spacing w:before="120" w:after="120" w:line="240" w:lineRule="auto"/>
              <w:jc w:val="center"/>
              <w:rPr>
                <w:rFonts w:ascii="Gill Sans MT" w:hAnsi="Gill Sans MT"/>
              </w:rPr>
            </w:pPr>
            <w:r w:rsidRPr="298E642F">
              <w:rPr>
                <w:rFonts w:ascii="Gill Sans MT" w:hAnsi="Gill Sans MT"/>
                <w:color w:val="000000" w:themeColor="text1"/>
              </w:rPr>
              <w:t>D</w:t>
            </w:r>
            <w:r w:rsidR="006A3BDA" w:rsidRPr="298E642F">
              <w:rPr>
                <w:rFonts w:ascii="Gill Sans MT" w:hAnsi="Gill Sans MT"/>
                <w:color w:val="000000" w:themeColor="text1"/>
              </w:rPr>
              <w:t>ostawa</w:t>
            </w:r>
            <w:r w:rsidR="00096B92" w:rsidRPr="298E642F">
              <w:rPr>
                <w:rFonts w:ascii="Gill Sans MT" w:hAnsi="Gill Sans MT"/>
                <w:color w:val="000000" w:themeColor="text1"/>
              </w:rPr>
              <w:t>, montaż</w:t>
            </w:r>
            <w:r w:rsidRPr="298E642F">
              <w:rPr>
                <w:rFonts w:ascii="Gill Sans MT" w:hAnsi="Gill Sans MT"/>
                <w:color w:val="000000" w:themeColor="text1"/>
              </w:rPr>
              <w:t xml:space="preserve"> i konfiguracja </w:t>
            </w:r>
            <w:r w:rsidR="009768A3" w:rsidRPr="298E642F">
              <w:rPr>
                <w:rFonts w:ascii="Gill Sans MT" w:hAnsi="Gill Sans MT"/>
                <w:color w:val="000000" w:themeColor="text1"/>
              </w:rPr>
              <w:t xml:space="preserve">40 </w:t>
            </w:r>
            <w:r w:rsidRPr="298E642F">
              <w:rPr>
                <w:rFonts w:ascii="Gill Sans MT" w:hAnsi="Gill Sans MT"/>
                <w:color w:val="000000" w:themeColor="text1"/>
              </w:rPr>
              <w:t xml:space="preserve">elektronicznych nośników informacji typu monitory/wyświetlacze e-paper, przeznaczonych do zamontowania wewnątrz budynków </w:t>
            </w:r>
            <w:r w:rsidR="00EE31BB" w:rsidRPr="298E642F">
              <w:rPr>
                <w:rFonts w:ascii="Gill Sans MT" w:hAnsi="Gill Sans MT"/>
                <w:color w:val="000000" w:themeColor="text1"/>
              </w:rPr>
              <w:t>kampusu Akademii Leona Koźmińskiego</w:t>
            </w:r>
          </w:p>
        </w:tc>
        <w:tc>
          <w:tcPr>
            <w:tcW w:w="667" w:type="pct"/>
          </w:tcPr>
          <w:p w14:paraId="06D3A3AD" w14:textId="77777777" w:rsidR="00647D6A" w:rsidRDefault="00647D6A" w:rsidP="00DD6F1F">
            <w:pPr>
              <w:spacing w:before="120" w:after="120" w:line="240" w:lineRule="auto"/>
              <w:jc w:val="center"/>
              <w:rPr>
                <w:rFonts w:ascii="Gill Sans MT" w:hAnsi="Gill Sans MT" w:cstheme="minorHAnsi"/>
              </w:rPr>
            </w:pPr>
          </w:p>
          <w:p w14:paraId="6C6BFC6F" w14:textId="77777777" w:rsidR="00647D6A" w:rsidRDefault="00647D6A" w:rsidP="00DD6F1F">
            <w:pPr>
              <w:spacing w:before="120" w:after="120" w:line="240" w:lineRule="auto"/>
              <w:jc w:val="center"/>
              <w:rPr>
                <w:rFonts w:ascii="Gill Sans MT" w:hAnsi="Gill Sans MT" w:cstheme="minorHAnsi"/>
              </w:rPr>
            </w:pPr>
          </w:p>
          <w:p w14:paraId="36DA4737" w14:textId="77777777" w:rsidR="00647D6A" w:rsidRDefault="00647D6A" w:rsidP="00DD6F1F">
            <w:pPr>
              <w:spacing w:before="120" w:after="120" w:line="240" w:lineRule="auto"/>
              <w:jc w:val="center"/>
              <w:rPr>
                <w:rFonts w:ascii="Gill Sans MT" w:hAnsi="Gill Sans MT" w:cstheme="minorHAnsi"/>
              </w:rPr>
            </w:pPr>
          </w:p>
          <w:p w14:paraId="004B7091" w14:textId="0DFE5660" w:rsidR="00A13F3C" w:rsidRPr="00A11507" w:rsidRDefault="00C428CB" w:rsidP="00DD6F1F">
            <w:pPr>
              <w:spacing w:before="120" w:after="120" w:line="240" w:lineRule="auto"/>
              <w:jc w:val="center"/>
              <w:rPr>
                <w:rFonts w:ascii="Gill Sans MT" w:hAnsi="Gill Sans MT" w:cstheme="minorHAnsi"/>
              </w:rPr>
            </w:pPr>
            <w:r>
              <w:rPr>
                <w:rFonts w:ascii="Gill Sans MT" w:hAnsi="Gill Sans MT" w:cstheme="minorHAnsi"/>
              </w:rPr>
              <w:t>40</w:t>
            </w:r>
            <w:r w:rsidR="00607273">
              <w:rPr>
                <w:rFonts w:ascii="Gill Sans MT" w:hAnsi="Gill Sans MT" w:cstheme="minorHAnsi"/>
              </w:rPr>
              <w:t xml:space="preserve"> </w:t>
            </w:r>
            <w:r w:rsidR="00A13F3C">
              <w:rPr>
                <w:rFonts w:ascii="Gill Sans MT" w:hAnsi="Gill Sans MT" w:cstheme="minorHAnsi"/>
              </w:rPr>
              <w:t xml:space="preserve"> </w:t>
            </w:r>
          </w:p>
        </w:tc>
        <w:tc>
          <w:tcPr>
            <w:tcW w:w="1006" w:type="pct"/>
          </w:tcPr>
          <w:p w14:paraId="026FCCDA" w14:textId="29781F09" w:rsidR="00A13F3C" w:rsidRPr="00A11507" w:rsidRDefault="00A13F3C" w:rsidP="00DD6F1F">
            <w:pPr>
              <w:spacing w:before="120" w:after="120" w:line="240" w:lineRule="auto"/>
              <w:jc w:val="center"/>
              <w:rPr>
                <w:rFonts w:ascii="Gill Sans MT" w:hAnsi="Gill Sans MT" w:cstheme="minorHAnsi"/>
              </w:rPr>
            </w:pPr>
          </w:p>
        </w:tc>
        <w:tc>
          <w:tcPr>
            <w:tcW w:w="1006" w:type="pct"/>
          </w:tcPr>
          <w:p w14:paraId="29579635" w14:textId="77777777" w:rsidR="00607273" w:rsidRDefault="00607273" w:rsidP="00DD6F1F">
            <w:pPr>
              <w:spacing w:before="120" w:after="120" w:line="240" w:lineRule="auto"/>
              <w:jc w:val="center"/>
            </w:pPr>
          </w:p>
        </w:tc>
        <w:tc>
          <w:tcPr>
            <w:tcW w:w="820" w:type="pct"/>
            <w:vAlign w:val="center"/>
          </w:tcPr>
          <w:p w14:paraId="39B303CB" w14:textId="3F0120E4" w:rsidR="00A13F3C" w:rsidRPr="00A11507" w:rsidRDefault="00A13F3C" w:rsidP="00DD6F1F">
            <w:pPr>
              <w:spacing w:before="120" w:after="120" w:line="240" w:lineRule="auto"/>
              <w:jc w:val="center"/>
              <w:rPr>
                <w:rFonts w:ascii="Gill Sans MT" w:hAnsi="Gill Sans MT"/>
              </w:rPr>
            </w:pPr>
          </w:p>
        </w:tc>
      </w:tr>
    </w:tbl>
    <w:p w14:paraId="760FA78D" w14:textId="5251D704" w:rsidR="00DD6F1F" w:rsidRPr="00DD6F1F" w:rsidRDefault="00DD6F1F" w:rsidP="00DD6F1F">
      <w:pPr>
        <w:pStyle w:val="Akapitzlist"/>
        <w:spacing w:before="120" w:after="120" w:line="240" w:lineRule="auto"/>
        <w:ind w:left="567"/>
        <w:jc w:val="both"/>
        <w:rPr>
          <w:rFonts w:ascii="Gill Sans MT" w:hAnsi="Gill Sans MT"/>
          <w:b/>
          <w:bCs/>
        </w:rPr>
      </w:pPr>
      <w:r w:rsidRPr="00DD6F1F">
        <w:rPr>
          <w:rFonts w:ascii="Gill Sans MT" w:hAnsi="Gill Sans MT"/>
        </w:rPr>
        <w:t xml:space="preserve">   </w:t>
      </w:r>
      <w:r w:rsidRPr="00DD6F1F">
        <w:rPr>
          <w:rFonts w:ascii="Gill Sans MT" w:hAnsi="Gill Sans MT"/>
          <w:b/>
          <w:bCs/>
        </w:rPr>
        <w:t xml:space="preserve">II. Szczegóły oferty:  </w:t>
      </w:r>
    </w:p>
    <w:p w14:paraId="61D8B984" w14:textId="77777777" w:rsidR="00DD6F1F" w:rsidRDefault="00DD6F1F" w:rsidP="00DD6F1F">
      <w:pPr>
        <w:pStyle w:val="Akapitzlist"/>
        <w:spacing w:before="120" w:after="120" w:line="240" w:lineRule="auto"/>
        <w:ind w:left="567"/>
        <w:jc w:val="both"/>
        <w:rPr>
          <w:rFonts w:ascii="Gill Sans MT" w:hAnsi="Gill Sans MT"/>
        </w:rPr>
      </w:pPr>
    </w:p>
    <w:p w14:paraId="7E365C11" w14:textId="456BCE71" w:rsidR="00F76E71" w:rsidRDefault="00F76E71" w:rsidP="00811EB7">
      <w:pPr>
        <w:pStyle w:val="Akapitzlist"/>
        <w:numPr>
          <w:ilvl w:val="0"/>
          <w:numId w:val="26"/>
        </w:numPr>
        <w:spacing w:before="120" w:after="120" w:line="240" w:lineRule="auto"/>
        <w:ind w:left="567" w:hanging="425"/>
        <w:jc w:val="both"/>
        <w:rPr>
          <w:rFonts w:ascii="Gill Sans MT" w:hAnsi="Gill Sans MT"/>
        </w:rPr>
      </w:pPr>
      <w:r w:rsidRPr="00811EB7">
        <w:rPr>
          <w:rFonts w:ascii="Gill Sans MT" w:hAnsi="Gill Sans MT"/>
        </w:rPr>
        <w:t xml:space="preserve">Oferuję/emy realizację zamówienia zgodnie z Zapytaniem ofertowym nr </w:t>
      </w:r>
      <w:r w:rsidR="0085682A">
        <w:rPr>
          <w:rFonts w:ascii="Gill Sans MT" w:hAnsi="Gill Sans MT"/>
        </w:rPr>
        <w:t>3</w:t>
      </w:r>
      <w:r w:rsidRPr="00811EB7">
        <w:rPr>
          <w:rFonts w:ascii="Gill Sans MT" w:hAnsi="Gill Sans MT"/>
        </w:rPr>
        <w:t>/GlobalWelcome/2026 za cenę brutto: ……………… zł (słownie złotych: .................................................................................).</w:t>
      </w:r>
    </w:p>
    <w:p w14:paraId="028B790A" w14:textId="77777777" w:rsidR="00BB5C50" w:rsidRPr="00F72A9A" w:rsidRDefault="00BB5C50" w:rsidP="00F72A9A">
      <w:pPr>
        <w:pStyle w:val="Akapitzlist"/>
        <w:numPr>
          <w:ilvl w:val="0"/>
          <w:numId w:val="26"/>
        </w:numPr>
        <w:spacing w:before="120" w:after="120" w:line="240" w:lineRule="auto"/>
        <w:ind w:left="567" w:hanging="425"/>
        <w:jc w:val="both"/>
        <w:rPr>
          <w:rFonts w:ascii="Gill Sans MT" w:hAnsi="Gill Sans MT"/>
        </w:rPr>
      </w:pPr>
      <w:r w:rsidRPr="00F72A9A">
        <w:rPr>
          <w:rFonts w:ascii="Gill Sans MT" w:hAnsi="Gill Sans MT" w:cs="Calibri"/>
          <w:bCs/>
        </w:rPr>
        <w:t>Oświadczenia na potrzeby podatkowe:</w:t>
      </w:r>
    </w:p>
    <w:p w14:paraId="3BAF27BC" w14:textId="77777777" w:rsidR="00BB5C50" w:rsidRPr="00BB5C50" w:rsidRDefault="00BB5C50" w:rsidP="00BB5C50">
      <w:pPr>
        <w:numPr>
          <w:ilvl w:val="0"/>
          <w:numId w:val="29"/>
        </w:numPr>
        <w:spacing w:after="0" w:line="240" w:lineRule="auto"/>
        <w:contextualSpacing/>
        <w:jc w:val="both"/>
        <w:rPr>
          <w:rFonts w:ascii="Gill Sans MT" w:eastAsia="Calibri" w:hAnsi="Gill Sans MT" w:cs="Calibri"/>
        </w:rPr>
      </w:pPr>
      <w:r w:rsidRPr="00BB5C50">
        <w:rPr>
          <w:rFonts w:ascii="Gill Sans MT" w:eastAsia="Calibri" w:hAnsi="Gill Sans MT" w:cs="Calibri"/>
        </w:rPr>
        <w:t>Wykonawca</w:t>
      </w:r>
      <w:r w:rsidRPr="00BB5C50">
        <w:rPr>
          <w:rFonts w:ascii="MS Gothic" w:eastAsia="MS Gothic" w:hAnsi="MS Gothic" w:cs="Gill Sans MT"/>
          <w:color w:val="000000"/>
          <w:lang w:eastAsia="ar-SA"/>
        </w:rPr>
        <w:t xml:space="preserve"> </w:t>
      </w:r>
      <w:sdt>
        <w:sdtPr>
          <w:rPr>
            <w:rFonts w:ascii="MS Gothic" w:eastAsia="MS Gothic" w:hAnsi="MS Gothic" w:cs="Gill Sans MT"/>
            <w:color w:val="000000"/>
            <w:lang w:eastAsia="ar-SA"/>
          </w:rPr>
          <w:id w:val="157994341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BB5C50">
            <w:rPr>
              <w:rFonts w:ascii="MS Gothic" w:eastAsia="MS Gothic" w:hAnsi="MS Gothic" w:cs="Gill Sans MT" w:hint="eastAsia"/>
              <w:color w:val="000000"/>
              <w:lang w:eastAsia="ar-SA"/>
            </w:rPr>
            <w:t>☐</w:t>
          </w:r>
        </w:sdtContent>
      </w:sdt>
      <w:r w:rsidRPr="00BB5C50">
        <w:rPr>
          <w:rFonts w:ascii="Gill Sans MT" w:eastAsia="Gill Sans MT" w:hAnsi="Gill Sans MT" w:cs="Gill Sans MT"/>
          <w:color w:val="000000"/>
          <w:lang w:eastAsia="ar-SA"/>
        </w:rPr>
        <w:t xml:space="preserve"> </w:t>
      </w:r>
      <w:r w:rsidRPr="00BB5C50">
        <w:rPr>
          <w:rFonts w:ascii="Gill Sans MT" w:eastAsia="Calibri" w:hAnsi="Gill Sans MT" w:cs="Calibri"/>
        </w:rPr>
        <w:t xml:space="preserve">jest/ </w:t>
      </w:r>
      <w:sdt>
        <w:sdtPr>
          <w:rPr>
            <w:rFonts w:ascii="MS Gothic" w:eastAsia="MS Gothic" w:hAnsi="MS Gothic" w:cs="Gill Sans MT"/>
            <w:color w:val="000000"/>
            <w:lang w:eastAsia="ar-SA"/>
          </w:rPr>
          <w:id w:val="-100605821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BB5C50">
            <w:rPr>
              <w:rFonts w:ascii="MS Gothic" w:eastAsia="MS Gothic" w:hAnsi="MS Gothic" w:cs="Gill Sans MT" w:hint="eastAsia"/>
              <w:color w:val="000000"/>
              <w:lang w:eastAsia="ar-SA"/>
            </w:rPr>
            <w:t>☐</w:t>
          </w:r>
        </w:sdtContent>
      </w:sdt>
      <w:r w:rsidRPr="00BB5C50">
        <w:rPr>
          <w:rFonts w:ascii="Gill Sans MT" w:eastAsia="Gill Sans MT" w:hAnsi="Gill Sans MT" w:cs="Gill Sans MT"/>
          <w:color w:val="000000"/>
          <w:lang w:eastAsia="ar-SA"/>
        </w:rPr>
        <w:t xml:space="preserve"> </w:t>
      </w:r>
      <w:r w:rsidRPr="00BB5C50">
        <w:rPr>
          <w:rFonts w:ascii="Gill Sans MT" w:eastAsia="Calibri" w:hAnsi="Gill Sans MT" w:cs="Calibri"/>
        </w:rPr>
        <w:t>nie jest</w:t>
      </w:r>
      <w:r w:rsidRPr="00BB5C50">
        <w:rPr>
          <w:rFonts w:ascii="Gill Sans MT" w:eastAsia="Calibri" w:hAnsi="Gill Sans MT" w:cs="Calibri"/>
          <w:vertAlign w:val="superscript"/>
        </w:rPr>
        <w:footnoteReference w:id="3"/>
      </w:r>
      <w:r w:rsidRPr="00BB5C50">
        <w:rPr>
          <w:rFonts w:ascii="Gill Sans MT" w:eastAsia="Calibri" w:hAnsi="Gill Sans MT" w:cs="Calibri"/>
        </w:rPr>
        <w:t xml:space="preserve"> podatnikiem VAT</w:t>
      </w:r>
    </w:p>
    <w:p w14:paraId="49942C7E" w14:textId="470D29BB" w:rsidR="00BB5C50" w:rsidRPr="00BB5C50" w:rsidRDefault="00BB5C50" w:rsidP="00BB5C50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contextualSpacing/>
        <w:jc w:val="both"/>
        <w:rPr>
          <w:rFonts w:ascii="Gill Sans MT" w:eastAsia="Calibri" w:hAnsi="Gill Sans MT" w:cs="Calibri"/>
        </w:rPr>
      </w:pPr>
      <w:r w:rsidRPr="00BB5C50">
        <w:rPr>
          <w:rFonts w:ascii="Gill Sans MT" w:eastAsia="Calibri" w:hAnsi="Gill Sans MT" w:cs="Calibri"/>
        </w:rPr>
        <w:t xml:space="preserve">Dla celów podatku VAT Wykonawca jest podmiotem </w:t>
      </w:r>
      <w:sdt>
        <w:sdtPr>
          <w:rPr>
            <w:rFonts w:ascii="MS Gothic" w:eastAsia="MS Gothic" w:hAnsi="MS Gothic" w:cs="Gill Sans MT"/>
            <w:color w:val="000000"/>
            <w:lang w:eastAsia="ar-SA"/>
          </w:rPr>
          <w:id w:val="-38364185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BB5C50">
            <w:rPr>
              <w:rFonts w:ascii="MS Gothic" w:eastAsia="MS Gothic" w:hAnsi="MS Gothic" w:cs="Gill Sans MT" w:hint="eastAsia"/>
              <w:color w:val="000000"/>
              <w:lang w:eastAsia="ar-SA"/>
            </w:rPr>
            <w:t>☐</w:t>
          </w:r>
        </w:sdtContent>
      </w:sdt>
      <w:r w:rsidRPr="00BB5C50">
        <w:rPr>
          <w:rFonts w:ascii="Gill Sans MT" w:eastAsia="Calibri" w:hAnsi="Gill Sans MT" w:cs="Calibri"/>
        </w:rPr>
        <w:t xml:space="preserve"> krajowym/ </w:t>
      </w:r>
      <w:sdt>
        <w:sdtPr>
          <w:rPr>
            <w:rFonts w:ascii="MS Gothic" w:eastAsia="MS Gothic" w:hAnsi="MS Gothic" w:cs="Gill Sans MT"/>
            <w:color w:val="000000"/>
            <w:lang w:eastAsia="ar-SA"/>
          </w:rPr>
          <w:id w:val="105651488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BB5C50">
            <w:rPr>
              <w:rFonts w:ascii="MS Gothic" w:eastAsia="MS Gothic" w:hAnsi="MS Gothic" w:cs="Gill Sans MT" w:hint="eastAsia"/>
              <w:color w:val="000000"/>
              <w:lang w:eastAsia="ar-SA"/>
            </w:rPr>
            <w:t>☐</w:t>
          </w:r>
        </w:sdtContent>
      </w:sdt>
      <w:r w:rsidRPr="00BB5C50">
        <w:rPr>
          <w:rFonts w:ascii="Gill Sans MT" w:eastAsia="Calibri" w:hAnsi="Gill Sans MT" w:cs="Calibri"/>
        </w:rPr>
        <w:t xml:space="preserve"> zagranicznym</w:t>
      </w:r>
      <w:r w:rsidR="00A10CB0">
        <w:rPr>
          <w:rStyle w:val="Odwoanieprzypisudolnego"/>
          <w:rFonts w:ascii="Gill Sans MT" w:eastAsia="Calibri" w:hAnsi="Gill Sans MT" w:cs="Calibri"/>
        </w:rPr>
        <w:footnoteReference w:id="4"/>
      </w:r>
    </w:p>
    <w:p w14:paraId="547BBC68" w14:textId="4F8B6CE6" w:rsidR="00BB5C50" w:rsidRPr="00BB5C50" w:rsidRDefault="00BB5C50" w:rsidP="00BB5C50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contextualSpacing/>
        <w:jc w:val="both"/>
        <w:rPr>
          <w:rFonts w:ascii="Gill Sans MT" w:eastAsia="Calibri" w:hAnsi="Gill Sans MT" w:cs="Calibri"/>
        </w:rPr>
      </w:pPr>
      <w:r w:rsidRPr="00BB5C50">
        <w:rPr>
          <w:rFonts w:ascii="Gill Sans MT" w:eastAsia="Calibri" w:hAnsi="Gill Sans MT" w:cs="Calibri"/>
        </w:rPr>
        <w:t xml:space="preserve">Stawka podatku VAT zastosowana do kalkulacji ceny </w:t>
      </w:r>
      <w:r w:rsidR="00B46C88">
        <w:rPr>
          <w:rFonts w:ascii="Gill Sans MT" w:eastAsia="Calibri" w:hAnsi="Gill Sans MT" w:cs="Calibri"/>
        </w:rPr>
        <w:t>dostawy</w:t>
      </w:r>
      <w:r w:rsidRPr="00BB5C50">
        <w:rPr>
          <w:rFonts w:ascii="Gill Sans MT" w:eastAsia="Calibri" w:hAnsi="Gill Sans MT" w:cs="Calibri"/>
        </w:rPr>
        <w:t xml:space="preserve">: </w:t>
      </w:r>
      <w:r w:rsidR="0047074A">
        <w:rPr>
          <w:rFonts w:ascii="Gill Sans MT" w:eastAsia="Calibri" w:hAnsi="Gill Sans MT" w:cs="Calibri"/>
        </w:rPr>
        <w:t>…...</w:t>
      </w:r>
    </w:p>
    <w:p w14:paraId="29F7CB6F" w14:textId="2D2FE6E2" w:rsidR="00BB5C50" w:rsidRPr="00BB5C50" w:rsidRDefault="00BB5C50" w:rsidP="00BB5C50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contextualSpacing/>
        <w:jc w:val="both"/>
        <w:rPr>
          <w:rFonts w:ascii="Gill Sans MT" w:eastAsia="Calibri" w:hAnsi="Gill Sans MT" w:cs="Calibri"/>
        </w:rPr>
      </w:pPr>
      <w:r w:rsidRPr="00BB5C50">
        <w:rPr>
          <w:rFonts w:ascii="Gill Sans MT" w:eastAsia="Calibri" w:hAnsi="Gill Sans MT" w:cs="Calibri"/>
        </w:rPr>
        <w:t>Wybór oferty będzie prowadzić do powstania u Zamawiającego obowiązku podatkowego</w:t>
      </w:r>
      <w:r w:rsidRPr="00BB5C50">
        <w:rPr>
          <w:rFonts w:ascii="Gill Sans MT" w:eastAsia="Calibri" w:hAnsi="Gill Sans MT" w:cs="Calibri"/>
        </w:rPr>
        <w:br/>
      </w:r>
      <w:sdt>
        <w:sdtPr>
          <w:rPr>
            <w:rFonts w:ascii="MS Gothic" w:eastAsia="MS Gothic" w:hAnsi="MS Gothic" w:cs="Gill Sans MT"/>
            <w:color w:val="000000"/>
            <w:lang w:eastAsia="ar-SA"/>
          </w:rPr>
          <w:id w:val="86309366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BB5C50">
            <w:rPr>
              <w:rFonts w:ascii="MS Gothic" w:eastAsia="MS Gothic" w:hAnsi="MS Gothic" w:cs="Gill Sans MT" w:hint="eastAsia"/>
              <w:color w:val="000000"/>
              <w:lang w:eastAsia="ar-SA"/>
            </w:rPr>
            <w:t>☐</w:t>
          </w:r>
        </w:sdtContent>
      </w:sdt>
      <w:r w:rsidRPr="00BB5C50">
        <w:rPr>
          <w:rFonts w:ascii="Gill Sans MT" w:eastAsia="Gill Sans MT" w:hAnsi="Gill Sans MT" w:cs="Gill Sans MT"/>
          <w:color w:val="000000"/>
          <w:lang w:eastAsia="ar-SA"/>
        </w:rPr>
        <w:t xml:space="preserve"> TAK</w:t>
      </w:r>
      <w:r w:rsidRPr="00BB5C50">
        <w:rPr>
          <w:rFonts w:ascii="Gill Sans MT" w:eastAsia="Calibri" w:hAnsi="Gill Sans MT" w:cs="Calibri"/>
        </w:rPr>
        <w:t xml:space="preserve">/ </w:t>
      </w:r>
      <w:sdt>
        <w:sdtPr>
          <w:rPr>
            <w:rFonts w:ascii="MS Gothic" w:eastAsia="MS Gothic" w:hAnsi="MS Gothic" w:cs="Gill Sans MT"/>
            <w:color w:val="000000"/>
            <w:lang w:eastAsia="ar-SA"/>
          </w:rPr>
          <w:id w:val="-33514709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BB5C50">
            <w:rPr>
              <w:rFonts w:ascii="MS Gothic" w:eastAsia="MS Gothic" w:hAnsi="MS Gothic" w:cs="Gill Sans MT" w:hint="eastAsia"/>
              <w:color w:val="000000"/>
              <w:lang w:eastAsia="ar-SA"/>
            </w:rPr>
            <w:t>☐</w:t>
          </w:r>
        </w:sdtContent>
      </w:sdt>
      <w:r w:rsidRPr="00BB5C50">
        <w:rPr>
          <w:rFonts w:ascii="Gill Sans MT" w:eastAsia="Gill Sans MT" w:hAnsi="Gill Sans MT" w:cs="Gill Sans MT"/>
          <w:color w:val="000000"/>
          <w:lang w:eastAsia="ar-SA"/>
        </w:rPr>
        <w:t xml:space="preserve"> NIE</w:t>
      </w:r>
      <w:r w:rsidR="00A10CB0">
        <w:rPr>
          <w:rStyle w:val="Odwoanieprzypisudolnego"/>
          <w:rFonts w:ascii="Gill Sans MT" w:eastAsia="Gill Sans MT" w:hAnsi="Gill Sans MT" w:cs="Gill Sans MT"/>
          <w:color w:val="000000"/>
          <w:lang w:eastAsia="ar-SA"/>
        </w:rPr>
        <w:footnoteReference w:id="5"/>
      </w:r>
      <w:r w:rsidRPr="00BB5C50">
        <w:rPr>
          <w:rFonts w:ascii="Gill Sans MT" w:eastAsia="Calibri" w:hAnsi="Gill Sans MT" w:cs="Calibri"/>
        </w:rPr>
        <w:t xml:space="preserve"> </w:t>
      </w:r>
    </w:p>
    <w:p w14:paraId="43A90B39" w14:textId="77777777" w:rsidR="00F72A9A" w:rsidRDefault="00BB5C50" w:rsidP="00F72A9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8"/>
        <w:jc w:val="both"/>
        <w:rPr>
          <w:rFonts w:ascii="Gill Sans MT" w:eastAsia="Calibri" w:hAnsi="Gill Sans MT" w:cs="Calibri"/>
        </w:rPr>
      </w:pPr>
      <w:r w:rsidRPr="00BB5C50">
        <w:rPr>
          <w:rFonts w:ascii="Gill Sans MT" w:eastAsia="Calibri" w:hAnsi="Gill Sans MT" w:cs="Calibri"/>
        </w:rPr>
        <w:t>Jeśli tak, należy wskazać nazwę (rodzaj) towaru lub usług, których dostawa lub świadczenie będzie prowadzić do jego powstania, wskazać ich wartość bez kwoty podatku oraz stawkę podatku od towarów i usług, która zgodnie z wiedzą Wykonawcy, będzie miała zastosowanie ……………</w:t>
      </w:r>
      <w:bookmarkStart w:id="1" w:name="_Hlk156058186"/>
      <w:r w:rsidRPr="00BB5C50">
        <w:rPr>
          <w:rFonts w:ascii="Gill Sans MT" w:eastAsia="Calibri" w:hAnsi="Gill Sans MT" w:cs="Calibri"/>
        </w:rPr>
        <w:t xml:space="preserve"> </w:t>
      </w:r>
    </w:p>
    <w:p w14:paraId="298586A5" w14:textId="043DDB20" w:rsidR="00BB5C50" w:rsidRPr="00F72A9A" w:rsidRDefault="00BB5C50" w:rsidP="00F72A9A">
      <w:pPr>
        <w:pStyle w:val="Akapitzlist"/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Gill Sans MT" w:hAnsi="Gill Sans MT" w:cs="Calibri"/>
        </w:rPr>
      </w:pPr>
      <w:r w:rsidRPr="00F72A9A">
        <w:rPr>
          <w:rFonts w:ascii="Gill Sans MT" w:hAnsi="Gill Sans MT" w:cs="Calibri"/>
        </w:rPr>
        <w:lastRenderedPageBreak/>
        <w:t xml:space="preserve">Wykonawca </w:t>
      </w:r>
      <w:r w:rsidRPr="00F72A9A">
        <w:rPr>
          <w:rFonts w:ascii="Gill Sans MT" w:hAnsi="Gill Sans MT" w:cs="Calibri"/>
          <w:bCs/>
        </w:rPr>
        <w:t>b</w:t>
      </w:r>
      <w:r w:rsidRPr="00F72A9A">
        <w:rPr>
          <w:rFonts w:ascii="Gill Sans MT" w:hAnsi="Gill Sans MT" w:cs="Gill Sans MT"/>
        </w:rPr>
        <w:t>ę</w:t>
      </w:r>
      <w:r w:rsidRPr="00F72A9A">
        <w:rPr>
          <w:rFonts w:ascii="Gill Sans MT" w:hAnsi="Gill Sans MT" w:cs="Calibri"/>
          <w:bCs/>
        </w:rPr>
        <w:t>d</w:t>
      </w:r>
      <w:r w:rsidRPr="00F72A9A">
        <w:rPr>
          <w:rFonts w:ascii="Gill Sans MT" w:hAnsi="Gill Sans MT" w:cs="Gill Sans MT"/>
        </w:rPr>
        <w:t>zie</w:t>
      </w:r>
      <w:r w:rsidRPr="00F72A9A">
        <w:rPr>
          <w:rFonts w:ascii="Gill Sans MT" w:hAnsi="Gill Sans MT" w:cs="Calibri"/>
          <w:bCs/>
        </w:rPr>
        <w:t xml:space="preserve"> rozlicza</w:t>
      </w:r>
      <w:r w:rsidRPr="00F72A9A">
        <w:rPr>
          <w:rFonts w:ascii="Gill Sans MT" w:hAnsi="Gill Sans MT" w:cs="Gill Sans MT"/>
        </w:rPr>
        <w:t>ł</w:t>
      </w:r>
      <w:r w:rsidRPr="00F72A9A">
        <w:rPr>
          <w:rFonts w:ascii="Gill Sans MT" w:hAnsi="Gill Sans MT" w:cs="Calibri"/>
          <w:bCs/>
        </w:rPr>
        <w:t xml:space="preserve"> si</w:t>
      </w:r>
      <w:r w:rsidRPr="00F72A9A">
        <w:rPr>
          <w:rFonts w:ascii="Gill Sans MT" w:hAnsi="Gill Sans MT" w:cs="Gill Sans MT"/>
        </w:rPr>
        <w:t>ę</w:t>
      </w:r>
      <w:r w:rsidRPr="00F72A9A">
        <w:rPr>
          <w:rFonts w:ascii="Gill Sans MT" w:hAnsi="Gill Sans MT" w:cs="Calibri"/>
          <w:bCs/>
        </w:rPr>
        <w:t xml:space="preserve"> na podstawie umowy cywilnoprawnej poza dzia</w:t>
      </w:r>
      <w:r w:rsidRPr="00F72A9A">
        <w:rPr>
          <w:rFonts w:ascii="Gill Sans MT" w:hAnsi="Gill Sans MT" w:cs="Gill Sans MT"/>
        </w:rPr>
        <w:t>ł</w:t>
      </w:r>
      <w:r w:rsidRPr="00F72A9A">
        <w:rPr>
          <w:rFonts w:ascii="Gill Sans MT" w:hAnsi="Gill Sans MT" w:cs="Calibri"/>
          <w:bCs/>
        </w:rPr>
        <w:t>alno</w:t>
      </w:r>
      <w:r w:rsidRPr="00F72A9A">
        <w:rPr>
          <w:rFonts w:ascii="Gill Sans MT" w:hAnsi="Gill Sans MT" w:cs="Gill Sans MT"/>
        </w:rPr>
        <w:t>ś</w:t>
      </w:r>
      <w:r w:rsidRPr="00F72A9A">
        <w:rPr>
          <w:rFonts w:ascii="Gill Sans MT" w:hAnsi="Gill Sans MT" w:cs="Calibri"/>
          <w:bCs/>
        </w:rPr>
        <w:t>ci</w:t>
      </w:r>
      <w:r w:rsidRPr="00F72A9A">
        <w:rPr>
          <w:rFonts w:ascii="Gill Sans MT" w:hAnsi="Gill Sans MT" w:cs="Gill Sans MT"/>
        </w:rPr>
        <w:t>ą</w:t>
      </w:r>
      <w:r w:rsidRPr="00F72A9A">
        <w:rPr>
          <w:rFonts w:ascii="Gill Sans MT" w:hAnsi="Gill Sans MT" w:cs="Calibri"/>
        </w:rPr>
        <w:t xml:space="preserve"> gospodarcz</w:t>
      </w:r>
      <w:r w:rsidRPr="00F72A9A">
        <w:rPr>
          <w:rFonts w:ascii="Gill Sans MT" w:hAnsi="Gill Sans MT" w:cs="Gill Sans MT"/>
        </w:rPr>
        <w:t>ą</w:t>
      </w:r>
      <w:r w:rsidRPr="00F72A9A">
        <w:rPr>
          <w:rFonts w:ascii="Gill Sans MT" w:hAnsi="Gill Sans MT" w:cs="Calibri"/>
        </w:rPr>
        <w:t xml:space="preserve"> </w:t>
      </w:r>
      <w:sdt>
        <w:sdtPr>
          <w:rPr>
            <w:rFonts w:ascii="MS Gothic" w:eastAsia="MS Gothic" w:hAnsi="MS Gothic" w:cs="Gill Sans MT"/>
            <w:color w:val="000000"/>
            <w:lang w:eastAsia="ar-SA"/>
          </w:rPr>
          <w:id w:val="-19621011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F72A9A">
            <w:rPr>
              <w:rFonts w:ascii="MS Gothic" w:eastAsia="MS Gothic" w:hAnsi="MS Gothic" w:cs="Gill Sans MT" w:hint="eastAsia"/>
              <w:color w:val="000000"/>
              <w:lang w:eastAsia="ar-SA"/>
            </w:rPr>
            <w:t>☐</w:t>
          </w:r>
        </w:sdtContent>
      </w:sdt>
      <w:r w:rsidRPr="00F72A9A">
        <w:rPr>
          <w:rFonts w:ascii="Gill Sans MT" w:eastAsia="Gill Sans MT" w:hAnsi="Gill Sans MT" w:cs="Gill Sans MT"/>
          <w:color w:val="000000"/>
          <w:lang w:eastAsia="ar-SA"/>
        </w:rPr>
        <w:t xml:space="preserve"> TAK</w:t>
      </w:r>
      <w:r w:rsidRPr="00F72A9A">
        <w:rPr>
          <w:rFonts w:ascii="Gill Sans MT" w:hAnsi="Gill Sans MT" w:cs="Calibri"/>
        </w:rPr>
        <w:t xml:space="preserve">/ </w:t>
      </w:r>
      <w:sdt>
        <w:sdtPr>
          <w:rPr>
            <w:rFonts w:ascii="MS Gothic" w:eastAsia="MS Gothic" w:hAnsi="MS Gothic" w:cs="Gill Sans MT"/>
            <w:color w:val="000000"/>
            <w:lang w:eastAsia="ar-SA"/>
          </w:rPr>
          <w:id w:val="193230664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F72A9A">
            <w:rPr>
              <w:rFonts w:ascii="MS Gothic" w:eastAsia="MS Gothic" w:hAnsi="MS Gothic" w:cs="Gill Sans MT" w:hint="eastAsia"/>
              <w:color w:val="000000"/>
              <w:lang w:eastAsia="ar-SA"/>
            </w:rPr>
            <w:t>☐</w:t>
          </w:r>
        </w:sdtContent>
      </w:sdt>
      <w:r w:rsidRPr="00F72A9A">
        <w:rPr>
          <w:rFonts w:ascii="Gill Sans MT" w:eastAsia="Gill Sans MT" w:hAnsi="Gill Sans MT" w:cs="Gill Sans MT"/>
          <w:color w:val="000000"/>
          <w:lang w:eastAsia="ar-SA"/>
        </w:rPr>
        <w:t xml:space="preserve"> NIE</w:t>
      </w:r>
      <w:r w:rsidRPr="00BB5C50">
        <w:rPr>
          <w:rFonts w:eastAsia="Gill Sans MT" w:cs="Gill Sans MT"/>
          <w:color w:val="000000"/>
          <w:vertAlign w:val="superscript"/>
          <w:lang w:eastAsia="ar-SA"/>
        </w:rPr>
        <w:footnoteReference w:id="6"/>
      </w:r>
      <w:bookmarkEnd w:id="1"/>
    </w:p>
    <w:p w14:paraId="03755031" w14:textId="77777777" w:rsidR="005867A5" w:rsidRPr="00F76E71" w:rsidRDefault="005867A5" w:rsidP="00F76E71">
      <w:pPr>
        <w:pStyle w:val="Akapitzlist"/>
        <w:spacing w:before="120" w:after="120" w:line="240" w:lineRule="auto"/>
        <w:ind w:left="284"/>
        <w:jc w:val="both"/>
        <w:rPr>
          <w:rFonts w:ascii="Gill Sans MT" w:hAnsi="Gill Sans MT"/>
        </w:rPr>
      </w:pPr>
    </w:p>
    <w:p w14:paraId="024E2F71" w14:textId="2E717366" w:rsidR="001F3A1D" w:rsidRPr="00B511D9" w:rsidRDefault="001F3A1D" w:rsidP="00B511D9">
      <w:pPr>
        <w:pStyle w:val="Akapitzlist"/>
        <w:numPr>
          <w:ilvl w:val="0"/>
          <w:numId w:val="26"/>
        </w:numPr>
        <w:spacing w:before="120" w:after="120" w:line="240" w:lineRule="auto"/>
        <w:ind w:left="426" w:hanging="284"/>
        <w:jc w:val="both"/>
        <w:rPr>
          <w:rFonts w:ascii="Gill Sans MT" w:hAnsi="Gill Sans MT" w:cstheme="minorHAnsi"/>
          <w:b/>
          <w:bCs/>
        </w:rPr>
      </w:pPr>
      <w:r w:rsidRPr="00811EB7">
        <w:rPr>
          <w:rFonts w:ascii="Gill Sans MT" w:hAnsi="Gill Sans MT" w:cstheme="minorBidi"/>
        </w:rPr>
        <w:t>Zobowiązuj</w:t>
      </w:r>
      <w:r w:rsidR="00435C56" w:rsidRPr="00811EB7">
        <w:rPr>
          <w:rFonts w:ascii="Gill Sans MT" w:hAnsi="Gill Sans MT" w:cstheme="minorBidi"/>
        </w:rPr>
        <w:t>ę</w:t>
      </w:r>
      <w:r w:rsidR="004F0645" w:rsidRPr="00811EB7">
        <w:rPr>
          <w:rFonts w:ascii="Gill Sans MT" w:hAnsi="Gill Sans MT" w:cstheme="minorBidi"/>
        </w:rPr>
        <w:t>/</w:t>
      </w:r>
      <w:r w:rsidR="00B64E3C" w:rsidRPr="00811EB7">
        <w:rPr>
          <w:rFonts w:ascii="Gill Sans MT" w:hAnsi="Gill Sans MT" w:cstheme="minorBidi"/>
        </w:rPr>
        <w:t>jemy</w:t>
      </w:r>
      <w:r w:rsidRPr="00811EB7">
        <w:rPr>
          <w:rFonts w:ascii="Gill Sans MT" w:hAnsi="Gill Sans MT" w:cstheme="minorBidi"/>
        </w:rPr>
        <w:t xml:space="preserve"> się do realizacji</w:t>
      </w:r>
      <w:bookmarkStart w:id="2" w:name="_Hlk91837523"/>
      <w:r w:rsidR="00423344" w:rsidRPr="00811EB7">
        <w:rPr>
          <w:rFonts w:ascii="Gill Sans MT" w:hAnsi="Gill Sans MT" w:cstheme="minorBidi"/>
        </w:rPr>
        <w:t xml:space="preserve"> zamówienia </w:t>
      </w:r>
      <w:r w:rsidRPr="00811EB7">
        <w:rPr>
          <w:rFonts w:ascii="Gill Sans MT" w:hAnsi="Gill Sans MT"/>
        </w:rPr>
        <w:t xml:space="preserve">w terminie </w:t>
      </w:r>
      <w:r w:rsidRPr="00811EB7">
        <w:rPr>
          <w:rFonts w:ascii="Gill Sans MT" w:hAnsi="Gill Sans MT"/>
          <w:b/>
          <w:bCs/>
        </w:rPr>
        <w:t>od dnia podpisania umowy</w:t>
      </w:r>
      <w:r w:rsidRPr="00811EB7">
        <w:rPr>
          <w:rFonts w:ascii="Gill Sans MT" w:hAnsi="Gill Sans MT"/>
        </w:rPr>
        <w:t xml:space="preserve"> </w:t>
      </w:r>
      <w:r w:rsidRPr="00811EB7">
        <w:rPr>
          <w:rFonts w:ascii="Gill Sans MT" w:hAnsi="Gill Sans MT"/>
          <w:b/>
          <w:bCs/>
        </w:rPr>
        <w:t xml:space="preserve">do </w:t>
      </w:r>
      <w:bookmarkEnd w:id="2"/>
      <w:r w:rsidR="00FC405E" w:rsidRPr="00811EB7">
        <w:rPr>
          <w:rFonts w:ascii="Gill Sans MT" w:hAnsi="Gill Sans MT"/>
          <w:b/>
          <w:bCs/>
        </w:rPr>
        <w:t xml:space="preserve">dnia </w:t>
      </w:r>
      <w:r w:rsidR="00253948" w:rsidRPr="00811EB7">
        <w:rPr>
          <w:rFonts w:ascii="Gill Sans MT" w:hAnsi="Gill Sans MT"/>
          <w:b/>
          <w:bCs/>
        </w:rPr>
        <w:t>1</w:t>
      </w:r>
      <w:r w:rsidR="00CD6E29" w:rsidRPr="00811EB7">
        <w:rPr>
          <w:rFonts w:ascii="Gill Sans MT" w:hAnsi="Gill Sans MT"/>
          <w:b/>
          <w:bCs/>
        </w:rPr>
        <w:t>5</w:t>
      </w:r>
      <w:r w:rsidR="00843269" w:rsidRPr="00811EB7">
        <w:rPr>
          <w:rFonts w:ascii="Gill Sans MT" w:hAnsi="Gill Sans MT"/>
          <w:b/>
          <w:bCs/>
        </w:rPr>
        <w:t xml:space="preserve"> </w:t>
      </w:r>
      <w:r w:rsidR="00CD6E29" w:rsidRPr="00811EB7">
        <w:rPr>
          <w:rFonts w:ascii="Gill Sans MT" w:hAnsi="Gill Sans MT"/>
          <w:b/>
          <w:bCs/>
        </w:rPr>
        <w:t>wrześni</w:t>
      </w:r>
      <w:r w:rsidR="00843269" w:rsidRPr="00811EB7">
        <w:rPr>
          <w:rFonts w:ascii="Gill Sans MT" w:hAnsi="Gill Sans MT"/>
          <w:b/>
          <w:bCs/>
        </w:rPr>
        <w:t>a</w:t>
      </w:r>
      <w:r w:rsidR="005C0567" w:rsidRPr="00811EB7">
        <w:rPr>
          <w:rFonts w:ascii="Gill Sans MT" w:hAnsi="Gill Sans MT"/>
          <w:b/>
          <w:bCs/>
        </w:rPr>
        <w:t xml:space="preserve"> </w:t>
      </w:r>
      <w:r w:rsidRPr="00811EB7">
        <w:rPr>
          <w:rFonts w:ascii="Gill Sans MT" w:hAnsi="Gill Sans MT"/>
          <w:b/>
          <w:bCs/>
        </w:rPr>
        <w:t>202</w:t>
      </w:r>
      <w:r w:rsidR="00C428CB" w:rsidRPr="00811EB7">
        <w:rPr>
          <w:rFonts w:ascii="Gill Sans MT" w:hAnsi="Gill Sans MT"/>
          <w:b/>
          <w:bCs/>
        </w:rPr>
        <w:t>6</w:t>
      </w:r>
      <w:r w:rsidRPr="00811EB7">
        <w:rPr>
          <w:rFonts w:ascii="Gill Sans MT" w:hAnsi="Gill Sans MT"/>
          <w:b/>
          <w:bCs/>
        </w:rPr>
        <w:t xml:space="preserve"> r. </w:t>
      </w:r>
    </w:p>
    <w:p w14:paraId="744C6420" w14:textId="15B04316" w:rsidR="008B4A53" w:rsidRPr="00B511D9" w:rsidRDefault="005A2B93" w:rsidP="00B511D9">
      <w:pPr>
        <w:pStyle w:val="Akapitzlist"/>
        <w:numPr>
          <w:ilvl w:val="0"/>
          <w:numId w:val="26"/>
        </w:numPr>
        <w:spacing w:before="120" w:after="120" w:line="240" w:lineRule="auto"/>
        <w:ind w:left="426" w:right="-2" w:hanging="296"/>
        <w:jc w:val="both"/>
        <w:rPr>
          <w:rFonts w:ascii="Gill Sans MT" w:hAnsi="Gill Sans MT" w:cstheme="minorHAnsi"/>
        </w:rPr>
      </w:pPr>
      <w:bookmarkStart w:id="3" w:name="_Hlk113447277"/>
      <w:r>
        <w:rPr>
          <w:rFonts w:ascii="Gill Sans MT" w:hAnsi="Gill Sans MT" w:cstheme="minorHAnsi"/>
        </w:rPr>
        <w:t>Deklarujemy, że p</w:t>
      </w:r>
      <w:r w:rsidRPr="009768A3">
        <w:rPr>
          <w:rFonts w:ascii="Gill Sans MT" w:hAnsi="Gill Sans MT" w:cstheme="minorHAnsi"/>
        </w:rPr>
        <w:t>rzeprowadzimy</w:t>
      </w:r>
      <w:r w:rsidR="00CC665C" w:rsidRPr="009768A3">
        <w:rPr>
          <w:rFonts w:ascii="Gill Sans MT" w:hAnsi="Gill Sans MT" w:cstheme="minorHAnsi"/>
        </w:rPr>
        <w:t xml:space="preserve"> </w:t>
      </w:r>
      <w:r w:rsidR="004C12B3">
        <w:rPr>
          <w:rFonts w:ascii="Gill Sans MT" w:hAnsi="Gill Sans MT" w:cstheme="minorHAnsi"/>
        </w:rPr>
        <w:t xml:space="preserve">stacjonarny </w:t>
      </w:r>
      <w:r w:rsidR="009F505F" w:rsidRPr="009768A3">
        <w:rPr>
          <w:rFonts w:ascii="Gill Sans MT" w:hAnsi="Gill Sans MT" w:cstheme="minorHAnsi"/>
        </w:rPr>
        <w:t>instruktaż</w:t>
      </w:r>
      <w:r w:rsidRPr="009768A3">
        <w:rPr>
          <w:rFonts w:ascii="Gill Sans MT" w:hAnsi="Gill Sans MT" w:cstheme="minorHAnsi"/>
        </w:rPr>
        <w:t xml:space="preserve"> </w:t>
      </w:r>
      <w:r w:rsidR="00CC665C" w:rsidRPr="009768A3">
        <w:rPr>
          <w:rFonts w:ascii="Gill Sans MT" w:hAnsi="Gill Sans MT" w:cstheme="minorBidi"/>
          <w:color w:val="000000" w:themeColor="text1"/>
        </w:rPr>
        <w:t>dotycząc</w:t>
      </w:r>
      <w:r w:rsidR="009F505F" w:rsidRPr="009768A3">
        <w:rPr>
          <w:rFonts w:ascii="Gill Sans MT" w:hAnsi="Gill Sans MT" w:cstheme="minorBidi"/>
          <w:color w:val="000000" w:themeColor="text1"/>
        </w:rPr>
        <w:t>y</w:t>
      </w:r>
      <w:r w:rsidR="00CC665C" w:rsidRPr="009768A3">
        <w:rPr>
          <w:rFonts w:ascii="Gill Sans MT" w:hAnsi="Gill Sans MT" w:cstheme="minorBidi"/>
          <w:color w:val="000000" w:themeColor="text1"/>
        </w:rPr>
        <w:t xml:space="preserve"> działania urządzeń oraz </w:t>
      </w:r>
      <w:r w:rsidR="008A335A">
        <w:rPr>
          <w:rFonts w:ascii="Gill Sans MT" w:hAnsi="Gill Sans MT" w:cstheme="minorBidi"/>
          <w:color w:val="000000" w:themeColor="text1"/>
        </w:rPr>
        <w:t xml:space="preserve">ich </w:t>
      </w:r>
      <w:r w:rsidR="009768A3" w:rsidRPr="009768A3">
        <w:rPr>
          <w:rFonts w:ascii="Gill Sans MT" w:hAnsi="Gill Sans MT" w:cstheme="minorBidi"/>
          <w:color w:val="000000" w:themeColor="text1"/>
        </w:rPr>
        <w:t>systemu</w:t>
      </w:r>
      <w:r w:rsidR="008A335A">
        <w:rPr>
          <w:rFonts w:ascii="Gill Sans MT" w:hAnsi="Gill Sans MT" w:cstheme="minorBidi"/>
          <w:color w:val="000000" w:themeColor="text1"/>
        </w:rPr>
        <w:t xml:space="preserve"> działania</w:t>
      </w:r>
      <w:r w:rsidR="00995BCE" w:rsidRPr="009768A3">
        <w:rPr>
          <w:rFonts w:ascii="Gill Sans MT" w:hAnsi="Gill Sans MT" w:cstheme="minorBidi"/>
          <w:color w:val="000000" w:themeColor="text1"/>
        </w:rPr>
        <w:t>.</w:t>
      </w:r>
    </w:p>
    <w:p w14:paraId="026B5121" w14:textId="526A1F6E" w:rsidR="00B44C37" w:rsidRPr="00B511D9" w:rsidRDefault="008B4A53" w:rsidP="00B511D9">
      <w:pPr>
        <w:pStyle w:val="Akapitzlist"/>
        <w:numPr>
          <w:ilvl w:val="0"/>
          <w:numId w:val="26"/>
        </w:numPr>
        <w:spacing w:before="120" w:after="120" w:line="240" w:lineRule="auto"/>
        <w:ind w:left="426" w:right="-2" w:hanging="296"/>
        <w:jc w:val="both"/>
        <w:rPr>
          <w:rFonts w:ascii="Gill Sans MT" w:hAnsi="Gill Sans MT" w:cstheme="minorHAnsi"/>
        </w:rPr>
      </w:pPr>
      <w:r>
        <w:rPr>
          <w:rFonts w:ascii="Gill Sans MT" w:hAnsi="Gill Sans MT" w:cstheme="minorHAnsi"/>
        </w:rPr>
        <w:t xml:space="preserve">Deklarujemy, że </w:t>
      </w:r>
      <w:r w:rsidR="002A6698">
        <w:rPr>
          <w:rFonts w:ascii="Gill Sans MT" w:hAnsi="Gill Sans MT" w:cstheme="minorHAnsi"/>
        </w:rPr>
        <w:t xml:space="preserve">zapewnimy </w:t>
      </w:r>
      <w:r w:rsidR="002A6698" w:rsidRPr="002A6698">
        <w:rPr>
          <w:rFonts w:ascii="Gill Sans MT" w:hAnsi="Gill Sans MT" w:cstheme="minorHAnsi"/>
        </w:rPr>
        <w:t xml:space="preserve">kompatybilność </w:t>
      </w:r>
      <w:r w:rsidR="001D6034" w:rsidRPr="001D6034">
        <w:rPr>
          <w:rFonts w:ascii="Gill Sans MT" w:hAnsi="Gill Sans MT" w:cstheme="minorHAnsi"/>
        </w:rPr>
        <w:t>oferowanego systemu zarządzania treści</w:t>
      </w:r>
      <w:r w:rsidR="001D6034">
        <w:rPr>
          <w:rFonts w:ascii="Gill Sans MT" w:hAnsi="Gill Sans MT" w:cstheme="minorHAnsi"/>
        </w:rPr>
        <w:t>ą</w:t>
      </w:r>
      <w:r w:rsidR="001D6034" w:rsidRPr="001D6034">
        <w:rPr>
          <w:rFonts w:ascii="Gill Sans MT" w:hAnsi="Gill Sans MT" w:cstheme="minorHAnsi"/>
        </w:rPr>
        <w:t xml:space="preserve"> </w:t>
      </w:r>
      <w:r w:rsidR="002A6698" w:rsidRPr="002A6698">
        <w:rPr>
          <w:rFonts w:ascii="Gill Sans MT" w:hAnsi="Gill Sans MT" w:cstheme="minorHAnsi"/>
        </w:rPr>
        <w:t>z systemem Samsung Magic Info w zakresie wymaganym przez Zamawiającego</w:t>
      </w:r>
      <w:r w:rsidR="00C66F2A">
        <w:rPr>
          <w:rFonts w:ascii="Gill Sans MT" w:hAnsi="Gill Sans MT" w:cstheme="minorHAnsi"/>
        </w:rPr>
        <w:t>, opisanym w Załączniku nr 4 do zapytania ofertowego.</w:t>
      </w:r>
    </w:p>
    <w:p w14:paraId="05C585E4" w14:textId="7C6F1A13" w:rsidR="00C90AD7" w:rsidRPr="00B511D9" w:rsidRDefault="00B44C37" w:rsidP="00B511D9">
      <w:pPr>
        <w:pStyle w:val="Akapitzlist"/>
        <w:numPr>
          <w:ilvl w:val="0"/>
          <w:numId w:val="26"/>
        </w:numPr>
        <w:ind w:left="426" w:hanging="284"/>
        <w:rPr>
          <w:rFonts w:ascii="Gill Sans MT" w:hAnsi="Gill Sans MT" w:cstheme="minorHAnsi"/>
        </w:rPr>
      </w:pPr>
      <w:r>
        <w:rPr>
          <w:rFonts w:ascii="Gill Sans MT" w:hAnsi="Gill Sans MT" w:cstheme="minorHAnsi"/>
        </w:rPr>
        <w:t xml:space="preserve">Deklarujemy, że </w:t>
      </w:r>
      <w:r w:rsidR="001D185A">
        <w:rPr>
          <w:rFonts w:ascii="Gill Sans MT" w:hAnsi="Gill Sans MT" w:cstheme="minorHAnsi"/>
        </w:rPr>
        <w:t xml:space="preserve">do oferty </w:t>
      </w:r>
      <w:r w:rsidR="0022625C">
        <w:rPr>
          <w:rFonts w:ascii="Gill Sans MT" w:hAnsi="Gill Sans MT" w:cstheme="minorHAnsi"/>
        </w:rPr>
        <w:t>dołączamy</w:t>
      </w:r>
      <w:r w:rsidR="000D6071">
        <w:rPr>
          <w:rFonts w:ascii="Gill Sans MT" w:hAnsi="Gill Sans MT" w:cstheme="minorHAnsi"/>
        </w:rPr>
        <w:t xml:space="preserve"> potwierdzone przez producenta</w:t>
      </w:r>
      <w:r w:rsidR="001D185A">
        <w:rPr>
          <w:rFonts w:ascii="Gill Sans MT" w:hAnsi="Gill Sans MT" w:cstheme="minorHAnsi"/>
        </w:rPr>
        <w:t xml:space="preserve"> </w:t>
      </w:r>
      <w:r w:rsidRPr="00B44C37">
        <w:rPr>
          <w:rFonts w:ascii="Gill Sans MT" w:hAnsi="Gill Sans MT" w:cstheme="minorHAnsi"/>
        </w:rPr>
        <w:t>kart</w:t>
      </w:r>
      <w:r w:rsidR="001D185A">
        <w:rPr>
          <w:rFonts w:ascii="Gill Sans MT" w:hAnsi="Gill Sans MT" w:cstheme="minorHAnsi"/>
        </w:rPr>
        <w:t>y</w:t>
      </w:r>
      <w:r w:rsidRPr="00B44C37">
        <w:rPr>
          <w:rFonts w:ascii="Gill Sans MT" w:hAnsi="Gill Sans MT" w:cstheme="minorHAnsi"/>
        </w:rPr>
        <w:t xml:space="preserve"> katalogow</w:t>
      </w:r>
      <w:r w:rsidR="001D185A">
        <w:rPr>
          <w:rFonts w:ascii="Gill Sans MT" w:hAnsi="Gill Sans MT" w:cstheme="minorHAnsi"/>
        </w:rPr>
        <w:t>e</w:t>
      </w:r>
      <w:r w:rsidRPr="00B44C37">
        <w:rPr>
          <w:rFonts w:ascii="Gill Sans MT" w:hAnsi="Gill Sans MT" w:cstheme="minorHAnsi"/>
        </w:rPr>
        <w:t xml:space="preserve"> oferowanych urządzeń</w:t>
      </w:r>
      <w:r>
        <w:rPr>
          <w:rFonts w:ascii="Gill Sans MT" w:hAnsi="Gill Sans MT" w:cstheme="minorHAnsi"/>
        </w:rPr>
        <w:t>.</w:t>
      </w:r>
    </w:p>
    <w:bookmarkEnd w:id="3"/>
    <w:p w14:paraId="2B34E616" w14:textId="77777777" w:rsidR="003945E8" w:rsidRDefault="006136A8" w:rsidP="00811EB7">
      <w:pPr>
        <w:pStyle w:val="Akapitzlist"/>
        <w:numPr>
          <w:ilvl w:val="0"/>
          <w:numId w:val="26"/>
        </w:numPr>
        <w:spacing w:before="120" w:after="120" w:line="240" w:lineRule="auto"/>
        <w:ind w:left="567" w:hanging="425"/>
        <w:jc w:val="both"/>
        <w:rPr>
          <w:rFonts w:ascii="Gill Sans MT" w:hAnsi="Gill Sans MT" w:cstheme="minorHAnsi"/>
        </w:rPr>
      </w:pPr>
      <w:r w:rsidRPr="00924102">
        <w:rPr>
          <w:rFonts w:ascii="Gill Sans MT" w:hAnsi="Gill Sans MT" w:cstheme="minorHAnsi"/>
        </w:rPr>
        <w:t>Deklaruję/emy, że</w:t>
      </w:r>
      <w:r w:rsidR="003A3A1D" w:rsidRPr="00924102">
        <w:rPr>
          <w:rFonts w:ascii="Gill Sans MT" w:hAnsi="Gill Sans MT" w:cstheme="minorHAnsi"/>
        </w:rPr>
        <w:t>:</w:t>
      </w:r>
    </w:p>
    <w:p w14:paraId="09F9C667" w14:textId="60EAAF3B" w:rsidR="006136A8" w:rsidRPr="00FD07D6" w:rsidRDefault="005C3B00" w:rsidP="0009370E">
      <w:pPr>
        <w:pStyle w:val="Akapitzlist"/>
        <w:numPr>
          <w:ilvl w:val="0"/>
          <w:numId w:val="20"/>
        </w:numPr>
        <w:spacing w:before="120" w:after="120" w:line="240" w:lineRule="auto"/>
        <w:jc w:val="both"/>
        <w:rPr>
          <w:rFonts w:ascii="Gill Sans MT" w:hAnsi="Gill Sans MT" w:cstheme="minorHAnsi"/>
        </w:rPr>
      </w:pPr>
      <w:r w:rsidRPr="00FD07D6">
        <w:rPr>
          <w:rFonts w:ascii="Gill Sans MT" w:hAnsi="Gill Sans MT" w:cstheme="minorHAnsi"/>
        </w:rPr>
        <w:t xml:space="preserve">dostarczymy </w:t>
      </w:r>
      <w:r w:rsidR="004326A6" w:rsidRPr="004326A6">
        <w:rPr>
          <w:rFonts w:ascii="Gill Sans MT" w:hAnsi="Gill Sans MT" w:cstheme="minorHAnsi"/>
        </w:rPr>
        <w:t>do każdego urządzenia dodatkow</w:t>
      </w:r>
      <w:r w:rsidR="00EF76E2">
        <w:rPr>
          <w:rFonts w:ascii="Gill Sans MT" w:hAnsi="Gill Sans MT" w:cstheme="minorHAnsi"/>
        </w:rPr>
        <w:t>y</w:t>
      </w:r>
      <w:r w:rsidR="004326A6" w:rsidRPr="004326A6">
        <w:rPr>
          <w:rFonts w:ascii="Gill Sans MT" w:hAnsi="Gill Sans MT" w:cstheme="minorHAnsi"/>
        </w:rPr>
        <w:t xml:space="preserve"> dedykowan</w:t>
      </w:r>
      <w:r w:rsidR="00EF76E2">
        <w:rPr>
          <w:rFonts w:ascii="Gill Sans MT" w:hAnsi="Gill Sans MT" w:cstheme="minorHAnsi"/>
        </w:rPr>
        <w:t>y</w:t>
      </w:r>
      <w:r w:rsidR="004326A6" w:rsidRPr="004326A6">
        <w:rPr>
          <w:rFonts w:ascii="Gill Sans MT" w:hAnsi="Gill Sans MT" w:cstheme="minorHAnsi"/>
        </w:rPr>
        <w:t xml:space="preserve"> system mocowania ściennego, wyposażon</w:t>
      </w:r>
      <w:r w:rsidR="00EF76E2">
        <w:rPr>
          <w:rFonts w:ascii="Gill Sans MT" w:hAnsi="Gill Sans MT" w:cstheme="minorHAnsi"/>
        </w:rPr>
        <w:t>y</w:t>
      </w:r>
      <w:r w:rsidR="004326A6" w:rsidRPr="004326A6">
        <w:rPr>
          <w:rFonts w:ascii="Gill Sans MT" w:hAnsi="Gill Sans MT" w:cstheme="minorHAnsi"/>
        </w:rPr>
        <w:t xml:space="preserve"> w zabezpieczenie przed nieuprawnionym demontażem/kradzieżą</w:t>
      </w:r>
      <w:r w:rsidR="00FD07D6">
        <w:rPr>
          <w:rFonts w:ascii="Gill Sans MT" w:hAnsi="Gill Sans MT" w:cstheme="minorHAnsi"/>
        </w:rPr>
        <w:t>:</w:t>
      </w:r>
      <w:r w:rsidR="00E14F2C" w:rsidRPr="00FD07D6">
        <w:rPr>
          <w:rFonts w:ascii="Gill Sans MT" w:hAnsi="Gill Sans MT" w:cstheme="minorHAnsi"/>
        </w:rPr>
        <w:t xml:space="preserve"> </w:t>
      </w:r>
      <w:sdt>
        <w:sdtPr>
          <w:rPr>
            <w:rFonts w:ascii="MS Gothic" w:eastAsia="MS Gothic" w:hAnsi="MS Gothic" w:cs="Gill Sans MT"/>
            <w:color w:val="000000"/>
            <w:lang w:eastAsia="ar-SA"/>
          </w:rPr>
          <w:id w:val="115017504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10E10" w:rsidRPr="00BB5C50">
            <w:rPr>
              <w:rFonts w:ascii="MS Gothic" w:eastAsia="MS Gothic" w:hAnsi="MS Gothic" w:cs="Gill Sans MT" w:hint="eastAsia"/>
              <w:color w:val="000000"/>
              <w:lang w:eastAsia="ar-SA"/>
            </w:rPr>
            <w:t>☐</w:t>
          </w:r>
        </w:sdtContent>
      </w:sdt>
      <w:r w:rsidR="00C10E10" w:rsidRPr="00BB5C50">
        <w:rPr>
          <w:rFonts w:ascii="Gill Sans MT" w:eastAsia="Gill Sans MT" w:hAnsi="Gill Sans MT" w:cs="Gill Sans MT"/>
          <w:color w:val="000000"/>
          <w:lang w:eastAsia="ar-SA"/>
        </w:rPr>
        <w:t xml:space="preserve"> TAK</w:t>
      </w:r>
      <w:r w:rsidR="00C10E10" w:rsidRPr="00BB5C50">
        <w:rPr>
          <w:rFonts w:ascii="Gill Sans MT" w:hAnsi="Gill Sans MT" w:cs="Calibri"/>
        </w:rPr>
        <w:t xml:space="preserve">/ </w:t>
      </w:r>
      <w:sdt>
        <w:sdtPr>
          <w:rPr>
            <w:rFonts w:ascii="MS Gothic" w:eastAsia="MS Gothic" w:hAnsi="MS Gothic" w:cs="Gill Sans MT"/>
            <w:color w:val="000000"/>
            <w:lang w:eastAsia="ar-SA"/>
          </w:rPr>
          <w:id w:val="-14349826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10E10" w:rsidRPr="00BB5C50">
            <w:rPr>
              <w:rFonts w:ascii="MS Gothic" w:eastAsia="MS Gothic" w:hAnsi="MS Gothic" w:cs="Gill Sans MT" w:hint="eastAsia"/>
              <w:color w:val="000000"/>
              <w:lang w:eastAsia="ar-SA"/>
            </w:rPr>
            <w:t>☐</w:t>
          </w:r>
        </w:sdtContent>
      </w:sdt>
      <w:r w:rsidR="00C10E10" w:rsidRPr="00BB5C50">
        <w:rPr>
          <w:rFonts w:ascii="Gill Sans MT" w:eastAsia="Gill Sans MT" w:hAnsi="Gill Sans MT" w:cs="Gill Sans MT"/>
          <w:color w:val="000000"/>
          <w:lang w:eastAsia="ar-SA"/>
        </w:rPr>
        <w:t xml:space="preserve"> NIE</w:t>
      </w:r>
      <w:r w:rsidR="006136A8" w:rsidRPr="00FD07D6">
        <w:rPr>
          <w:rStyle w:val="Odwoanieprzypisudolnego"/>
          <w:rFonts w:ascii="Gill Sans MT" w:hAnsi="Gill Sans MT" w:cstheme="minorHAnsi"/>
        </w:rPr>
        <w:footnoteReference w:id="7"/>
      </w:r>
      <w:r w:rsidR="006136A8" w:rsidRPr="00FD07D6">
        <w:rPr>
          <w:rFonts w:ascii="Gill Sans MT" w:hAnsi="Gill Sans MT" w:cstheme="minorHAnsi"/>
        </w:rPr>
        <w:t xml:space="preserve">                                                                                                                                                                                                </w:t>
      </w:r>
    </w:p>
    <w:p w14:paraId="3930F06E" w14:textId="3433E3E1" w:rsidR="005A6230" w:rsidRPr="005A6230" w:rsidRDefault="00FB0CFA">
      <w:pPr>
        <w:pStyle w:val="Akapitzlist"/>
        <w:numPr>
          <w:ilvl w:val="0"/>
          <w:numId w:val="20"/>
        </w:numPr>
        <w:spacing w:before="120" w:after="120" w:line="240" w:lineRule="auto"/>
        <w:jc w:val="both"/>
        <w:rPr>
          <w:rFonts w:ascii="Gill Sans MT" w:hAnsi="Gill Sans MT" w:cstheme="minorHAnsi"/>
        </w:rPr>
      </w:pPr>
      <w:r w:rsidRPr="005A6230">
        <w:rPr>
          <w:rFonts w:ascii="Gill Sans MT" w:hAnsi="Gill Sans MT" w:cstheme="minorHAnsi"/>
        </w:rPr>
        <w:t xml:space="preserve">zapewnimy gwarancję </w:t>
      </w:r>
      <w:r w:rsidR="0065730E" w:rsidRPr="005A6230">
        <w:rPr>
          <w:rFonts w:ascii="Gill Sans MT" w:hAnsi="Gill Sans MT" w:cstheme="minorHAnsi"/>
        </w:rPr>
        <w:t xml:space="preserve">na urządzenia </w:t>
      </w:r>
      <w:r w:rsidR="00EC2F3C">
        <w:rPr>
          <w:rFonts w:ascii="Gill Sans MT" w:hAnsi="Gill Sans MT" w:cstheme="minorHAnsi"/>
        </w:rPr>
        <w:t>(</w:t>
      </w:r>
      <w:r w:rsidR="00C25D98">
        <w:rPr>
          <w:rFonts w:ascii="Gill Sans MT" w:hAnsi="Gill Sans MT" w:cstheme="minorHAnsi"/>
        </w:rPr>
        <w:t>i baterie</w:t>
      </w:r>
      <w:r w:rsidR="00DE0F0A">
        <w:rPr>
          <w:rFonts w:ascii="Gill Sans MT" w:hAnsi="Gill Sans MT" w:cstheme="minorHAnsi"/>
        </w:rPr>
        <w:t>)</w:t>
      </w:r>
      <w:r w:rsidR="00C25D98">
        <w:rPr>
          <w:rFonts w:ascii="Gill Sans MT" w:hAnsi="Gill Sans MT" w:cstheme="minorHAnsi"/>
        </w:rPr>
        <w:t xml:space="preserve"> </w:t>
      </w:r>
      <w:r w:rsidR="0065730E" w:rsidRPr="005A6230">
        <w:rPr>
          <w:rFonts w:ascii="Gill Sans MT" w:hAnsi="Gill Sans MT" w:cstheme="minorHAnsi"/>
        </w:rPr>
        <w:t>dostarczone, zamontowane i skonfigurowane w ramach zamówienia</w:t>
      </w:r>
      <w:r w:rsidRPr="005A6230">
        <w:rPr>
          <w:rFonts w:ascii="Gill Sans MT" w:hAnsi="Gill Sans MT" w:cstheme="minorHAnsi"/>
        </w:rPr>
        <w:t xml:space="preserve"> - ….. </w:t>
      </w:r>
      <w:r w:rsidR="00307F1A" w:rsidRPr="005A6230">
        <w:rPr>
          <w:rFonts w:ascii="Gill Sans MT" w:hAnsi="Gill Sans MT" w:cstheme="minorHAnsi"/>
        </w:rPr>
        <w:t xml:space="preserve"> </w:t>
      </w:r>
      <w:r w:rsidR="0065730E" w:rsidRPr="005A6230">
        <w:rPr>
          <w:rFonts w:ascii="Gill Sans MT" w:hAnsi="Gill Sans MT" w:cstheme="minorHAnsi"/>
        </w:rPr>
        <w:t>miesięcy</w:t>
      </w:r>
      <w:r w:rsidR="00346530" w:rsidRPr="005A6230">
        <w:rPr>
          <w:rStyle w:val="Odwoanieprzypisudolnego"/>
          <w:rFonts w:ascii="Gill Sans MT" w:hAnsi="Gill Sans MT" w:cstheme="minorHAnsi"/>
        </w:rPr>
        <w:footnoteReference w:id="8"/>
      </w:r>
      <w:r w:rsidR="006136A8" w:rsidRPr="005A6230">
        <w:rPr>
          <w:rFonts w:ascii="Gill Sans MT" w:hAnsi="Gill Sans MT" w:cstheme="minorHAnsi"/>
        </w:rPr>
        <w:t xml:space="preserve"> </w:t>
      </w:r>
    </w:p>
    <w:p w14:paraId="002B2E47" w14:textId="5D80878E" w:rsidR="00EF76E2" w:rsidRDefault="00732E39">
      <w:pPr>
        <w:pStyle w:val="Akapitzlist"/>
        <w:numPr>
          <w:ilvl w:val="0"/>
          <w:numId w:val="20"/>
        </w:numPr>
        <w:spacing w:before="120" w:after="120" w:line="240" w:lineRule="auto"/>
        <w:jc w:val="both"/>
        <w:rPr>
          <w:rFonts w:ascii="Gill Sans MT" w:hAnsi="Gill Sans MT" w:cstheme="minorHAnsi"/>
        </w:rPr>
      </w:pPr>
      <w:r w:rsidRPr="00F826CE">
        <w:rPr>
          <w:rFonts w:ascii="Gill Sans MT" w:hAnsi="Gill Sans MT" w:cstheme="minorHAnsi"/>
        </w:rPr>
        <w:t xml:space="preserve">zapewnimy </w:t>
      </w:r>
      <w:r w:rsidR="006F54A5" w:rsidRPr="00F826CE">
        <w:rPr>
          <w:rFonts w:ascii="Gill Sans MT" w:hAnsi="Gill Sans MT" w:cstheme="minorHAnsi"/>
        </w:rPr>
        <w:t>udział materiałów z recyklingu</w:t>
      </w:r>
      <w:r w:rsidR="006F54A5" w:rsidRPr="006F54A5">
        <w:rPr>
          <w:rFonts w:ascii="Gill Sans MT" w:hAnsi="Gill Sans MT" w:cstheme="minorHAnsi"/>
        </w:rPr>
        <w:t xml:space="preserve"> w obudowie urządzeń w wysokości: …… %</w:t>
      </w:r>
      <w:r w:rsidR="001975E4">
        <w:rPr>
          <w:rFonts w:ascii="Gill Sans MT" w:hAnsi="Gill Sans MT" w:cstheme="minorHAnsi"/>
        </w:rPr>
        <w:t>:</w:t>
      </w:r>
      <w:r w:rsidR="0094128A" w:rsidRPr="0094128A">
        <w:rPr>
          <w:rFonts w:ascii="Gill Sans MT" w:hAnsi="Gill Sans MT" w:cstheme="minorHAnsi"/>
        </w:rPr>
        <w:t xml:space="preserve"> </w:t>
      </w:r>
    </w:p>
    <w:p w14:paraId="3C61D85F" w14:textId="0E5D6F23" w:rsidR="00EF76E2" w:rsidRDefault="00424446" w:rsidP="00EF76E2">
      <w:pPr>
        <w:pStyle w:val="Akapitzlist"/>
        <w:spacing w:before="120" w:after="120" w:line="240" w:lineRule="auto"/>
        <w:ind w:left="927"/>
        <w:jc w:val="both"/>
        <w:rPr>
          <w:rFonts w:ascii="Gill Sans MT" w:hAnsi="Gill Sans MT" w:cstheme="minorHAnsi"/>
        </w:rPr>
      </w:pPr>
      <w:r>
        <w:rPr>
          <w:rFonts w:ascii="Gill Sans MT" w:hAnsi="Gill Sans MT" w:cstheme="minorHAnsi"/>
        </w:rPr>
        <w:t xml:space="preserve">- </w:t>
      </w:r>
      <w:sdt>
        <w:sdtPr>
          <w:rPr>
            <w:rFonts w:ascii="MS Gothic" w:eastAsia="MS Gothic" w:hAnsi="MS Gothic" w:cs="Gill Sans MT"/>
            <w:color w:val="000000"/>
            <w:lang w:eastAsia="ar-SA"/>
          </w:rPr>
          <w:id w:val="-88223836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D4AC6">
            <w:rPr>
              <w:rFonts w:ascii="MS Gothic" w:eastAsia="MS Gothic" w:hAnsi="MS Gothic" w:cs="Gill Sans MT" w:hint="eastAsia"/>
              <w:color w:val="000000"/>
              <w:lang w:eastAsia="ar-SA"/>
            </w:rPr>
            <w:t>☐</w:t>
          </w:r>
        </w:sdtContent>
      </w:sdt>
      <w:r w:rsidR="004D4AC6">
        <w:rPr>
          <w:rFonts w:ascii="Gill Sans MT" w:hAnsi="Gill Sans MT" w:cstheme="minorHAnsi"/>
        </w:rPr>
        <w:t xml:space="preserve"> </w:t>
      </w:r>
      <w:r w:rsidR="00EF76E2">
        <w:rPr>
          <w:rFonts w:ascii="Gill Sans MT" w:hAnsi="Gill Sans MT" w:cstheme="minorHAnsi"/>
        </w:rPr>
        <w:t>20</w:t>
      </w:r>
      <w:r>
        <w:rPr>
          <w:rFonts w:ascii="Gill Sans MT" w:hAnsi="Gill Sans MT" w:cstheme="minorHAnsi"/>
        </w:rPr>
        <w:t>%-49</w:t>
      </w:r>
      <w:r w:rsidR="000D6071">
        <w:rPr>
          <w:rFonts w:ascii="Gill Sans MT" w:hAnsi="Gill Sans MT" w:cstheme="minorHAnsi"/>
        </w:rPr>
        <w:t>,99</w:t>
      </w:r>
      <w:r>
        <w:rPr>
          <w:rFonts w:ascii="Gill Sans MT" w:hAnsi="Gill Sans MT" w:cstheme="minorHAnsi"/>
        </w:rPr>
        <w:t xml:space="preserve">% </w:t>
      </w:r>
      <w:r w:rsidR="00F826CE" w:rsidRPr="00F826CE">
        <w:rPr>
          <w:rFonts w:ascii="Gill Sans MT" w:hAnsi="Gill Sans MT" w:cstheme="minorHAnsi"/>
        </w:rPr>
        <w:t>udziału materiałów pochodzących z recyklingu</w:t>
      </w:r>
      <w:r w:rsidR="00EE09F5">
        <w:rPr>
          <w:rStyle w:val="Odwoanieprzypisudolnego"/>
          <w:rFonts w:ascii="Gill Sans MT" w:hAnsi="Gill Sans MT" w:cstheme="minorHAnsi"/>
        </w:rPr>
        <w:footnoteReference w:id="9"/>
      </w:r>
      <w:r w:rsidR="003B04BB">
        <w:rPr>
          <w:rFonts w:ascii="Gill Sans MT" w:hAnsi="Gill Sans MT" w:cstheme="minorHAnsi"/>
        </w:rPr>
        <w:t xml:space="preserve"> </w:t>
      </w:r>
    </w:p>
    <w:p w14:paraId="6C2B5150" w14:textId="57D2B8BB" w:rsidR="009D7D05" w:rsidRPr="005A6230" w:rsidRDefault="00424446" w:rsidP="00EF76E2">
      <w:pPr>
        <w:pStyle w:val="Akapitzlist"/>
        <w:spacing w:before="120" w:after="120" w:line="240" w:lineRule="auto"/>
        <w:ind w:left="927"/>
        <w:jc w:val="both"/>
        <w:rPr>
          <w:rFonts w:ascii="Gill Sans MT" w:hAnsi="Gill Sans MT" w:cstheme="minorHAnsi"/>
        </w:rPr>
      </w:pPr>
      <w:r>
        <w:rPr>
          <w:rFonts w:ascii="Gill Sans MT" w:hAnsi="Gill Sans MT" w:cstheme="minorHAnsi"/>
        </w:rPr>
        <w:t xml:space="preserve">- </w:t>
      </w:r>
      <w:sdt>
        <w:sdtPr>
          <w:rPr>
            <w:rFonts w:ascii="MS Gothic" w:eastAsia="MS Gothic" w:hAnsi="MS Gothic" w:cs="Gill Sans MT"/>
            <w:color w:val="000000"/>
            <w:lang w:eastAsia="ar-SA"/>
          </w:rPr>
          <w:id w:val="-185618691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D4AC6" w:rsidRPr="00BB5C50">
            <w:rPr>
              <w:rFonts w:ascii="MS Gothic" w:eastAsia="MS Gothic" w:hAnsi="MS Gothic" w:cs="Gill Sans MT" w:hint="eastAsia"/>
              <w:color w:val="000000"/>
              <w:lang w:eastAsia="ar-SA"/>
            </w:rPr>
            <w:t>☐</w:t>
          </w:r>
        </w:sdtContent>
      </w:sdt>
      <w:r w:rsidR="004D4AC6">
        <w:rPr>
          <w:rFonts w:ascii="Gill Sans MT" w:hAnsi="Gill Sans MT" w:cstheme="minorHAnsi"/>
        </w:rPr>
        <w:t xml:space="preserve"> </w:t>
      </w:r>
      <w:r w:rsidR="001975E4">
        <w:rPr>
          <w:rFonts w:ascii="Gill Sans MT" w:hAnsi="Gill Sans MT" w:cstheme="minorHAnsi"/>
        </w:rPr>
        <w:t xml:space="preserve">co najmniej </w:t>
      </w:r>
      <w:r>
        <w:rPr>
          <w:rFonts w:ascii="Gill Sans MT" w:hAnsi="Gill Sans MT" w:cstheme="minorHAnsi"/>
        </w:rPr>
        <w:t>50</w:t>
      </w:r>
      <w:r w:rsidR="0094128A" w:rsidRPr="0094128A">
        <w:rPr>
          <w:rFonts w:ascii="Gill Sans MT" w:hAnsi="Gill Sans MT" w:cstheme="minorHAnsi"/>
        </w:rPr>
        <w:t xml:space="preserve">% </w:t>
      </w:r>
      <w:r w:rsidR="00F826CE" w:rsidRPr="00F826CE">
        <w:rPr>
          <w:rFonts w:ascii="Gill Sans MT" w:hAnsi="Gill Sans MT" w:cstheme="minorHAnsi"/>
        </w:rPr>
        <w:t xml:space="preserve">udziału materiałów pochodzących z recyklingu </w:t>
      </w:r>
      <w:r w:rsidR="00EE09F5">
        <w:rPr>
          <w:rStyle w:val="Odwoanieprzypisudolnego"/>
          <w:rFonts w:ascii="Gill Sans MT" w:hAnsi="Gill Sans MT" w:cstheme="minorHAnsi"/>
        </w:rPr>
        <w:footnoteReference w:id="10"/>
      </w:r>
      <w:r w:rsidR="00FD07D6" w:rsidRPr="005A6230">
        <w:rPr>
          <w:rFonts w:ascii="Gill Sans MT" w:hAnsi="Gill Sans MT" w:cstheme="minorHAnsi"/>
        </w:rPr>
        <w:t>:</w:t>
      </w:r>
      <w:r w:rsidR="007C1A10" w:rsidRPr="005A6230">
        <w:rPr>
          <w:rFonts w:ascii="Gill Sans MT" w:hAnsi="Gill Sans MT" w:cstheme="minorHAnsi"/>
        </w:rPr>
        <w:t xml:space="preserve"> </w:t>
      </w:r>
    </w:p>
    <w:p w14:paraId="1B24D8C9" w14:textId="03DDB9BE" w:rsidR="006136A8" w:rsidRDefault="006136A8" w:rsidP="009D7D05">
      <w:pPr>
        <w:pStyle w:val="Akapitzlist"/>
        <w:spacing w:before="120" w:after="120" w:line="240" w:lineRule="auto"/>
        <w:ind w:left="927"/>
        <w:jc w:val="both"/>
        <w:rPr>
          <w:rFonts w:ascii="Gill Sans MT" w:hAnsi="Gill Sans MT" w:cstheme="minorHAnsi"/>
        </w:rPr>
      </w:pPr>
      <w:r w:rsidRPr="006136A8">
        <w:rPr>
          <w:rFonts w:ascii="Gill Sans MT" w:hAnsi="Gill Sans MT" w:cstheme="minorHAnsi"/>
        </w:rPr>
        <w:t xml:space="preserve">                                                                                                                                                                                               </w:t>
      </w:r>
    </w:p>
    <w:p w14:paraId="73A5C8CF" w14:textId="76124B53" w:rsidR="00DB763A" w:rsidRPr="00874003" w:rsidRDefault="00DB763A" w:rsidP="00811EB7">
      <w:pPr>
        <w:pStyle w:val="Akapitzlist"/>
        <w:numPr>
          <w:ilvl w:val="0"/>
          <w:numId w:val="26"/>
        </w:numPr>
        <w:spacing w:before="120" w:after="120" w:line="240" w:lineRule="auto"/>
        <w:ind w:left="567" w:hanging="425"/>
        <w:jc w:val="both"/>
        <w:rPr>
          <w:rFonts w:ascii="Gill Sans MT" w:hAnsi="Gill Sans MT" w:cstheme="minorHAnsi"/>
        </w:rPr>
      </w:pPr>
      <w:r w:rsidRPr="00874003">
        <w:rPr>
          <w:rFonts w:ascii="Gill Sans MT" w:hAnsi="Gill Sans MT" w:cstheme="minorHAnsi"/>
        </w:rPr>
        <w:t>Deklaruj</w:t>
      </w:r>
      <w:r w:rsidR="00435C56" w:rsidRPr="00874003">
        <w:rPr>
          <w:rFonts w:ascii="Gill Sans MT" w:hAnsi="Gill Sans MT" w:cstheme="minorHAnsi"/>
        </w:rPr>
        <w:t>ę</w:t>
      </w:r>
      <w:r w:rsidR="00B64E3C" w:rsidRPr="00874003">
        <w:rPr>
          <w:rFonts w:ascii="Gill Sans MT" w:hAnsi="Gill Sans MT" w:cstheme="minorHAnsi"/>
        </w:rPr>
        <w:t>/emy</w:t>
      </w:r>
      <w:r w:rsidRPr="00874003">
        <w:rPr>
          <w:rFonts w:ascii="Gill Sans MT" w:hAnsi="Gill Sans MT" w:cstheme="minorHAnsi"/>
        </w:rPr>
        <w:t xml:space="preserve"> realizację zamówienia z udziałem podwykonawców: </w:t>
      </w:r>
      <w:bookmarkStart w:id="4" w:name="_Hlk143587599"/>
      <w:sdt>
        <w:sdtPr>
          <w:rPr>
            <w:rFonts w:ascii="MS Gothic" w:eastAsia="MS Gothic" w:hAnsi="MS Gothic" w:cs="Gill Sans MT"/>
            <w:color w:val="000000"/>
            <w:lang w:eastAsia="ar-SA"/>
          </w:rPr>
          <w:id w:val="-184206771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72A9A" w:rsidRPr="00BB5C50">
            <w:rPr>
              <w:rFonts w:ascii="MS Gothic" w:eastAsia="MS Gothic" w:hAnsi="MS Gothic" w:cs="Gill Sans MT" w:hint="eastAsia"/>
              <w:color w:val="000000"/>
              <w:lang w:eastAsia="ar-SA"/>
            </w:rPr>
            <w:t>☐</w:t>
          </w:r>
        </w:sdtContent>
      </w:sdt>
      <w:r w:rsidR="00F72A9A" w:rsidRPr="00BB5C50">
        <w:rPr>
          <w:rFonts w:ascii="Gill Sans MT" w:eastAsia="Gill Sans MT" w:hAnsi="Gill Sans MT" w:cs="Gill Sans MT"/>
          <w:color w:val="000000"/>
          <w:lang w:eastAsia="ar-SA"/>
        </w:rPr>
        <w:t xml:space="preserve"> TAK</w:t>
      </w:r>
      <w:r w:rsidR="00F72A9A" w:rsidRPr="00BB5C50">
        <w:rPr>
          <w:rFonts w:ascii="Gill Sans MT" w:hAnsi="Gill Sans MT" w:cs="Calibri"/>
        </w:rPr>
        <w:t xml:space="preserve">/ </w:t>
      </w:r>
      <w:sdt>
        <w:sdtPr>
          <w:rPr>
            <w:rFonts w:ascii="MS Gothic" w:eastAsia="MS Gothic" w:hAnsi="MS Gothic" w:cs="Gill Sans MT"/>
            <w:color w:val="000000"/>
            <w:lang w:eastAsia="ar-SA"/>
          </w:rPr>
          <w:id w:val="-19507958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72A9A" w:rsidRPr="00BB5C50">
            <w:rPr>
              <w:rFonts w:ascii="MS Gothic" w:eastAsia="MS Gothic" w:hAnsi="MS Gothic" w:cs="Gill Sans MT" w:hint="eastAsia"/>
              <w:color w:val="000000"/>
              <w:lang w:eastAsia="ar-SA"/>
            </w:rPr>
            <w:t>☐</w:t>
          </w:r>
        </w:sdtContent>
      </w:sdt>
      <w:r w:rsidR="00F72A9A" w:rsidRPr="00BB5C50">
        <w:rPr>
          <w:rFonts w:ascii="Gill Sans MT" w:eastAsia="Gill Sans MT" w:hAnsi="Gill Sans MT" w:cs="Gill Sans MT"/>
          <w:color w:val="000000"/>
          <w:lang w:eastAsia="ar-SA"/>
        </w:rPr>
        <w:t xml:space="preserve"> NIE</w:t>
      </w:r>
      <w:bookmarkEnd w:id="4"/>
      <w:r w:rsidR="00F72A9A">
        <w:rPr>
          <w:rStyle w:val="Odwoanieprzypisudolnego"/>
          <w:rFonts w:ascii="Gill Sans MT" w:hAnsi="Gill Sans MT" w:cstheme="minorHAnsi"/>
        </w:rPr>
        <w:footnoteReference w:id="11"/>
      </w:r>
      <w:r w:rsidR="00F465FA" w:rsidRPr="00874003">
        <w:rPr>
          <w:rFonts w:ascii="Gill Sans MT" w:hAnsi="Gill Sans MT" w:cstheme="minorHAnsi"/>
        </w:rPr>
        <w:t xml:space="preserve">                                                                                                                                                                                               </w:t>
      </w:r>
    </w:p>
    <w:tbl>
      <w:tblPr>
        <w:tblW w:w="8930" w:type="dxa"/>
        <w:tblInd w:w="141" w:type="dxa"/>
        <w:tblLayout w:type="fixed"/>
        <w:tblCellMar>
          <w:left w:w="60" w:type="dxa"/>
          <w:right w:w="60" w:type="dxa"/>
        </w:tblCellMar>
        <w:tblLook w:val="04A0" w:firstRow="1" w:lastRow="0" w:firstColumn="1" w:lastColumn="0" w:noHBand="0" w:noVBand="1"/>
      </w:tblPr>
      <w:tblGrid>
        <w:gridCol w:w="425"/>
        <w:gridCol w:w="5245"/>
        <w:gridCol w:w="3260"/>
      </w:tblGrid>
      <w:tr w:rsidR="00DB763A" w:rsidRPr="00A11507" w14:paraId="1CD620E9" w14:textId="77777777" w:rsidTr="00FA3D97">
        <w:trPr>
          <w:cantSplit/>
          <w:trHeight w:val="277"/>
          <w:tblHeader/>
        </w:trPr>
        <w:tc>
          <w:tcPr>
            <w:tcW w:w="42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clear" w:color="auto" w:fill="D0CECE" w:themeFill="background2" w:themeFillShade="E6"/>
            <w:tcMar>
              <w:top w:w="0" w:type="dxa"/>
              <w:left w:w="60" w:type="dxa"/>
              <w:bottom w:w="0" w:type="dxa"/>
              <w:right w:w="60" w:type="dxa"/>
            </w:tcMar>
          </w:tcPr>
          <w:p w14:paraId="3A15AD8D" w14:textId="77777777" w:rsidR="00DB763A" w:rsidRPr="00A77B77" w:rsidRDefault="00DB763A" w:rsidP="00521869">
            <w:pPr>
              <w:spacing w:before="120" w:after="120" w:line="240" w:lineRule="auto"/>
              <w:jc w:val="center"/>
              <w:rPr>
                <w:rFonts w:ascii="Gill Sans MT" w:hAnsi="Gill Sans MT" w:cstheme="minorHAnsi"/>
                <w:sz w:val="20"/>
                <w:szCs w:val="20"/>
              </w:rPr>
            </w:pPr>
            <w:r w:rsidRPr="00A77B77">
              <w:rPr>
                <w:rFonts w:ascii="Gill Sans MT" w:hAnsi="Gill Sans MT" w:cstheme="minorHAnsi"/>
                <w:sz w:val="20"/>
                <w:szCs w:val="20"/>
              </w:rPr>
              <w:t>Lp.</w:t>
            </w:r>
          </w:p>
        </w:tc>
        <w:tc>
          <w:tcPr>
            <w:tcW w:w="524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clear" w:color="auto" w:fill="D0CECE" w:themeFill="background2" w:themeFillShade="E6"/>
          </w:tcPr>
          <w:p w14:paraId="6CAFD9E7" w14:textId="7744CDF0" w:rsidR="00DB763A" w:rsidRPr="00A77B77" w:rsidRDefault="00DB763A" w:rsidP="00521869">
            <w:pPr>
              <w:spacing w:before="120" w:after="120" w:line="240" w:lineRule="auto"/>
              <w:jc w:val="center"/>
              <w:rPr>
                <w:rFonts w:ascii="Gill Sans MT" w:hAnsi="Gill Sans MT" w:cstheme="minorHAnsi"/>
                <w:sz w:val="20"/>
                <w:szCs w:val="20"/>
              </w:rPr>
            </w:pPr>
            <w:r w:rsidRPr="00A77B77">
              <w:rPr>
                <w:rFonts w:ascii="Gill Sans MT" w:hAnsi="Gill Sans MT" w:cstheme="minorHAnsi"/>
                <w:sz w:val="20"/>
                <w:szCs w:val="20"/>
              </w:rPr>
              <w:t>Dane podwykonawcy (nazwa firmy</w:t>
            </w:r>
            <w:r w:rsidR="008F4AE8">
              <w:rPr>
                <w:rFonts w:ascii="Gill Sans MT" w:hAnsi="Gill Sans MT" w:cstheme="minorHAnsi"/>
                <w:sz w:val="20"/>
                <w:szCs w:val="20"/>
              </w:rPr>
              <w:t>,</w:t>
            </w:r>
            <w:r w:rsidRPr="00A77B77">
              <w:rPr>
                <w:rFonts w:ascii="Gill Sans MT" w:hAnsi="Gill Sans MT" w:cstheme="minorHAnsi"/>
                <w:sz w:val="20"/>
                <w:szCs w:val="20"/>
              </w:rPr>
              <w:t xml:space="preserve"> dokładny adres</w:t>
            </w:r>
            <w:r w:rsidR="0013518F">
              <w:rPr>
                <w:rFonts w:ascii="Gill Sans MT" w:hAnsi="Gill Sans MT" w:cstheme="minorHAnsi"/>
                <w:sz w:val="20"/>
                <w:szCs w:val="20"/>
              </w:rPr>
              <w:t>, NIP, REGON</w:t>
            </w:r>
            <w:r w:rsidRPr="00A77B77">
              <w:rPr>
                <w:rFonts w:ascii="Gill Sans MT" w:hAnsi="Gill Sans MT" w:cstheme="minorHAnsi"/>
                <w:sz w:val="20"/>
                <w:szCs w:val="20"/>
              </w:rPr>
              <w:t>)</w:t>
            </w:r>
          </w:p>
        </w:tc>
        <w:tc>
          <w:tcPr>
            <w:tcW w:w="326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clear" w:color="auto" w:fill="D0CECE" w:themeFill="background2" w:themeFillShade="E6"/>
          </w:tcPr>
          <w:p w14:paraId="31477166" w14:textId="2874F199" w:rsidR="00DB763A" w:rsidRPr="00A77B77" w:rsidRDefault="00DB763A" w:rsidP="00521869">
            <w:pPr>
              <w:spacing w:before="120" w:after="120" w:line="240" w:lineRule="auto"/>
              <w:jc w:val="center"/>
              <w:rPr>
                <w:rFonts w:ascii="Gill Sans MT" w:hAnsi="Gill Sans MT" w:cstheme="minorHAnsi"/>
                <w:sz w:val="20"/>
                <w:szCs w:val="20"/>
              </w:rPr>
            </w:pPr>
            <w:r w:rsidRPr="00A77B77">
              <w:rPr>
                <w:rFonts w:ascii="Gill Sans MT" w:hAnsi="Gill Sans MT" w:cstheme="minorHAnsi"/>
                <w:sz w:val="20"/>
                <w:szCs w:val="20"/>
              </w:rPr>
              <w:t>Część zamówienia, która będzie powierzona podwykonawcy</w:t>
            </w:r>
            <w:r w:rsidR="0013518F">
              <w:rPr>
                <w:rFonts w:ascii="Gill Sans MT" w:hAnsi="Gill Sans MT" w:cstheme="minorHAnsi"/>
                <w:sz w:val="20"/>
                <w:szCs w:val="20"/>
              </w:rPr>
              <w:t xml:space="preserve"> (wskazać lub opisać)</w:t>
            </w:r>
          </w:p>
        </w:tc>
      </w:tr>
      <w:tr w:rsidR="002C4D79" w:rsidRPr="00A11507" w14:paraId="7109F805" w14:textId="77777777" w:rsidTr="00FA3D97">
        <w:trPr>
          <w:cantSplit/>
          <w:trHeight w:val="277"/>
          <w:tblHeader/>
        </w:trPr>
        <w:tc>
          <w:tcPr>
            <w:tcW w:w="42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14:paraId="623DCEF3" w14:textId="77777777" w:rsidR="002C4D79" w:rsidRPr="00A77B77" w:rsidRDefault="002C4D79" w:rsidP="00521869">
            <w:pPr>
              <w:spacing w:before="120" w:after="120" w:line="240" w:lineRule="auto"/>
              <w:jc w:val="center"/>
              <w:rPr>
                <w:rFonts w:ascii="Gill Sans MT" w:hAnsi="Gill Sans MT" w:cstheme="minorHAnsi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</w:tcPr>
          <w:p w14:paraId="78392833" w14:textId="77777777" w:rsidR="002C4D79" w:rsidRPr="00A77B77" w:rsidRDefault="002C4D79" w:rsidP="00521869">
            <w:pPr>
              <w:spacing w:before="120" w:after="120" w:line="240" w:lineRule="auto"/>
              <w:jc w:val="center"/>
              <w:rPr>
                <w:rFonts w:ascii="Gill Sans MT" w:hAnsi="Gill Sans MT" w:cstheme="minorHAnsi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</w:tcPr>
          <w:p w14:paraId="43C82A42" w14:textId="77777777" w:rsidR="002C4D79" w:rsidRPr="00A77B77" w:rsidRDefault="002C4D79" w:rsidP="00521869">
            <w:pPr>
              <w:spacing w:before="120" w:after="120" w:line="240" w:lineRule="auto"/>
              <w:jc w:val="center"/>
              <w:rPr>
                <w:rFonts w:ascii="Gill Sans MT" w:hAnsi="Gill Sans MT" w:cstheme="minorHAnsi"/>
                <w:sz w:val="20"/>
                <w:szCs w:val="20"/>
              </w:rPr>
            </w:pPr>
          </w:p>
        </w:tc>
      </w:tr>
      <w:tr w:rsidR="00DB763A" w:rsidRPr="00A11507" w14:paraId="11EE49DC" w14:textId="77777777" w:rsidTr="00FA3D97">
        <w:trPr>
          <w:trHeight w:val="275"/>
        </w:trPr>
        <w:tc>
          <w:tcPr>
            <w:tcW w:w="42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14:paraId="5DB94FBA" w14:textId="77777777" w:rsidR="00DB763A" w:rsidRPr="00A11507" w:rsidRDefault="00DB763A" w:rsidP="00521869">
            <w:pPr>
              <w:spacing w:after="120" w:line="240" w:lineRule="auto"/>
              <w:rPr>
                <w:rFonts w:ascii="Gill Sans MT" w:eastAsia="Calibri" w:hAnsi="Gill Sans MT" w:cstheme="minorHAnsi"/>
              </w:rPr>
            </w:pPr>
          </w:p>
        </w:tc>
        <w:tc>
          <w:tcPr>
            <w:tcW w:w="524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</w:tcPr>
          <w:p w14:paraId="29347E8B" w14:textId="77777777" w:rsidR="00DB763A" w:rsidRPr="00A11507" w:rsidRDefault="00DB763A" w:rsidP="00521869">
            <w:pPr>
              <w:spacing w:after="120" w:line="240" w:lineRule="auto"/>
              <w:rPr>
                <w:rFonts w:ascii="Gill Sans MT" w:eastAsia="Calibri" w:hAnsi="Gill Sans MT" w:cstheme="minorHAnsi"/>
              </w:rPr>
            </w:pPr>
          </w:p>
        </w:tc>
        <w:tc>
          <w:tcPr>
            <w:tcW w:w="326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</w:tcPr>
          <w:p w14:paraId="5DE76A85" w14:textId="77777777" w:rsidR="00DB763A" w:rsidRPr="00A11507" w:rsidRDefault="00DB763A" w:rsidP="00521869">
            <w:pPr>
              <w:spacing w:after="120" w:line="240" w:lineRule="auto"/>
              <w:rPr>
                <w:rFonts w:ascii="Gill Sans MT" w:eastAsia="Calibri" w:hAnsi="Gill Sans MT" w:cstheme="minorHAnsi"/>
              </w:rPr>
            </w:pPr>
          </w:p>
        </w:tc>
      </w:tr>
    </w:tbl>
    <w:p w14:paraId="76C25F8A" w14:textId="77777777" w:rsidR="00231940" w:rsidRDefault="00231940" w:rsidP="00231940">
      <w:pPr>
        <w:pStyle w:val="Akapitzlist"/>
        <w:rPr>
          <w:rFonts w:ascii="Gill Sans MT" w:hAnsi="Gill Sans MT" w:cstheme="minorHAnsi"/>
        </w:rPr>
      </w:pPr>
    </w:p>
    <w:p w14:paraId="652B0D35" w14:textId="0D55052B" w:rsidR="00231940" w:rsidRPr="00231940" w:rsidRDefault="002F3E52" w:rsidP="00231940">
      <w:pPr>
        <w:pStyle w:val="Akapitzlist"/>
        <w:numPr>
          <w:ilvl w:val="0"/>
          <w:numId w:val="26"/>
        </w:numPr>
        <w:rPr>
          <w:rFonts w:ascii="Gill Sans MT" w:hAnsi="Gill Sans MT" w:cstheme="minorHAnsi"/>
        </w:rPr>
      </w:pPr>
      <w:r w:rsidRPr="002F3E52">
        <w:rPr>
          <w:noProof/>
        </w:rPr>
        <w:lastRenderedPageBreak/>
        <w:drawing>
          <wp:anchor distT="0" distB="0" distL="114300" distR="114300" simplePos="0" relativeHeight="251658240" behindDoc="0" locked="0" layoutInCell="1" allowOverlap="1" wp14:anchorId="46589690" wp14:editId="1F89BAC2">
            <wp:simplePos x="0" y="0"/>
            <wp:positionH relativeFrom="column">
              <wp:posOffset>71120</wp:posOffset>
            </wp:positionH>
            <wp:positionV relativeFrom="paragraph">
              <wp:posOffset>374650</wp:posOffset>
            </wp:positionV>
            <wp:extent cx="5759450" cy="1637665"/>
            <wp:effectExtent l="0" t="0" r="0" b="0"/>
            <wp:wrapSquare wrapText="bothSides"/>
            <wp:docPr id="76189094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1637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31940" w:rsidRPr="00231940">
        <w:rPr>
          <w:rFonts w:ascii="Gill Sans MT" w:hAnsi="Gill Sans MT" w:cstheme="minorHAnsi"/>
        </w:rPr>
        <w:t xml:space="preserve">Oświadczam/my, że w okresie ostatnich 5 lat do dnia wszczęcia postępowania zawarłem/ am/ zawarliśmy następujące umowy na rzecz Zamawiającego: </w:t>
      </w:r>
      <w:sdt>
        <w:sdtPr>
          <w:rPr>
            <w:rFonts w:ascii="MS Gothic" w:eastAsia="MS Gothic" w:hAnsi="MS Gothic" w:cs="Gill Sans MT"/>
            <w:color w:val="000000"/>
            <w:lang w:eastAsia="ar-SA"/>
          </w:rPr>
          <w:id w:val="-11955340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72A9A" w:rsidRPr="00BB5C50">
            <w:rPr>
              <w:rFonts w:ascii="MS Gothic" w:eastAsia="MS Gothic" w:hAnsi="MS Gothic" w:cs="Gill Sans MT" w:hint="eastAsia"/>
              <w:color w:val="000000"/>
              <w:lang w:eastAsia="ar-SA"/>
            </w:rPr>
            <w:t>☐</w:t>
          </w:r>
        </w:sdtContent>
      </w:sdt>
      <w:r w:rsidR="00F72A9A" w:rsidRPr="00BB5C50">
        <w:rPr>
          <w:rFonts w:ascii="Gill Sans MT" w:eastAsia="Gill Sans MT" w:hAnsi="Gill Sans MT" w:cs="Gill Sans MT"/>
          <w:color w:val="000000"/>
          <w:lang w:eastAsia="ar-SA"/>
        </w:rPr>
        <w:t xml:space="preserve"> TAK</w:t>
      </w:r>
      <w:r w:rsidR="00F72A9A" w:rsidRPr="00BB5C50">
        <w:rPr>
          <w:rFonts w:ascii="Gill Sans MT" w:hAnsi="Gill Sans MT" w:cs="Calibri"/>
        </w:rPr>
        <w:t xml:space="preserve">/ </w:t>
      </w:r>
      <w:sdt>
        <w:sdtPr>
          <w:rPr>
            <w:rFonts w:ascii="MS Gothic" w:eastAsia="MS Gothic" w:hAnsi="MS Gothic" w:cs="Gill Sans MT"/>
            <w:color w:val="000000"/>
            <w:lang w:eastAsia="ar-SA"/>
          </w:rPr>
          <w:id w:val="158641711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72A9A" w:rsidRPr="00BB5C50">
            <w:rPr>
              <w:rFonts w:ascii="MS Gothic" w:eastAsia="MS Gothic" w:hAnsi="MS Gothic" w:cs="Gill Sans MT" w:hint="eastAsia"/>
              <w:color w:val="000000"/>
              <w:lang w:eastAsia="ar-SA"/>
            </w:rPr>
            <w:t>☐</w:t>
          </w:r>
        </w:sdtContent>
      </w:sdt>
      <w:r w:rsidR="00F72A9A" w:rsidRPr="00BB5C50">
        <w:rPr>
          <w:rFonts w:ascii="Gill Sans MT" w:eastAsia="Gill Sans MT" w:hAnsi="Gill Sans MT" w:cs="Gill Sans MT"/>
          <w:color w:val="000000"/>
          <w:lang w:eastAsia="ar-SA"/>
        </w:rPr>
        <w:t xml:space="preserve"> NIE</w:t>
      </w:r>
      <w:r w:rsidR="00231940">
        <w:rPr>
          <w:rStyle w:val="Odwoanieprzypisudolnego"/>
          <w:rFonts w:ascii="Gill Sans MT" w:hAnsi="Gill Sans MT" w:cstheme="minorHAnsi"/>
        </w:rPr>
        <w:footnoteReference w:id="12"/>
      </w:r>
      <w:r w:rsidR="00231940" w:rsidRPr="00231940">
        <w:rPr>
          <w:rFonts w:ascii="Gill Sans MT" w:hAnsi="Gill Sans MT" w:cstheme="minorHAnsi"/>
        </w:rPr>
        <w:t xml:space="preserve">      </w:t>
      </w:r>
    </w:p>
    <w:p w14:paraId="474B4A5E" w14:textId="12CCFA68" w:rsidR="004F63AE" w:rsidRPr="004F63AE" w:rsidRDefault="004F63AE" w:rsidP="004F63AE">
      <w:pPr>
        <w:pStyle w:val="Akapitzlist"/>
        <w:numPr>
          <w:ilvl w:val="0"/>
          <w:numId w:val="27"/>
        </w:numPr>
        <w:ind w:left="1134" w:hanging="414"/>
        <w:rPr>
          <w:rFonts w:ascii="Gill Sans MT" w:hAnsi="Gill Sans MT" w:cstheme="minorHAnsi"/>
          <w:b/>
          <w:bCs/>
        </w:rPr>
      </w:pPr>
      <w:r w:rsidRPr="004F63AE">
        <w:rPr>
          <w:rFonts w:ascii="Gill Sans MT" w:hAnsi="Gill Sans MT" w:cstheme="minorHAnsi"/>
          <w:b/>
          <w:bCs/>
        </w:rPr>
        <w:t>Oświadczenia:</w:t>
      </w:r>
    </w:p>
    <w:p w14:paraId="2286BCBD" w14:textId="77777777" w:rsidR="00615556" w:rsidRPr="00615556" w:rsidRDefault="00180EF6" w:rsidP="00FD7331">
      <w:pPr>
        <w:pStyle w:val="Akapitzlist"/>
        <w:numPr>
          <w:ilvl w:val="0"/>
          <w:numId w:val="7"/>
        </w:numPr>
        <w:spacing w:after="120" w:line="240" w:lineRule="auto"/>
        <w:contextualSpacing w:val="0"/>
        <w:jc w:val="both"/>
        <w:rPr>
          <w:rFonts w:ascii="Gill Sans MT" w:hAnsi="Gill Sans MT" w:cstheme="minorBidi"/>
        </w:rPr>
      </w:pPr>
      <w:r w:rsidRPr="00180EF6">
        <w:rPr>
          <w:rFonts w:ascii="Gill Sans MT" w:hAnsi="Gill Sans MT"/>
        </w:rPr>
        <w:t>Zapoznałem/am/zapoznaliśmy się z treścią Zapytania ofertowego nr 3/GlobalWelcome/2026 (w tym wszystkimi załącznikami) i nie wnoszę/wnosimy żadnych zastrzeżeń do jego treści oraz posiadam/posiadamy wszelkie informacje niezbędne do sporządzenia oferty</w:t>
      </w:r>
      <w:r w:rsidR="00615556">
        <w:rPr>
          <w:rFonts w:ascii="Gill Sans MT" w:hAnsi="Gill Sans MT"/>
        </w:rPr>
        <w:t>.</w:t>
      </w:r>
    </w:p>
    <w:p w14:paraId="0F2FE718" w14:textId="6B832DF3" w:rsidR="00BD5BD7" w:rsidRPr="00BD5BD7" w:rsidRDefault="00BD5BD7" w:rsidP="00FD7331">
      <w:pPr>
        <w:pStyle w:val="Akapitzlist"/>
        <w:numPr>
          <w:ilvl w:val="0"/>
          <w:numId w:val="7"/>
        </w:numPr>
        <w:spacing w:after="120" w:line="240" w:lineRule="auto"/>
        <w:contextualSpacing w:val="0"/>
        <w:jc w:val="both"/>
        <w:rPr>
          <w:rFonts w:ascii="Gill Sans MT" w:hAnsi="Gill Sans MT" w:cstheme="minorBidi"/>
        </w:rPr>
      </w:pPr>
      <w:r w:rsidRPr="00BD5BD7">
        <w:rPr>
          <w:rFonts w:ascii="Gill Sans MT" w:hAnsi="Gill Sans MT" w:cstheme="minorBidi"/>
        </w:rPr>
        <w:t>Prowadzę/prowadzimy działalność gospodarczą w zakresie objętym przedmiotem zamówienia; posiadam/posiadamy uprawnienia do określonej działalności lub czynności.</w:t>
      </w:r>
    </w:p>
    <w:p w14:paraId="5DE9173A" w14:textId="1B44682D" w:rsidR="00615556" w:rsidRPr="00A11507" w:rsidRDefault="00615556" w:rsidP="00FD7331">
      <w:pPr>
        <w:pStyle w:val="Akapitzlist"/>
        <w:numPr>
          <w:ilvl w:val="0"/>
          <w:numId w:val="7"/>
        </w:numPr>
        <w:spacing w:after="120" w:line="240" w:lineRule="auto"/>
        <w:contextualSpacing w:val="0"/>
        <w:jc w:val="both"/>
        <w:rPr>
          <w:rFonts w:ascii="Gill Sans MT" w:hAnsi="Gill Sans MT"/>
        </w:rPr>
      </w:pPr>
      <w:r w:rsidRPr="00A11507">
        <w:rPr>
          <w:rFonts w:ascii="Gill Sans MT" w:hAnsi="Gill Sans MT"/>
        </w:rPr>
        <w:t>Zobowiązuję</w:t>
      </w:r>
      <w:r>
        <w:rPr>
          <w:rFonts w:ascii="Gill Sans MT" w:hAnsi="Gill Sans MT"/>
        </w:rPr>
        <w:t>/emy</w:t>
      </w:r>
      <w:r w:rsidRPr="00A11507">
        <w:rPr>
          <w:rFonts w:ascii="Gill Sans MT" w:hAnsi="Gill Sans MT"/>
        </w:rPr>
        <w:t xml:space="preserve"> się wykonać zamówienie zgodnie z warunkami okreś</w:t>
      </w:r>
      <w:r w:rsidRPr="00677F59">
        <w:rPr>
          <w:rFonts w:ascii="Gill Sans MT" w:hAnsi="Gill Sans MT"/>
        </w:rPr>
        <w:t>lonymi w Zapytaniu ofertowym nr 3/GlobalWelcome/2026</w:t>
      </w:r>
      <w:r w:rsidR="00FB661F" w:rsidRPr="00677F59">
        <w:rPr>
          <w:rFonts w:ascii="Gill Sans MT" w:hAnsi="Gill Sans MT"/>
        </w:rPr>
        <w:t xml:space="preserve"> i załączonymi </w:t>
      </w:r>
      <w:r w:rsidR="00B56F12" w:rsidRPr="00677F59">
        <w:rPr>
          <w:rFonts w:ascii="Gill Sans MT" w:hAnsi="Gill Sans MT"/>
        </w:rPr>
        <w:t>Projektowa</w:t>
      </w:r>
      <w:r w:rsidR="00FB661F" w:rsidRPr="00677F59">
        <w:rPr>
          <w:rFonts w:ascii="Gill Sans MT" w:hAnsi="Gill Sans MT"/>
        </w:rPr>
        <w:t>nymi postanowieniami umowy</w:t>
      </w:r>
      <w:r w:rsidRPr="00677F59">
        <w:rPr>
          <w:rFonts w:ascii="Gill Sans MT" w:hAnsi="Gill Sans MT"/>
        </w:rPr>
        <w:t>.</w:t>
      </w:r>
    </w:p>
    <w:p w14:paraId="7BEDB3DF" w14:textId="101123CB" w:rsidR="004B2363" w:rsidRPr="00A11507" w:rsidRDefault="004B2363" w:rsidP="00FD7331">
      <w:pPr>
        <w:pStyle w:val="Akapitzlist"/>
        <w:numPr>
          <w:ilvl w:val="0"/>
          <w:numId w:val="7"/>
        </w:numPr>
        <w:spacing w:after="120" w:line="240" w:lineRule="auto"/>
        <w:contextualSpacing w:val="0"/>
        <w:jc w:val="both"/>
        <w:rPr>
          <w:rFonts w:ascii="Gill Sans MT" w:hAnsi="Gill Sans MT" w:cstheme="minorHAnsi"/>
        </w:rPr>
      </w:pPr>
      <w:r w:rsidRPr="00A11507">
        <w:rPr>
          <w:rFonts w:ascii="Gill Sans MT" w:hAnsi="Gill Sans MT" w:cstheme="minorHAnsi"/>
        </w:rPr>
        <w:t>W przypadku wyboru niniejszej oferty, zobowiązuję</w:t>
      </w:r>
      <w:r w:rsidR="00A3067E">
        <w:rPr>
          <w:rFonts w:ascii="Gill Sans MT" w:hAnsi="Gill Sans MT" w:cstheme="minorHAnsi"/>
        </w:rPr>
        <w:t>/emy</w:t>
      </w:r>
      <w:r w:rsidRPr="00A11507">
        <w:rPr>
          <w:rFonts w:ascii="Gill Sans MT" w:hAnsi="Gill Sans MT" w:cstheme="minorHAnsi"/>
        </w:rPr>
        <w:t xml:space="preserve"> się do zawarcia umowy w miejscu </w:t>
      </w:r>
      <w:r w:rsidR="009A7577">
        <w:rPr>
          <w:rFonts w:ascii="Gill Sans MT" w:hAnsi="Gill Sans MT" w:cstheme="minorHAnsi"/>
        </w:rPr>
        <w:br/>
      </w:r>
      <w:r w:rsidRPr="00A11507">
        <w:rPr>
          <w:rFonts w:ascii="Gill Sans MT" w:hAnsi="Gill Sans MT" w:cstheme="minorHAnsi"/>
        </w:rPr>
        <w:t>i czasie wskazanym przez Zamawiającego.</w:t>
      </w:r>
    </w:p>
    <w:p w14:paraId="073CA214" w14:textId="64EFD992" w:rsidR="002F1398" w:rsidRDefault="004B2363" w:rsidP="00FD7331">
      <w:pPr>
        <w:pStyle w:val="Akapitzlist"/>
        <w:numPr>
          <w:ilvl w:val="0"/>
          <w:numId w:val="7"/>
        </w:numPr>
        <w:spacing w:after="120" w:line="240" w:lineRule="auto"/>
        <w:contextualSpacing w:val="0"/>
        <w:jc w:val="both"/>
        <w:rPr>
          <w:rFonts w:ascii="Gill Sans MT" w:hAnsi="Gill Sans MT"/>
        </w:rPr>
      </w:pPr>
      <w:r w:rsidRPr="00B56F0B">
        <w:rPr>
          <w:rFonts w:ascii="Gill Sans MT" w:hAnsi="Gill Sans MT" w:cstheme="minorBidi"/>
        </w:rPr>
        <w:t xml:space="preserve">Nie ma podstaw do wykluczenia mnie z udziału </w:t>
      </w:r>
      <w:r w:rsidR="00210BD5" w:rsidRPr="00B56F0B">
        <w:rPr>
          <w:rFonts w:ascii="Gill Sans MT" w:hAnsi="Gill Sans MT" w:cstheme="minorBidi"/>
        </w:rPr>
        <w:t xml:space="preserve">w postępowaniu </w:t>
      </w:r>
      <w:r w:rsidRPr="00B56F0B">
        <w:rPr>
          <w:rFonts w:ascii="Gill Sans MT" w:hAnsi="Gill Sans MT" w:cstheme="minorBidi"/>
        </w:rPr>
        <w:t xml:space="preserve">z uwagi na to, że </w:t>
      </w:r>
      <w:r w:rsidRPr="00B56F0B">
        <w:br/>
      </w:r>
      <w:r w:rsidRPr="00B56F0B">
        <w:rPr>
          <w:rFonts w:ascii="Gill Sans MT" w:hAnsi="Gill Sans MT" w:cstheme="minorBidi"/>
        </w:rPr>
        <w:t xml:space="preserve">w okresie ostatnich </w:t>
      </w:r>
      <w:r w:rsidR="00824D1C">
        <w:rPr>
          <w:rFonts w:ascii="Gill Sans MT" w:hAnsi="Gill Sans MT" w:cstheme="minorBidi"/>
        </w:rPr>
        <w:t>5</w:t>
      </w:r>
      <w:r w:rsidRPr="00B56F0B">
        <w:rPr>
          <w:rFonts w:ascii="Gill Sans MT" w:hAnsi="Gill Sans MT" w:cstheme="minorBidi"/>
        </w:rPr>
        <w:t xml:space="preserve"> lat przed upływem terminu </w:t>
      </w:r>
      <w:r w:rsidR="00627467" w:rsidRPr="00B56F0B">
        <w:rPr>
          <w:rFonts w:ascii="Gill Sans MT" w:hAnsi="Gill Sans MT" w:cstheme="minorBidi"/>
        </w:rPr>
        <w:t xml:space="preserve">na </w:t>
      </w:r>
      <w:r w:rsidRPr="00B56F0B">
        <w:rPr>
          <w:rFonts w:ascii="Gill Sans MT" w:hAnsi="Gill Sans MT" w:cstheme="minorBidi"/>
        </w:rPr>
        <w:t>składani</w:t>
      </w:r>
      <w:r w:rsidR="00627467" w:rsidRPr="00B56F0B">
        <w:rPr>
          <w:rFonts w:ascii="Gill Sans MT" w:hAnsi="Gill Sans MT" w:cstheme="minorBidi"/>
        </w:rPr>
        <w:t>e</w:t>
      </w:r>
      <w:r w:rsidRPr="00B56F0B">
        <w:rPr>
          <w:rFonts w:ascii="Gill Sans MT" w:hAnsi="Gill Sans MT" w:cstheme="minorBidi"/>
        </w:rPr>
        <w:t xml:space="preserve"> ofert, nie wykonałem lub wykonałem nienależycie </w:t>
      </w:r>
      <w:r w:rsidR="00A22A46" w:rsidRPr="00B56F0B">
        <w:rPr>
          <w:rFonts w:ascii="Gill Sans MT" w:hAnsi="Gill Sans MT" w:cstheme="minorHAnsi"/>
        </w:rPr>
        <w:t xml:space="preserve">co najmniej jedno zamówienie dotyczące </w:t>
      </w:r>
      <w:r w:rsidR="00A22A46" w:rsidRPr="00B56F0B">
        <w:rPr>
          <w:rFonts w:ascii="Gill Sans MT" w:hAnsi="Gill Sans MT" w:cstheme="minorHAnsi"/>
          <w:color w:val="000000"/>
        </w:rPr>
        <w:t>dostarczenia</w:t>
      </w:r>
      <w:r w:rsidR="00187DA3">
        <w:rPr>
          <w:rFonts w:ascii="Gill Sans MT" w:hAnsi="Gill Sans MT" w:cstheme="minorHAnsi"/>
          <w:color w:val="000000"/>
        </w:rPr>
        <w:t>, montażu</w:t>
      </w:r>
      <w:r w:rsidR="00A22A46" w:rsidRPr="00B56F0B">
        <w:rPr>
          <w:rFonts w:ascii="Gill Sans MT" w:hAnsi="Gill Sans MT" w:cstheme="minorHAnsi"/>
          <w:color w:val="000000"/>
        </w:rPr>
        <w:t xml:space="preserve"> i konfiguracji elektronicznych nośników informacji typu monitory/wyświetlacze e-paper wewnątrz budynków</w:t>
      </w:r>
      <w:r w:rsidR="001062B9" w:rsidRPr="00B56F0B">
        <w:rPr>
          <w:rFonts w:ascii="Gill Sans MT" w:hAnsi="Gill Sans MT"/>
        </w:rPr>
        <w:t xml:space="preserve">.  </w:t>
      </w:r>
    </w:p>
    <w:p w14:paraId="22394793" w14:textId="77777777" w:rsidR="00820D71" w:rsidRPr="00820D71" w:rsidRDefault="00820D71" w:rsidP="00FD7331">
      <w:pPr>
        <w:pStyle w:val="Akapitzlist"/>
        <w:numPr>
          <w:ilvl w:val="0"/>
          <w:numId w:val="7"/>
        </w:numPr>
        <w:spacing w:after="120" w:line="240" w:lineRule="auto"/>
        <w:contextualSpacing w:val="0"/>
        <w:jc w:val="both"/>
        <w:rPr>
          <w:rFonts w:ascii="Gill Sans MT" w:hAnsi="Gill Sans MT"/>
        </w:rPr>
      </w:pPr>
      <w:r w:rsidRPr="00820D71">
        <w:rPr>
          <w:rFonts w:ascii="Gill Sans MT" w:hAnsi="Gill Sans MT"/>
        </w:rPr>
        <w:t xml:space="preserve">Potwierdzam/y, że w cenie oferty zostały uwzględnione wszystkie koszty wykonania zamówienia, zgodnie ze wymaganiami określonymi w zapytaniu ofertowym np. podatkowe, ubezpieczeniowe. </w:t>
      </w:r>
    </w:p>
    <w:p w14:paraId="0A7B9DDC" w14:textId="77777777" w:rsidR="00820D71" w:rsidRPr="00820D71" w:rsidRDefault="00820D71" w:rsidP="00FD7331">
      <w:pPr>
        <w:pStyle w:val="Akapitzlist"/>
        <w:numPr>
          <w:ilvl w:val="0"/>
          <w:numId w:val="7"/>
        </w:numPr>
        <w:spacing w:after="120" w:line="240" w:lineRule="auto"/>
        <w:contextualSpacing w:val="0"/>
        <w:jc w:val="both"/>
        <w:rPr>
          <w:rFonts w:ascii="Gill Sans MT" w:hAnsi="Gill Sans MT"/>
        </w:rPr>
      </w:pPr>
      <w:r w:rsidRPr="00820D71">
        <w:rPr>
          <w:rFonts w:ascii="Gill Sans MT" w:hAnsi="Gill Sans MT"/>
        </w:rPr>
        <w:t xml:space="preserve">Akceptuję/emy, że cena ma charakter ryczałtowy i będzie stała w okresie obowiązywania umowy. </w:t>
      </w:r>
    </w:p>
    <w:p w14:paraId="628B248B" w14:textId="3BF97756" w:rsidR="00820D71" w:rsidRPr="00820D71" w:rsidRDefault="00820D71" w:rsidP="00FD7331">
      <w:pPr>
        <w:pStyle w:val="Akapitzlist"/>
        <w:numPr>
          <w:ilvl w:val="0"/>
          <w:numId w:val="7"/>
        </w:numPr>
        <w:spacing w:after="120" w:line="240" w:lineRule="auto"/>
        <w:contextualSpacing w:val="0"/>
        <w:jc w:val="both"/>
        <w:rPr>
          <w:rFonts w:ascii="Gill Sans MT" w:hAnsi="Gill Sans MT"/>
        </w:rPr>
      </w:pPr>
      <w:r w:rsidRPr="00820D71">
        <w:rPr>
          <w:rFonts w:ascii="Gill Sans MT" w:hAnsi="Gill Sans MT"/>
        </w:rPr>
        <w:t>Akceptuję/emy termin związania ofertą określony w zapytaniu ofertowym</w:t>
      </w:r>
      <w:r w:rsidR="001F07BF">
        <w:rPr>
          <w:rFonts w:ascii="Gill Sans MT" w:hAnsi="Gill Sans MT"/>
        </w:rPr>
        <w:t>.</w:t>
      </w:r>
    </w:p>
    <w:p w14:paraId="0ABDC752" w14:textId="2D08CAAD" w:rsidR="004829FA" w:rsidRDefault="004829FA" w:rsidP="00FD7331">
      <w:pPr>
        <w:pStyle w:val="Akapitzlist"/>
        <w:numPr>
          <w:ilvl w:val="0"/>
          <w:numId w:val="7"/>
        </w:numPr>
        <w:spacing w:after="120" w:line="240" w:lineRule="auto"/>
        <w:ind w:left="714" w:hanging="357"/>
        <w:contextualSpacing w:val="0"/>
        <w:jc w:val="both"/>
        <w:rPr>
          <w:rFonts w:ascii="Gill Sans MT" w:hAnsi="Gill Sans MT"/>
        </w:rPr>
      </w:pPr>
      <w:r w:rsidRPr="005F7DF6">
        <w:rPr>
          <w:rFonts w:ascii="Gill Sans MT" w:hAnsi="Gill Sans MT"/>
        </w:rPr>
        <w:t xml:space="preserve">Wszystkie informacje podane w powyższych oświadczeniach są aktualne i zgodne z prawdą oraz zostały przedstawione z pełną świadomością konsekwencji wprowadzenia </w:t>
      </w:r>
      <w:r w:rsidR="005F7DF6">
        <w:rPr>
          <w:rFonts w:ascii="Gill Sans MT" w:hAnsi="Gill Sans MT"/>
        </w:rPr>
        <w:t>Z</w:t>
      </w:r>
      <w:r w:rsidRPr="005F7DF6">
        <w:rPr>
          <w:rFonts w:ascii="Gill Sans MT" w:hAnsi="Gill Sans MT"/>
        </w:rPr>
        <w:t>amawiającego w błąd przy przedstawianiu informacji.</w:t>
      </w:r>
    </w:p>
    <w:p w14:paraId="7AB5E78A" w14:textId="77777777" w:rsidR="00141AA2" w:rsidRPr="00FA3D97" w:rsidRDefault="00141AA2" w:rsidP="00FD7331">
      <w:pPr>
        <w:numPr>
          <w:ilvl w:val="0"/>
          <w:numId w:val="7"/>
        </w:numPr>
        <w:spacing w:after="120" w:line="240" w:lineRule="auto"/>
        <w:ind w:left="714" w:hanging="357"/>
        <w:jc w:val="both"/>
        <w:rPr>
          <w:rFonts w:ascii="Gill Sans MT" w:eastAsia="Calibri" w:hAnsi="Gill Sans MT" w:cs="Times New Roman"/>
        </w:rPr>
      </w:pPr>
      <w:r w:rsidRPr="00FA3D97">
        <w:rPr>
          <w:rFonts w:ascii="Gill Sans MT" w:eastAsia="Calibri" w:hAnsi="Gill Sans MT" w:cs="Times New Roman"/>
        </w:rPr>
        <w:t>Wyrażam zgodę na przetwarzanie przez Zamawiającego informacji zawierających dane osobowe oraz, że poinformowałem pisemnie i uzyskałem zgodę każdej osoby, której dane osobowe są podane w ofercie oraz dokumentach składanych wraz z niniejszą ofertą lub będą podane w oświadczeniach i dokumentach złożonych przez Oferenta w niniejszym postępowaniu o udzielenie zamówienia.</w:t>
      </w:r>
    </w:p>
    <w:p w14:paraId="2F80852E" w14:textId="77777777" w:rsidR="00141AA2" w:rsidRPr="00C27E28" w:rsidRDefault="00141AA2" w:rsidP="00FD7331">
      <w:pPr>
        <w:pStyle w:val="Akapitzlist"/>
        <w:numPr>
          <w:ilvl w:val="0"/>
          <w:numId w:val="7"/>
        </w:numPr>
        <w:spacing w:after="120" w:line="240" w:lineRule="auto"/>
        <w:contextualSpacing w:val="0"/>
        <w:jc w:val="both"/>
        <w:rPr>
          <w:rFonts w:ascii="Gill Sans MT" w:hAnsi="Gill Sans MT" w:cs="Calibri"/>
        </w:rPr>
      </w:pPr>
      <w:r w:rsidRPr="00C27E28">
        <w:rPr>
          <w:rFonts w:ascii="Gill Sans MT" w:hAnsi="Gill Sans MT"/>
        </w:rPr>
        <w:lastRenderedPageBreak/>
        <w:t>Wypełniłem obowiązki informacyjne przewidziane w art. 13 lub art. 14 RODO</w:t>
      </w:r>
      <w:r w:rsidRPr="00C27E28">
        <w:rPr>
          <w:rFonts w:ascii="Gill Sans MT" w:hAnsi="Gill Sans MT" w:cs="Calibri"/>
          <w:vertAlign w:val="superscript"/>
        </w:rPr>
        <w:footnoteReference w:id="13"/>
      </w:r>
      <w:r w:rsidRPr="00C27E28">
        <w:rPr>
          <w:rFonts w:ascii="Gill Sans MT" w:hAnsi="Gill Sans MT" w:cs="Calibri"/>
        </w:rPr>
        <w:t xml:space="preserve"> </w:t>
      </w:r>
      <w:r w:rsidRPr="00C27E28">
        <w:rPr>
          <w:rFonts w:ascii="Gill Sans MT" w:hAnsi="Gill Sans MT"/>
        </w:rPr>
        <w:t>wobec osób fizycznych, od których dane osobowe bezpośrednio lub pośrednio pozyskałem w celu ubiegania się o udzielenie zamówienia w niniejszym postępowaniu</w:t>
      </w:r>
      <w:r w:rsidRPr="00C27E28">
        <w:rPr>
          <w:rFonts w:ascii="Gill Sans MT" w:hAnsi="Gill Sans MT" w:cs="Calibri"/>
          <w:vertAlign w:val="superscript"/>
        </w:rPr>
        <w:footnoteReference w:id="14"/>
      </w:r>
      <w:r w:rsidRPr="00C27E28">
        <w:rPr>
          <w:rFonts w:ascii="Gill Sans MT" w:hAnsi="Gill Sans MT" w:cs="Calibri"/>
        </w:rPr>
        <w:t>.</w:t>
      </w:r>
    </w:p>
    <w:p w14:paraId="70820CDA" w14:textId="06EB5348" w:rsidR="00141AA2" w:rsidRPr="00C27E28" w:rsidRDefault="00141AA2" w:rsidP="00FD7331">
      <w:pPr>
        <w:numPr>
          <w:ilvl w:val="0"/>
          <w:numId w:val="7"/>
        </w:numPr>
        <w:spacing w:after="120" w:line="240" w:lineRule="auto"/>
        <w:jc w:val="both"/>
        <w:rPr>
          <w:rFonts w:ascii="Gill Sans MT" w:eastAsia="Calibri" w:hAnsi="Gill Sans MT" w:cs="Calibri"/>
        </w:rPr>
      </w:pPr>
      <w:r w:rsidRPr="00C27E28">
        <w:rPr>
          <w:rFonts w:ascii="Gill Sans MT" w:eastAsia="Calibri" w:hAnsi="Gill Sans MT" w:cs="Calibri"/>
        </w:rPr>
        <w:t>Wypełniłem obowiązki informacyjne przewidziane w art. 14 RODO</w:t>
      </w:r>
      <w:r w:rsidRPr="00C27E28">
        <w:rPr>
          <w:rFonts w:ascii="Gill Sans MT" w:eastAsia="Calibri" w:hAnsi="Gill Sans MT" w:cs="Calibri"/>
          <w:vertAlign w:val="superscript"/>
        </w:rPr>
        <w:footnoteReference w:id="15"/>
      </w:r>
      <w:r w:rsidRPr="00C27E28">
        <w:rPr>
          <w:rFonts w:ascii="Gill Sans MT" w:eastAsia="Calibri" w:hAnsi="Gill Sans MT" w:cs="Calibri"/>
        </w:rPr>
        <w:t xml:space="preserve"> wobec osób fizycznych, od których dane osobowe bezpośrednio lub pośrednio pozyskałem w celu ubiegania się o</w:t>
      </w:r>
      <w:r w:rsidR="00A75BA6">
        <w:rPr>
          <w:rFonts w:ascii="Gill Sans MT" w:eastAsia="Calibri" w:hAnsi="Gill Sans MT" w:cs="Calibri"/>
        </w:rPr>
        <w:t> </w:t>
      </w:r>
      <w:r w:rsidRPr="00C27E28">
        <w:rPr>
          <w:rFonts w:ascii="Gill Sans MT" w:eastAsia="Calibri" w:hAnsi="Gill Sans MT" w:cs="Calibri"/>
        </w:rPr>
        <w:t>udzielenie zamówienia w niniejszym postępowaniu</w:t>
      </w:r>
      <w:r w:rsidRPr="00C27E28">
        <w:rPr>
          <w:rFonts w:ascii="Gill Sans MT" w:eastAsia="Calibri" w:hAnsi="Gill Sans MT" w:cs="Calibri"/>
          <w:vertAlign w:val="superscript"/>
        </w:rPr>
        <w:footnoteReference w:id="16"/>
      </w:r>
      <w:r w:rsidRPr="00C27E28">
        <w:rPr>
          <w:rFonts w:ascii="Gill Sans MT" w:eastAsia="Calibri" w:hAnsi="Gill Sans MT" w:cs="Calibri"/>
        </w:rPr>
        <w:t>.</w:t>
      </w:r>
    </w:p>
    <w:p w14:paraId="0B989311" w14:textId="77777777" w:rsidR="00E71199" w:rsidRPr="00E71199" w:rsidRDefault="00E71199" w:rsidP="00E71199">
      <w:pPr>
        <w:pStyle w:val="Akapitzlist"/>
        <w:rPr>
          <w:rFonts w:ascii="Gill Sans MT" w:hAnsi="Gill Sans MT"/>
        </w:rPr>
      </w:pPr>
    </w:p>
    <w:p w14:paraId="42358E4A" w14:textId="77777777" w:rsidR="004B2363" w:rsidRPr="00A11507" w:rsidRDefault="004B2363" w:rsidP="004F63AE">
      <w:pPr>
        <w:pStyle w:val="Akapitzlist"/>
        <w:numPr>
          <w:ilvl w:val="0"/>
          <w:numId w:val="27"/>
        </w:numPr>
        <w:spacing w:before="120" w:after="120" w:line="240" w:lineRule="auto"/>
        <w:ind w:left="567" w:hanging="437"/>
        <w:contextualSpacing w:val="0"/>
        <w:jc w:val="both"/>
        <w:rPr>
          <w:rFonts w:ascii="Gill Sans MT" w:hAnsi="Gill Sans MT"/>
        </w:rPr>
      </w:pPr>
      <w:r w:rsidRPr="00A11507">
        <w:rPr>
          <w:rFonts w:ascii="Gill Sans MT" w:hAnsi="Gill Sans MT"/>
        </w:rPr>
        <w:t>Załączniki:</w:t>
      </w:r>
    </w:p>
    <w:p w14:paraId="1BA07604" w14:textId="77777777" w:rsidR="004B2363" w:rsidRPr="00A11507" w:rsidRDefault="004B2363" w:rsidP="00B96FE8">
      <w:pPr>
        <w:pStyle w:val="Akapitzlist"/>
        <w:numPr>
          <w:ilvl w:val="0"/>
          <w:numId w:val="9"/>
        </w:numPr>
        <w:spacing w:after="0" w:line="240" w:lineRule="auto"/>
        <w:ind w:left="714" w:hanging="357"/>
        <w:contextualSpacing w:val="0"/>
        <w:jc w:val="both"/>
        <w:rPr>
          <w:rFonts w:ascii="Gill Sans MT" w:hAnsi="Gill Sans MT" w:cstheme="minorHAnsi"/>
        </w:rPr>
      </w:pPr>
      <w:r w:rsidRPr="00A11507">
        <w:rPr>
          <w:rFonts w:ascii="Gill Sans MT" w:hAnsi="Gill Sans MT" w:cstheme="minorHAnsi"/>
        </w:rPr>
        <w:t>…………………………..</w:t>
      </w:r>
    </w:p>
    <w:p w14:paraId="75DC35B7" w14:textId="77777777" w:rsidR="004B2363" w:rsidRPr="00A11507" w:rsidRDefault="004B2363" w:rsidP="00B96FE8">
      <w:pPr>
        <w:pStyle w:val="Akapitzlist"/>
        <w:numPr>
          <w:ilvl w:val="0"/>
          <w:numId w:val="9"/>
        </w:numPr>
        <w:spacing w:after="0" w:line="240" w:lineRule="auto"/>
        <w:ind w:left="714" w:hanging="357"/>
        <w:contextualSpacing w:val="0"/>
        <w:jc w:val="both"/>
        <w:rPr>
          <w:rFonts w:ascii="Gill Sans MT" w:hAnsi="Gill Sans MT" w:cstheme="minorHAnsi"/>
        </w:rPr>
      </w:pPr>
      <w:r w:rsidRPr="00A11507">
        <w:rPr>
          <w:rFonts w:ascii="Gill Sans MT" w:hAnsi="Gill Sans MT" w:cstheme="minorHAnsi"/>
        </w:rPr>
        <w:t>…………………………..</w:t>
      </w:r>
    </w:p>
    <w:p w14:paraId="1C05AB83" w14:textId="77777777" w:rsidR="004B2363" w:rsidRPr="00A11507" w:rsidRDefault="004B2363" w:rsidP="00B96FE8">
      <w:pPr>
        <w:pStyle w:val="Akapitzlist"/>
        <w:numPr>
          <w:ilvl w:val="0"/>
          <w:numId w:val="9"/>
        </w:numPr>
        <w:spacing w:after="0" w:line="240" w:lineRule="auto"/>
        <w:ind w:left="714" w:hanging="357"/>
        <w:contextualSpacing w:val="0"/>
        <w:jc w:val="both"/>
        <w:rPr>
          <w:rFonts w:ascii="Gill Sans MT" w:hAnsi="Gill Sans MT" w:cstheme="minorHAnsi"/>
        </w:rPr>
      </w:pPr>
      <w:r w:rsidRPr="00A11507">
        <w:rPr>
          <w:rFonts w:ascii="Gill Sans MT" w:hAnsi="Gill Sans MT" w:cstheme="minorHAnsi"/>
        </w:rPr>
        <w:t>…………………………..</w:t>
      </w:r>
    </w:p>
    <w:p w14:paraId="7A329E33" w14:textId="77777777" w:rsidR="00F11868" w:rsidRDefault="00F11868" w:rsidP="005F5C6A">
      <w:pPr>
        <w:spacing w:after="0" w:line="360" w:lineRule="auto"/>
        <w:ind w:left="5664" w:firstLine="708"/>
        <w:jc w:val="both"/>
        <w:rPr>
          <w:rFonts w:ascii="Gill Sans MT" w:eastAsia="Calibri" w:hAnsi="Gill Sans MT" w:cs="Times New Roman"/>
        </w:rPr>
      </w:pPr>
    </w:p>
    <w:p w14:paraId="5DA2CAC2" w14:textId="338115EB" w:rsidR="005F5C6A" w:rsidRPr="00A11507" w:rsidRDefault="005F5C6A" w:rsidP="005F5C6A">
      <w:pPr>
        <w:spacing w:after="0" w:line="360" w:lineRule="auto"/>
        <w:ind w:left="5664" w:firstLine="708"/>
        <w:jc w:val="both"/>
        <w:rPr>
          <w:rFonts w:ascii="Gill Sans MT" w:eastAsia="Calibri" w:hAnsi="Gill Sans MT" w:cs="Times New Roman"/>
        </w:rPr>
      </w:pPr>
      <w:r w:rsidRPr="00A11507">
        <w:rPr>
          <w:rFonts w:ascii="Gill Sans MT" w:eastAsia="Calibri" w:hAnsi="Gill Sans MT" w:cs="Times New Roman"/>
        </w:rPr>
        <w:t>………………………………</w:t>
      </w:r>
    </w:p>
    <w:p w14:paraId="183E05D2" w14:textId="715AA8A7" w:rsidR="004F4DDE" w:rsidRDefault="005F5C6A" w:rsidP="00827D70">
      <w:pPr>
        <w:spacing w:after="0" w:line="360" w:lineRule="auto"/>
        <w:ind w:left="6521"/>
        <w:jc w:val="both"/>
        <w:rPr>
          <w:rFonts w:ascii="Gill Sans MT" w:hAnsi="Gill Sans MT"/>
          <w:i/>
          <w:iCs/>
          <w:sz w:val="20"/>
          <w:szCs w:val="20"/>
        </w:rPr>
      </w:pPr>
      <w:r w:rsidRPr="00A11507">
        <w:rPr>
          <w:rFonts w:ascii="Gill Sans MT" w:eastAsia="Calibri" w:hAnsi="Gill Sans MT" w:cs="Times New Roman"/>
        </w:rPr>
        <w:t>(podpis/y Wykonawcy</w:t>
      </w:r>
      <w:r w:rsidR="00154015">
        <w:rPr>
          <w:rFonts w:ascii="Gill Sans MT" w:eastAsia="Calibri" w:hAnsi="Gill Sans MT" w:cs="Times New Roman"/>
        </w:rPr>
        <w:t>/ów</w:t>
      </w:r>
      <w:r w:rsidR="00792531">
        <w:rPr>
          <w:rFonts w:ascii="Gill Sans MT" w:eastAsia="Calibri" w:hAnsi="Gill Sans MT" w:cs="Times New Roman"/>
        </w:rPr>
        <w:t>)</w:t>
      </w:r>
    </w:p>
    <w:p w14:paraId="188A1F64" w14:textId="77777777" w:rsidR="004F4DDE" w:rsidRDefault="004F4DDE" w:rsidP="006E09E2">
      <w:pPr>
        <w:spacing w:after="0"/>
        <w:rPr>
          <w:rFonts w:ascii="Gill Sans MT" w:hAnsi="Gill Sans MT"/>
          <w:i/>
          <w:iCs/>
          <w:sz w:val="20"/>
          <w:szCs w:val="20"/>
        </w:rPr>
      </w:pPr>
    </w:p>
    <w:p w14:paraId="61D39D0D" w14:textId="77777777" w:rsidR="00FA3D97" w:rsidRDefault="00FA3D97" w:rsidP="006E09E2">
      <w:pPr>
        <w:spacing w:after="0"/>
        <w:rPr>
          <w:rFonts w:ascii="Gill Sans MT" w:hAnsi="Gill Sans MT"/>
          <w:i/>
          <w:iCs/>
          <w:sz w:val="20"/>
          <w:szCs w:val="20"/>
        </w:rPr>
      </w:pPr>
    </w:p>
    <w:p w14:paraId="53DBCD4E" w14:textId="77777777" w:rsidR="00FA3D97" w:rsidRDefault="00FA3D97" w:rsidP="006E09E2">
      <w:pPr>
        <w:spacing w:after="0"/>
        <w:rPr>
          <w:rFonts w:ascii="Gill Sans MT" w:hAnsi="Gill Sans MT"/>
          <w:i/>
          <w:iCs/>
          <w:sz w:val="20"/>
          <w:szCs w:val="20"/>
        </w:rPr>
      </w:pPr>
    </w:p>
    <w:p w14:paraId="28D9A1D9" w14:textId="77777777" w:rsidR="00FA3D97" w:rsidRDefault="00FA3D97" w:rsidP="006E09E2">
      <w:pPr>
        <w:spacing w:after="0"/>
        <w:rPr>
          <w:rFonts w:ascii="Gill Sans MT" w:hAnsi="Gill Sans MT"/>
          <w:i/>
          <w:iCs/>
          <w:sz w:val="20"/>
          <w:szCs w:val="20"/>
        </w:rPr>
      </w:pPr>
    </w:p>
    <w:p w14:paraId="128BFB98" w14:textId="77777777" w:rsidR="00FA3D97" w:rsidRDefault="00FA3D97" w:rsidP="006E09E2">
      <w:pPr>
        <w:spacing w:after="0"/>
        <w:rPr>
          <w:rFonts w:ascii="Gill Sans MT" w:hAnsi="Gill Sans MT"/>
          <w:i/>
          <w:iCs/>
          <w:sz w:val="20"/>
          <w:szCs w:val="20"/>
        </w:rPr>
      </w:pPr>
    </w:p>
    <w:p w14:paraId="682465EC" w14:textId="77777777" w:rsidR="00FA3D97" w:rsidRDefault="00FA3D97" w:rsidP="006E09E2">
      <w:pPr>
        <w:spacing w:after="0"/>
        <w:rPr>
          <w:rFonts w:ascii="Gill Sans MT" w:hAnsi="Gill Sans MT"/>
          <w:i/>
          <w:iCs/>
          <w:sz w:val="20"/>
          <w:szCs w:val="20"/>
        </w:rPr>
      </w:pPr>
    </w:p>
    <w:p w14:paraId="22BE5806" w14:textId="77777777" w:rsidR="00FA3D97" w:rsidRDefault="00FA3D97" w:rsidP="006E09E2">
      <w:pPr>
        <w:spacing w:after="0"/>
        <w:rPr>
          <w:rFonts w:ascii="Gill Sans MT" w:hAnsi="Gill Sans MT"/>
          <w:i/>
          <w:iCs/>
          <w:sz w:val="20"/>
          <w:szCs w:val="20"/>
        </w:rPr>
      </w:pPr>
    </w:p>
    <w:p w14:paraId="6CE98CAA" w14:textId="77777777" w:rsidR="00FA3D97" w:rsidRDefault="00FA3D97" w:rsidP="006E09E2">
      <w:pPr>
        <w:spacing w:after="0"/>
        <w:rPr>
          <w:rFonts w:ascii="Gill Sans MT" w:hAnsi="Gill Sans MT"/>
          <w:i/>
          <w:iCs/>
          <w:sz w:val="20"/>
          <w:szCs w:val="20"/>
        </w:rPr>
      </w:pPr>
    </w:p>
    <w:p w14:paraId="0D53445D" w14:textId="77777777" w:rsidR="00FA3D97" w:rsidRDefault="00FA3D97" w:rsidP="006E09E2">
      <w:pPr>
        <w:spacing w:after="0"/>
        <w:rPr>
          <w:rFonts w:ascii="Gill Sans MT" w:hAnsi="Gill Sans MT"/>
          <w:i/>
          <w:iCs/>
          <w:sz w:val="20"/>
          <w:szCs w:val="20"/>
        </w:rPr>
      </w:pPr>
    </w:p>
    <w:p w14:paraId="16CEF161" w14:textId="77777777" w:rsidR="00FA3D97" w:rsidRDefault="00FA3D97" w:rsidP="006E09E2">
      <w:pPr>
        <w:spacing w:after="0"/>
        <w:rPr>
          <w:rFonts w:ascii="Gill Sans MT" w:hAnsi="Gill Sans MT"/>
          <w:i/>
          <w:iCs/>
          <w:sz w:val="20"/>
          <w:szCs w:val="20"/>
        </w:rPr>
      </w:pPr>
    </w:p>
    <w:p w14:paraId="6AF6FE6F" w14:textId="77777777" w:rsidR="005F05A6" w:rsidRDefault="005F05A6" w:rsidP="006E09E2">
      <w:pPr>
        <w:spacing w:after="0"/>
        <w:rPr>
          <w:rFonts w:ascii="Gill Sans MT" w:hAnsi="Gill Sans MT"/>
          <w:i/>
          <w:iCs/>
          <w:sz w:val="20"/>
          <w:szCs w:val="20"/>
        </w:rPr>
      </w:pPr>
    </w:p>
    <w:p w14:paraId="3064ABD0" w14:textId="77777777" w:rsidR="005F05A6" w:rsidRDefault="005F05A6" w:rsidP="006E09E2">
      <w:pPr>
        <w:spacing w:after="0"/>
        <w:rPr>
          <w:rFonts w:ascii="Gill Sans MT" w:hAnsi="Gill Sans MT"/>
          <w:i/>
          <w:iCs/>
          <w:sz w:val="20"/>
          <w:szCs w:val="20"/>
        </w:rPr>
      </w:pPr>
    </w:p>
    <w:p w14:paraId="650DE408" w14:textId="77777777" w:rsidR="005F05A6" w:rsidRDefault="005F05A6" w:rsidP="006E09E2">
      <w:pPr>
        <w:spacing w:after="0"/>
        <w:rPr>
          <w:rFonts w:ascii="Gill Sans MT" w:hAnsi="Gill Sans MT"/>
          <w:i/>
          <w:iCs/>
          <w:sz w:val="20"/>
          <w:szCs w:val="20"/>
        </w:rPr>
      </w:pPr>
    </w:p>
    <w:p w14:paraId="3FEDB002" w14:textId="77777777" w:rsidR="005F05A6" w:rsidRDefault="005F05A6" w:rsidP="006E09E2">
      <w:pPr>
        <w:spacing w:after="0"/>
        <w:rPr>
          <w:rFonts w:ascii="Gill Sans MT" w:hAnsi="Gill Sans MT"/>
          <w:i/>
          <w:iCs/>
          <w:sz w:val="20"/>
          <w:szCs w:val="20"/>
        </w:rPr>
      </w:pPr>
    </w:p>
    <w:p w14:paraId="5EDA6D52" w14:textId="77777777" w:rsidR="005F05A6" w:rsidRDefault="005F05A6" w:rsidP="006E09E2">
      <w:pPr>
        <w:spacing w:after="0"/>
        <w:rPr>
          <w:rFonts w:ascii="Gill Sans MT" w:hAnsi="Gill Sans MT"/>
          <w:i/>
          <w:iCs/>
          <w:sz w:val="20"/>
          <w:szCs w:val="20"/>
        </w:rPr>
      </w:pPr>
    </w:p>
    <w:p w14:paraId="4014BFC5" w14:textId="77777777" w:rsidR="005F05A6" w:rsidRDefault="005F05A6" w:rsidP="006E09E2">
      <w:pPr>
        <w:spacing w:after="0"/>
        <w:rPr>
          <w:rFonts w:ascii="Gill Sans MT" w:hAnsi="Gill Sans MT"/>
          <w:i/>
          <w:iCs/>
          <w:sz w:val="20"/>
          <w:szCs w:val="20"/>
        </w:rPr>
      </w:pPr>
    </w:p>
    <w:p w14:paraId="64723243" w14:textId="77777777" w:rsidR="005F05A6" w:rsidRDefault="005F05A6" w:rsidP="006E09E2">
      <w:pPr>
        <w:spacing w:after="0"/>
        <w:rPr>
          <w:rFonts w:ascii="Gill Sans MT" w:hAnsi="Gill Sans MT"/>
          <w:i/>
          <w:iCs/>
          <w:sz w:val="20"/>
          <w:szCs w:val="20"/>
        </w:rPr>
      </w:pPr>
    </w:p>
    <w:p w14:paraId="584A8D45" w14:textId="77777777" w:rsidR="005F05A6" w:rsidRDefault="005F05A6" w:rsidP="006E09E2">
      <w:pPr>
        <w:spacing w:after="0"/>
        <w:rPr>
          <w:rFonts w:ascii="Gill Sans MT" w:hAnsi="Gill Sans MT"/>
          <w:i/>
          <w:iCs/>
          <w:sz w:val="20"/>
          <w:szCs w:val="20"/>
        </w:rPr>
      </w:pPr>
    </w:p>
    <w:p w14:paraId="769F5572" w14:textId="77777777" w:rsidR="005F05A6" w:rsidRDefault="005F05A6" w:rsidP="006E09E2">
      <w:pPr>
        <w:spacing w:after="0"/>
        <w:rPr>
          <w:rFonts w:ascii="Gill Sans MT" w:hAnsi="Gill Sans MT"/>
          <w:i/>
          <w:iCs/>
          <w:sz w:val="20"/>
          <w:szCs w:val="20"/>
        </w:rPr>
      </w:pPr>
    </w:p>
    <w:p w14:paraId="1B196803" w14:textId="77777777" w:rsidR="005F05A6" w:rsidRDefault="005F05A6" w:rsidP="006E09E2">
      <w:pPr>
        <w:spacing w:after="0"/>
        <w:rPr>
          <w:rFonts w:ascii="Gill Sans MT" w:hAnsi="Gill Sans MT"/>
          <w:i/>
          <w:iCs/>
          <w:sz w:val="20"/>
          <w:szCs w:val="20"/>
        </w:rPr>
      </w:pPr>
    </w:p>
    <w:p w14:paraId="7A3154B0" w14:textId="174E7ED9" w:rsidR="006E09E2" w:rsidRDefault="002D713C" w:rsidP="006E09E2">
      <w:pPr>
        <w:spacing w:after="0"/>
        <w:rPr>
          <w:rFonts w:ascii="Gill Sans MT" w:hAnsi="Gill Sans MT"/>
          <w:i/>
          <w:iCs/>
          <w:sz w:val="20"/>
          <w:szCs w:val="20"/>
        </w:rPr>
      </w:pPr>
      <w:r w:rsidRPr="00A11507">
        <w:rPr>
          <w:rFonts w:ascii="Gill Sans MT" w:hAnsi="Gill Sans MT"/>
          <w:i/>
          <w:iCs/>
          <w:sz w:val="20"/>
          <w:szCs w:val="20"/>
        </w:rPr>
        <w:lastRenderedPageBreak/>
        <w:t xml:space="preserve">Załącznik nr 2 do zapytania ofertowego nr </w:t>
      </w:r>
      <w:r w:rsidR="00F86D70">
        <w:rPr>
          <w:rFonts w:ascii="Gill Sans MT" w:hAnsi="Gill Sans MT"/>
          <w:i/>
          <w:iCs/>
          <w:sz w:val="20"/>
          <w:szCs w:val="20"/>
        </w:rPr>
        <w:t>3</w:t>
      </w:r>
      <w:r w:rsidR="00EE6D13" w:rsidRPr="00EE6D13">
        <w:rPr>
          <w:rFonts w:ascii="Gill Sans MT" w:hAnsi="Gill Sans MT"/>
          <w:i/>
          <w:iCs/>
          <w:sz w:val="20"/>
          <w:szCs w:val="20"/>
        </w:rPr>
        <w:t>/GlobalWelcome/202</w:t>
      </w:r>
      <w:r w:rsidR="0067203D">
        <w:rPr>
          <w:rFonts w:ascii="Gill Sans MT" w:hAnsi="Gill Sans MT"/>
          <w:i/>
          <w:iCs/>
          <w:sz w:val="20"/>
          <w:szCs w:val="20"/>
        </w:rPr>
        <w:t>6</w:t>
      </w:r>
    </w:p>
    <w:p w14:paraId="6B724ED1" w14:textId="77777777" w:rsidR="004129FD" w:rsidRDefault="002D713C" w:rsidP="00FA195E">
      <w:pPr>
        <w:spacing w:after="0"/>
        <w:jc w:val="right"/>
        <w:rPr>
          <w:rFonts w:ascii="Gill Sans MT" w:hAnsi="Gill Sans MT"/>
          <w:i/>
          <w:iCs/>
          <w:sz w:val="20"/>
          <w:szCs w:val="20"/>
        </w:rPr>
      </w:pPr>
      <w:r w:rsidRPr="00A11507">
        <w:rPr>
          <w:rFonts w:ascii="Gill Sans MT" w:hAnsi="Gill Sans MT"/>
          <w:i/>
          <w:iCs/>
          <w:sz w:val="20"/>
          <w:szCs w:val="20"/>
        </w:rPr>
        <w:t xml:space="preserve">    </w:t>
      </w:r>
    </w:p>
    <w:p w14:paraId="0B04EDFC" w14:textId="51E8CFA2" w:rsidR="002D713C" w:rsidRPr="00A11507" w:rsidRDefault="002D713C" w:rsidP="00FA195E">
      <w:pPr>
        <w:spacing w:after="0"/>
        <w:jc w:val="right"/>
        <w:rPr>
          <w:rFonts w:ascii="Gill Sans MT" w:hAnsi="Gill Sans MT"/>
        </w:rPr>
      </w:pPr>
      <w:r w:rsidRPr="00A11507">
        <w:rPr>
          <w:rFonts w:ascii="Gill Sans MT" w:hAnsi="Gill Sans MT"/>
          <w:i/>
          <w:iCs/>
          <w:sz w:val="20"/>
          <w:szCs w:val="20"/>
        </w:rPr>
        <w:t xml:space="preserve"> </w:t>
      </w:r>
      <w:r w:rsidRPr="00A11507">
        <w:rPr>
          <w:rFonts w:ascii="Gill Sans MT" w:hAnsi="Gill Sans MT"/>
        </w:rPr>
        <w:t>………………………………..</w:t>
      </w:r>
    </w:p>
    <w:p w14:paraId="572A8FCC" w14:textId="77777777" w:rsidR="002D713C" w:rsidRPr="00A11507" w:rsidRDefault="002D713C" w:rsidP="002D713C">
      <w:pPr>
        <w:spacing w:after="0"/>
        <w:ind w:left="5664" w:firstLine="708"/>
        <w:jc w:val="center"/>
        <w:rPr>
          <w:rFonts w:ascii="Gill Sans MT" w:hAnsi="Gill Sans MT"/>
        </w:rPr>
      </w:pPr>
      <w:r w:rsidRPr="00A11507">
        <w:rPr>
          <w:rFonts w:ascii="Gill Sans MT" w:hAnsi="Gill Sans MT"/>
        </w:rPr>
        <w:t>(miejscowość, data)</w:t>
      </w:r>
    </w:p>
    <w:p w14:paraId="16DB683E" w14:textId="77777777" w:rsidR="002D713C" w:rsidRPr="00A11507" w:rsidRDefault="002D713C" w:rsidP="002D713C">
      <w:pPr>
        <w:spacing w:after="0"/>
        <w:jc w:val="center"/>
        <w:rPr>
          <w:rFonts w:ascii="Gill Sans MT" w:hAnsi="Gill Sans MT"/>
          <w:b/>
        </w:rPr>
      </w:pPr>
    </w:p>
    <w:p w14:paraId="7A3AD1E9" w14:textId="7BD22142" w:rsidR="002D713C" w:rsidRPr="00A11507" w:rsidRDefault="002D713C" w:rsidP="0E3FBC2E">
      <w:pPr>
        <w:spacing w:after="0"/>
        <w:jc w:val="center"/>
        <w:rPr>
          <w:rFonts w:ascii="Gill Sans MT" w:hAnsi="Gill Sans MT"/>
          <w:b/>
          <w:bCs/>
          <w:sz w:val="24"/>
          <w:szCs w:val="24"/>
        </w:rPr>
      </w:pPr>
      <w:r w:rsidRPr="00A11507">
        <w:rPr>
          <w:rFonts w:ascii="Gill Sans MT" w:hAnsi="Gill Sans MT"/>
          <w:b/>
          <w:bCs/>
          <w:sz w:val="24"/>
          <w:szCs w:val="24"/>
        </w:rPr>
        <w:t>Wykaz zrealizowanych</w:t>
      </w:r>
      <w:r w:rsidR="173FA428" w:rsidRPr="00A11507">
        <w:rPr>
          <w:rFonts w:ascii="Gill Sans MT" w:hAnsi="Gill Sans MT"/>
          <w:b/>
          <w:bCs/>
          <w:sz w:val="24"/>
          <w:szCs w:val="24"/>
        </w:rPr>
        <w:t xml:space="preserve"> zamówień</w:t>
      </w:r>
    </w:p>
    <w:p w14:paraId="42B4FFF3" w14:textId="395B41F0" w:rsidR="009A63C6" w:rsidRPr="00EC2BDC" w:rsidRDefault="00550CBB" w:rsidP="009A63C6">
      <w:pPr>
        <w:pStyle w:val="Akapitzlist"/>
        <w:numPr>
          <w:ilvl w:val="0"/>
          <w:numId w:val="19"/>
        </w:numPr>
        <w:spacing w:before="120" w:after="120" w:line="240" w:lineRule="auto"/>
        <w:jc w:val="both"/>
        <w:rPr>
          <w:rFonts w:ascii="Gill Sans MT" w:hAnsi="Gill Sans MT"/>
          <w:color w:val="000000" w:themeColor="text1"/>
        </w:rPr>
      </w:pPr>
      <w:r w:rsidRPr="5CEBC3F0">
        <w:rPr>
          <w:rFonts w:ascii="Gill Sans MT" w:hAnsi="Gill Sans MT"/>
          <w:color w:val="000000" w:themeColor="text1"/>
        </w:rPr>
        <w:t>Posiada</w:t>
      </w:r>
      <w:r w:rsidR="00DC786A" w:rsidRPr="5CEBC3F0">
        <w:rPr>
          <w:rFonts w:ascii="Gill Sans MT" w:hAnsi="Gill Sans MT"/>
          <w:color w:val="000000" w:themeColor="text1"/>
        </w:rPr>
        <w:t>my</w:t>
      </w:r>
      <w:r w:rsidRPr="5CEBC3F0">
        <w:rPr>
          <w:rFonts w:ascii="Gill Sans MT" w:hAnsi="Gill Sans MT"/>
          <w:color w:val="000000" w:themeColor="text1"/>
        </w:rPr>
        <w:t xml:space="preserve"> wiedzę i doświadczenie, tj. w okresie</w:t>
      </w:r>
      <w:r w:rsidR="009E205D">
        <w:rPr>
          <w:rFonts w:ascii="Gill Sans MT" w:hAnsi="Gill Sans MT"/>
          <w:color w:val="000000" w:themeColor="text1"/>
        </w:rPr>
        <w:t xml:space="preserve"> od</w:t>
      </w:r>
      <w:r w:rsidRPr="5CEBC3F0">
        <w:rPr>
          <w:rFonts w:ascii="Gill Sans MT" w:hAnsi="Gill Sans MT"/>
          <w:color w:val="000000" w:themeColor="text1"/>
        </w:rPr>
        <w:t xml:space="preserve"> </w:t>
      </w:r>
      <w:r w:rsidR="00214730" w:rsidRPr="5CEBC3F0">
        <w:rPr>
          <w:rFonts w:ascii="Gill Sans MT" w:hAnsi="Gill Sans MT"/>
          <w:color w:val="000000" w:themeColor="text1"/>
        </w:rPr>
        <w:t>01</w:t>
      </w:r>
      <w:r w:rsidR="0064534F" w:rsidRPr="5CEBC3F0">
        <w:rPr>
          <w:rFonts w:ascii="Gill Sans MT" w:hAnsi="Gill Sans MT"/>
          <w:color w:val="000000" w:themeColor="text1"/>
        </w:rPr>
        <w:t>.</w:t>
      </w:r>
      <w:r w:rsidR="00066980" w:rsidRPr="5CEBC3F0">
        <w:rPr>
          <w:rFonts w:ascii="Gill Sans MT" w:hAnsi="Gill Sans MT"/>
          <w:color w:val="000000" w:themeColor="text1"/>
        </w:rPr>
        <w:t>0</w:t>
      </w:r>
      <w:r w:rsidR="00214730" w:rsidRPr="5CEBC3F0">
        <w:rPr>
          <w:rFonts w:ascii="Gill Sans MT" w:hAnsi="Gill Sans MT"/>
          <w:color w:val="000000" w:themeColor="text1"/>
        </w:rPr>
        <w:t>4</w:t>
      </w:r>
      <w:r w:rsidR="0064534F" w:rsidRPr="5CEBC3F0">
        <w:rPr>
          <w:rFonts w:ascii="Gill Sans MT" w:hAnsi="Gill Sans MT"/>
          <w:color w:val="000000" w:themeColor="text1"/>
        </w:rPr>
        <w:t>.202</w:t>
      </w:r>
      <w:r w:rsidR="00066980" w:rsidRPr="5CEBC3F0">
        <w:rPr>
          <w:rFonts w:ascii="Gill Sans MT" w:hAnsi="Gill Sans MT"/>
          <w:color w:val="000000" w:themeColor="text1"/>
        </w:rPr>
        <w:t>3</w:t>
      </w:r>
      <w:r w:rsidR="009E205D">
        <w:rPr>
          <w:rFonts w:ascii="Gill Sans MT" w:hAnsi="Gill Sans MT"/>
          <w:color w:val="000000" w:themeColor="text1"/>
        </w:rPr>
        <w:t xml:space="preserve"> </w:t>
      </w:r>
      <w:r w:rsidR="00A75BA6">
        <w:rPr>
          <w:rFonts w:ascii="Gill Sans MT" w:hAnsi="Gill Sans MT"/>
          <w:color w:val="000000" w:themeColor="text1"/>
        </w:rPr>
        <w:t xml:space="preserve">r. </w:t>
      </w:r>
      <w:r w:rsidR="009E205D" w:rsidRPr="009E205D">
        <w:rPr>
          <w:rFonts w:ascii="Gill Sans MT" w:hAnsi="Gill Sans MT"/>
          <w:color w:val="000000" w:themeColor="text1"/>
        </w:rPr>
        <w:t>do dnia upływu terminu składania ofert</w:t>
      </w:r>
      <w:r w:rsidRPr="5CEBC3F0">
        <w:rPr>
          <w:rFonts w:ascii="Gill Sans MT" w:hAnsi="Gill Sans MT"/>
          <w:color w:val="000000" w:themeColor="text1"/>
        </w:rPr>
        <w:t>, a jeżeli okres prowadzenia działalności jest krótszy – w tym okresie –</w:t>
      </w:r>
      <w:r w:rsidR="00A256B0" w:rsidRPr="5CEBC3F0">
        <w:rPr>
          <w:rFonts w:ascii="Gill Sans MT" w:hAnsi="Gill Sans MT"/>
          <w:color w:val="000000" w:themeColor="text1"/>
        </w:rPr>
        <w:t xml:space="preserve"> w ramach jednej usługi dostarczyli</w:t>
      </w:r>
      <w:r w:rsidR="00B13508" w:rsidRPr="5CEBC3F0">
        <w:rPr>
          <w:rFonts w:ascii="Gill Sans MT" w:hAnsi="Gill Sans MT"/>
          <w:color w:val="000000" w:themeColor="text1"/>
        </w:rPr>
        <w:t>śmy</w:t>
      </w:r>
      <w:r w:rsidR="004A4F1A" w:rsidRPr="5CEBC3F0">
        <w:rPr>
          <w:rFonts w:ascii="Gill Sans MT" w:hAnsi="Gill Sans MT"/>
          <w:color w:val="000000" w:themeColor="text1"/>
        </w:rPr>
        <w:t>, zamontowali</w:t>
      </w:r>
      <w:r w:rsidR="00B13508" w:rsidRPr="5CEBC3F0">
        <w:rPr>
          <w:rFonts w:ascii="Gill Sans MT" w:hAnsi="Gill Sans MT"/>
          <w:color w:val="000000" w:themeColor="text1"/>
        </w:rPr>
        <w:t>śmy</w:t>
      </w:r>
      <w:r w:rsidR="00A256B0" w:rsidRPr="5CEBC3F0">
        <w:rPr>
          <w:rFonts w:ascii="Gill Sans MT" w:hAnsi="Gill Sans MT"/>
          <w:color w:val="000000" w:themeColor="text1"/>
        </w:rPr>
        <w:t xml:space="preserve"> i skonfigurowali</w:t>
      </w:r>
      <w:r w:rsidR="00D6768B" w:rsidRPr="5CEBC3F0">
        <w:rPr>
          <w:rFonts w:ascii="Gill Sans MT" w:hAnsi="Gill Sans MT"/>
          <w:color w:val="000000" w:themeColor="text1"/>
        </w:rPr>
        <w:t>śmy co najmniej</w:t>
      </w:r>
      <w:r w:rsidR="00A256B0" w:rsidRPr="5CEBC3F0">
        <w:rPr>
          <w:rFonts w:ascii="Gill Sans MT" w:hAnsi="Gill Sans MT"/>
          <w:color w:val="000000" w:themeColor="text1"/>
        </w:rPr>
        <w:t xml:space="preserve"> </w:t>
      </w:r>
      <w:r w:rsidR="004A4F1A" w:rsidRPr="5CEBC3F0">
        <w:rPr>
          <w:rFonts w:ascii="Gill Sans MT" w:hAnsi="Gill Sans MT"/>
          <w:color w:val="000000" w:themeColor="text1"/>
        </w:rPr>
        <w:t xml:space="preserve">20 </w:t>
      </w:r>
      <w:r w:rsidR="00A256B0" w:rsidRPr="5CEBC3F0">
        <w:rPr>
          <w:rFonts w:ascii="Gill Sans MT" w:hAnsi="Gill Sans MT"/>
          <w:color w:val="000000" w:themeColor="text1"/>
        </w:rPr>
        <w:t>elektroniczn</w:t>
      </w:r>
      <w:r w:rsidR="004A4F1A" w:rsidRPr="5CEBC3F0">
        <w:rPr>
          <w:rFonts w:ascii="Gill Sans MT" w:hAnsi="Gill Sans MT"/>
          <w:color w:val="000000" w:themeColor="text1"/>
        </w:rPr>
        <w:t>ych</w:t>
      </w:r>
      <w:r w:rsidR="00A256B0" w:rsidRPr="5CEBC3F0">
        <w:rPr>
          <w:rFonts w:ascii="Gill Sans MT" w:hAnsi="Gill Sans MT"/>
          <w:color w:val="000000" w:themeColor="text1"/>
        </w:rPr>
        <w:t xml:space="preserve"> nośnik</w:t>
      </w:r>
      <w:r w:rsidR="004A4F1A" w:rsidRPr="5CEBC3F0">
        <w:rPr>
          <w:rFonts w:ascii="Gill Sans MT" w:hAnsi="Gill Sans MT"/>
          <w:color w:val="000000" w:themeColor="text1"/>
        </w:rPr>
        <w:t>ów</w:t>
      </w:r>
      <w:r w:rsidR="00A256B0" w:rsidRPr="5CEBC3F0">
        <w:rPr>
          <w:rFonts w:ascii="Gill Sans MT" w:hAnsi="Gill Sans MT"/>
          <w:color w:val="000000" w:themeColor="text1"/>
        </w:rPr>
        <w:t xml:space="preserve"> informacji typu monitory lub wyświetlacze e-paper, na kwotę co najmniej </w:t>
      </w:r>
      <w:r w:rsidR="00B343F1" w:rsidRPr="5CEBC3F0">
        <w:rPr>
          <w:rFonts w:ascii="Gill Sans MT" w:hAnsi="Gill Sans MT"/>
          <w:color w:val="000000" w:themeColor="text1"/>
        </w:rPr>
        <w:t>80</w:t>
      </w:r>
      <w:r w:rsidR="0061693C" w:rsidRPr="5CEBC3F0">
        <w:rPr>
          <w:rFonts w:ascii="Gill Sans MT" w:hAnsi="Gill Sans MT"/>
          <w:color w:val="000000" w:themeColor="text1"/>
        </w:rPr>
        <w:t> </w:t>
      </w:r>
      <w:r w:rsidR="00A256B0" w:rsidRPr="5CEBC3F0">
        <w:rPr>
          <w:rFonts w:ascii="Gill Sans MT" w:hAnsi="Gill Sans MT"/>
          <w:color w:val="000000" w:themeColor="text1"/>
        </w:rPr>
        <w:t>tys. PLN brutto.</w:t>
      </w:r>
    </w:p>
    <w:p w14:paraId="258E4772" w14:textId="77777777" w:rsidR="009E1C42" w:rsidRDefault="009E1C42" w:rsidP="009A63C6">
      <w:pPr>
        <w:pStyle w:val="Akapitzlist"/>
        <w:spacing w:before="120" w:after="120" w:line="240" w:lineRule="auto"/>
        <w:ind w:left="-349"/>
        <w:jc w:val="both"/>
        <w:rPr>
          <w:rFonts w:ascii="Gill Sans MT" w:hAnsi="Gill Sans MT"/>
          <w:color w:val="000000" w:themeColor="text1"/>
          <w:sz w:val="20"/>
          <w:szCs w:val="20"/>
          <w:highlight w:val="yellow"/>
        </w:rPr>
      </w:pPr>
    </w:p>
    <w:p w14:paraId="5B8D9324" w14:textId="5A66336C" w:rsidR="00421C31" w:rsidRPr="00EC2BDC" w:rsidRDefault="00EC2BDC" w:rsidP="009A63C6">
      <w:pPr>
        <w:pStyle w:val="Akapitzlist"/>
        <w:spacing w:before="120" w:after="120" w:line="240" w:lineRule="auto"/>
        <w:ind w:left="-349"/>
        <w:jc w:val="both"/>
        <w:rPr>
          <w:rFonts w:ascii="Gill Sans MT" w:hAnsi="Gill Sans MT"/>
          <w:i/>
          <w:iCs/>
          <w:color w:val="000000" w:themeColor="text1"/>
          <w:sz w:val="20"/>
          <w:szCs w:val="20"/>
        </w:rPr>
      </w:pPr>
      <w:r w:rsidRPr="00EC2BDC">
        <w:rPr>
          <w:rFonts w:ascii="Gill Sans MT" w:hAnsi="Gill Sans MT"/>
          <w:i/>
          <w:iCs/>
          <w:color w:val="000000" w:themeColor="text1"/>
          <w:sz w:val="20"/>
          <w:szCs w:val="20"/>
        </w:rPr>
        <w:t>(W przypadku, gdy wartość zamówienia jest wyrażona w walucie obcej, za jej równowartość w PLN przyjmuje się wartość wynagrodzenia rozliczoną za wykonany i odeb</w:t>
      </w:r>
      <w:r w:rsidR="00556769">
        <w:rPr>
          <w:rFonts w:ascii="Gill Sans MT" w:hAnsi="Gill Sans MT"/>
          <w:i/>
          <w:iCs/>
          <w:color w:val="000000" w:themeColor="text1"/>
          <w:sz w:val="20"/>
          <w:szCs w:val="20"/>
        </w:rPr>
        <w:t>r</w:t>
      </w:r>
      <w:r w:rsidRPr="00EC2BDC">
        <w:rPr>
          <w:rFonts w:ascii="Gill Sans MT" w:hAnsi="Gill Sans MT"/>
          <w:i/>
          <w:iCs/>
          <w:color w:val="000000" w:themeColor="text1"/>
          <w:sz w:val="20"/>
          <w:szCs w:val="20"/>
        </w:rPr>
        <w:t>any zakres zamówienia (tj. wartość wynikającą z faktury lub poświadczenia/zaświadczenia Zamawiającego wskazującego wartość rozliczenia). Przeliczenia na PLN dokonuje się według średniego kursu NBP dla danej waluty z dnia wystawienia faktury/dokumentu rozliczeniowego (a jeżeli NBP nie opublikował tabeli kursów w tym dniu – według kursu z ostatniej tabeli opublikowanej przed tą datą).</w:t>
      </w:r>
    </w:p>
    <w:tbl>
      <w:tblPr>
        <w:tblW w:w="5645" w:type="pct"/>
        <w:tblInd w:w="-7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0"/>
        <w:gridCol w:w="1495"/>
        <w:gridCol w:w="1344"/>
        <w:gridCol w:w="1755"/>
        <w:gridCol w:w="1684"/>
        <w:gridCol w:w="1506"/>
        <w:gridCol w:w="1845"/>
      </w:tblGrid>
      <w:tr w:rsidR="007D5707" w:rsidRPr="00A11507" w14:paraId="2B9FB9FD" w14:textId="77777777" w:rsidTr="0078296E">
        <w:trPr>
          <w:trHeight w:val="1060"/>
          <w:tblHeader/>
        </w:trPr>
        <w:tc>
          <w:tcPr>
            <w:tcW w:w="293" w:type="pct"/>
            <w:shd w:val="clear" w:color="auto" w:fill="BDD6EE" w:themeFill="accent1" w:themeFillTint="66"/>
            <w:vAlign w:val="center"/>
          </w:tcPr>
          <w:p w14:paraId="5C262242" w14:textId="77777777" w:rsidR="007D5707" w:rsidRPr="00A11507" w:rsidRDefault="007D5707" w:rsidP="00E348A7">
            <w:pPr>
              <w:spacing w:after="0"/>
              <w:jc w:val="center"/>
              <w:rPr>
                <w:rFonts w:ascii="Gill Sans MT" w:hAnsi="Gill Sans MT"/>
                <w:b/>
                <w:bCs/>
                <w:color w:val="000000" w:themeColor="text1"/>
                <w:sz w:val="18"/>
                <w:szCs w:val="18"/>
              </w:rPr>
            </w:pPr>
            <w:bookmarkStart w:id="5" w:name="_Hlk91838955"/>
            <w:bookmarkStart w:id="6" w:name="_Hlk136508360"/>
            <w:r w:rsidRPr="00A11507">
              <w:rPr>
                <w:rFonts w:ascii="Gill Sans MT" w:hAnsi="Gill Sans MT"/>
                <w:b/>
                <w:bCs/>
                <w:color w:val="000000" w:themeColor="text1"/>
                <w:sz w:val="18"/>
                <w:szCs w:val="18"/>
              </w:rPr>
              <w:t>Lp.</w:t>
            </w:r>
          </w:p>
        </w:tc>
        <w:tc>
          <w:tcPr>
            <w:tcW w:w="731" w:type="pct"/>
            <w:shd w:val="clear" w:color="auto" w:fill="BDD6EE" w:themeFill="accent1" w:themeFillTint="66"/>
            <w:vAlign w:val="center"/>
          </w:tcPr>
          <w:p w14:paraId="230169BB" w14:textId="45126D00" w:rsidR="007D5707" w:rsidRPr="004371B3" w:rsidRDefault="007D5707" w:rsidP="00E348A7">
            <w:pPr>
              <w:spacing w:after="0"/>
              <w:jc w:val="center"/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</w:pPr>
            <w:r w:rsidRPr="004371B3"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  <w:t xml:space="preserve">Data podpisania protokołu odbioru bez zastrzeżeń usługi </w:t>
            </w:r>
            <w:r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  <w:t>lub innego dokumentu potwierdzającego wykonanie usługi</w:t>
            </w:r>
          </w:p>
          <w:p w14:paraId="32F48E2D" w14:textId="6BE289F4" w:rsidR="007D5707" w:rsidRPr="004371B3" w:rsidRDefault="007D5707" w:rsidP="00E348A7">
            <w:pPr>
              <w:spacing w:after="0"/>
              <w:jc w:val="center"/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</w:pPr>
            <w:r w:rsidRPr="00AE7DF8">
              <w:rPr>
                <w:rFonts w:ascii="Gill Sans MT" w:hAnsi="Gill Sans MT"/>
                <w:b/>
                <w:bCs/>
                <w:color w:val="FF0000"/>
                <w:sz w:val="16"/>
                <w:szCs w:val="16"/>
              </w:rPr>
              <w:t>(DD-MM-RRRR)</w:t>
            </w:r>
          </w:p>
        </w:tc>
        <w:tc>
          <w:tcPr>
            <w:tcW w:w="657" w:type="pct"/>
            <w:shd w:val="clear" w:color="auto" w:fill="BDD6EE" w:themeFill="accent1" w:themeFillTint="66"/>
            <w:vAlign w:val="center"/>
          </w:tcPr>
          <w:p w14:paraId="56D8C46F" w14:textId="77DA0924" w:rsidR="007D5707" w:rsidRPr="004371B3" w:rsidRDefault="007D5707" w:rsidP="00E348A7">
            <w:pPr>
              <w:spacing w:after="0"/>
              <w:jc w:val="center"/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</w:pPr>
            <w:r w:rsidRPr="004371B3"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  <w:t>Wartość brutto usługi</w:t>
            </w:r>
          </w:p>
        </w:tc>
        <w:tc>
          <w:tcPr>
            <w:tcW w:w="858" w:type="pct"/>
            <w:shd w:val="clear" w:color="auto" w:fill="BDD6EE" w:themeFill="accent1" w:themeFillTint="66"/>
            <w:vAlign w:val="center"/>
          </w:tcPr>
          <w:p w14:paraId="5E49BBEA" w14:textId="7508AF60" w:rsidR="007D5707" w:rsidRPr="004371B3" w:rsidRDefault="007D5707" w:rsidP="00E348A7">
            <w:pPr>
              <w:spacing w:after="0"/>
              <w:jc w:val="center"/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</w:pPr>
            <w:r w:rsidRPr="004371B3"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  <w:t>Podmiot, na rzecz którego usługa została zrealizowana</w:t>
            </w:r>
          </w:p>
        </w:tc>
        <w:tc>
          <w:tcPr>
            <w:tcW w:w="823" w:type="pct"/>
            <w:shd w:val="clear" w:color="auto" w:fill="BDD6EE" w:themeFill="accent1" w:themeFillTint="66"/>
          </w:tcPr>
          <w:p w14:paraId="3396F063" w14:textId="77777777" w:rsidR="007D5707" w:rsidRPr="004371B3" w:rsidRDefault="007D5707" w:rsidP="00192F0B">
            <w:pPr>
              <w:spacing w:after="0"/>
              <w:jc w:val="center"/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</w:pPr>
          </w:p>
          <w:p w14:paraId="7AC859C4" w14:textId="32BE6408" w:rsidR="007D5707" w:rsidRDefault="007D5707" w:rsidP="001062B9">
            <w:pPr>
              <w:spacing w:after="0"/>
              <w:jc w:val="center"/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  <w:t>Zakres usługi (np. dostawa, montaż</w:t>
            </w:r>
            <w:r w:rsidRPr="00FA7DED"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  <w:t xml:space="preserve"> i konf</w:t>
            </w:r>
            <w:r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  <w:t>i</w:t>
            </w:r>
            <w:r w:rsidRPr="00FA7DED"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  <w:t xml:space="preserve">guracja </w:t>
            </w:r>
            <w:r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  <w:t>elektronicznych nośników informacyjnych typu monitor/</w:t>
            </w:r>
          </w:p>
          <w:p w14:paraId="3E416895" w14:textId="77777777" w:rsidR="007D5707" w:rsidRDefault="007D5707" w:rsidP="001062B9">
            <w:pPr>
              <w:spacing w:after="0"/>
              <w:jc w:val="center"/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  <w:t xml:space="preserve">wyświetlacz </w:t>
            </w:r>
          </w:p>
          <w:p w14:paraId="51EE5197" w14:textId="3994B348" w:rsidR="007D5707" w:rsidRPr="004371B3" w:rsidRDefault="007D5707" w:rsidP="001062B9">
            <w:pPr>
              <w:spacing w:after="0"/>
              <w:jc w:val="center"/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  <w:t>e-paper)</w:t>
            </w:r>
          </w:p>
        </w:tc>
        <w:tc>
          <w:tcPr>
            <w:tcW w:w="736" w:type="pct"/>
            <w:shd w:val="clear" w:color="auto" w:fill="BDD6EE" w:themeFill="accent1" w:themeFillTint="66"/>
          </w:tcPr>
          <w:p w14:paraId="1DD48256" w14:textId="3D661E5A" w:rsidR="007D5707" w:rsidRPr="004371B3" w:rsidRDefault="00211F37" w:rsidP="00062801">
            <w:pPr>
              <w:jc w:val="center"/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  <w:t>L</w:t>
            </w:r>
            <w:r w:rsidRPr="00B33980"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  <w:t>iczba dostarczonych i zamontowanych urządzeń e-paper</w:t>
            </w:r>
          </w:p>
        </w:tc>
        <w:tc>
          <w:tcPr>
            <w:tcW w:w="902" w:type="pct"/>
            <w:shd w:val="clear" w:color="auto" w:fill="BDD6EE" w:themeFill="accent1" w:themeFillTint="66"/>
            <w:vAlign w:val="center"/>
          </w:tcPr>
          <w:p w14:paraId="49F48E7B" w14:textId="778AAB24" w:rsidR="007D5707" w:rsidRPr="004371B3" w:rsidRDefault="007D5707" w:rsidP="00062801">
            <w:pPr>
              <w:jc w:val="center"/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</w:pPr>
            <w:r w:rsidRPr="004371B3"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  <w:t>Dane kontaktowe do osoby ze strony podmiotu, na rzecz którego realizowana była usługa</w:t>
            </w:r>
          </w:p>
        </w:tc>
      </w:tr>
      <w:tr w:rsidR="007D5707" w:rsidRPr="00A11507" w14:paraId="03BA0315" w14:textId="77777777" w:rsidTr="0078296E">
        <w:trPr>
          <w:trHeight w:val="858"/>
        </w:trPr>
        <w:tc>
          <w:tcPr>
            <w:tcW w:w="293" w:type="pct"/>
            <w:vAlign w:val="center"/>
          </w:tcPr>
          <w:p w14:paraId="29AEEE90" w14:textId="77777777" w:rsidR="007D5707" w:rsidRPr="00A11507" w:rsidRDefault="007D5707" w:rsidP="00521869">
            <w:pPr>
              <w:spacing w:after="0"/>
              <w:jc w:val="center"/>
              <w:rPr>
                <w:rFonts w:ascii="Gill Sans MT" w:hAnsi="Gill Sans MT"/>
                <w:sz w:val="18"/>
                <w:szCs w:val="18"/>
              </w:rPr>
            </w:pPr>
            <w:r w:rsidRPr="00A11507">
              <w:rPr>
                <w:rFonts w:ascii="Gill Sans MT" w:hAnsi="Gill Sans MT"/>
                <w:sz w:val="18"/>
                <w:szCs w:val="18"/>
              </w:rPr>
              <w:t>1.</w:t>
            </w:r>
          </w:p>
        </w:tc>
        <w:tc>
          <w:tcPr>
            <w:tcW w:w="731" w:type="pct"/>
            <w:vAlign w:val="center"/>
          </w:tcPr>
          <w:p w14:paraId="7FB35A7D" w14:textId="77777777" w:rsidR="007D5707" w:rsidRPr="00A11507" w:rsidRDefault="007D5707" w:rsidP="00521869">
            <w:pPr>
              <w:spacing w:after="0"/>
              <w:jc w:val="center"/>
              <w:rPr>
                <w:rFonts w:ascii="Gill Sans MT" w:hAnsi="Gill Sans MT"/>
                <w:sz w:val="18"/>
                <w:szCs w:val="18"/>
              </w:rPr>
            </w:pPr>
          </w:p>
        </w:tc>
        <w:tc>
          <w:tcPr>
            <w:tcW w:w="657" w:type="pct"/>
            <w:vAlign w:val="center"/>
          </w:tcPr>
          <w:p w14:paraId="1EA37BC7" w14:textId="77777777" w:rsidR="007D5707" w:rsidRPr="00A11507" w:rsidRDefault="007D5707" w:rsidP="00521869">
            <w:pPr>
              <w:spacing w:after="0"/>
              <w:jc w:val="center"/>
              <w:rPr>
                <w:rFonts w:ascii="Gill Sans MT" w:hAnsi="Gill Sans MT"/>
                <w:sz w:val="18"/>
                <w:szCs w:val="18"/>
              </w:rPr>
            </w:pPr>
          </w:p>
        </w:tc>
        <w:tc>
          <w:tcPr>
            <w:tcW w:w="858" w:type="pct"/>
          </w:tcPr>
          <w:p w14:paraId="571877F9" w14:textId="77777777" w:rsidR="007D5707" w:rsidRPr="00A11507" w:rsidRDefault="007D5707" w:rsidP="00521869">
            <w:pPr>
              <w:spacing w:after="0"/>
              <w:jc w:val="center"/>
              <w:rPr>
                <w:rFonts w:ascii="Gill Sans MT" w:hAnsi="Gill Sans MT"/>
                <w:sz w:val="18"/>
                <w:szCs w:val="18"/>
              </w:rPr>
            </w:pPr>
          </w:p>
        </w:tc>
        <w:tc>
          <w:tcPr>
            <w:tcW w:w="823" w:type="pct"/>
          </w:tcPr>
          <w:p w14:paraId="6F2E538D" w14:textId="77777777" w:rsidR="007D5707" w:rsidRPr="00A11507" w:rsidRDefault="007D5707" w:rsidP="00521869">
            <w:pPr>
              <w:spacing w:after="0"/>
              <w:jc w:val="center"/>
              <w:rPr>
                <w:rFonts w:ascii="Gill Sans MT" w:hAnsi="Gill Sans MT"/>
                <w:sz w:val="18"/>
                <w:szCs w:val="18"/>
              </w:rPr>
            </w:pPr>
          </w:p>
        </w:tc>
        <w:tc>
          <w:tcPr>
            <w:tcW w:w="736" w:type="pct"/>
          </w:tcPr>
          <w:p w14:paraId="4003B617" w14:textId="77777777" w:rsidR="007D5707" w:rsidRPr="00A11507" w:rsidRDefault="007D5707" w:rsidP="00521869">
            <w:pPr>
              <w:spacing w:after="0"/>
              <w:jc w:val="center"/>
              <w:rPr>
                <w:rFonts w:ascii="Gill Sans MT" w:hAnsi="Gill Sans MT"/>
                <w:sz w:val="18"/>
                <w:szCs w:val="18"/>
              </w:rPr>
            </w:pPr>
          </w:p>
        </w:tc>
        <w:tc>
          <w:tcPr>
            <w:tcW w:w="902" w:type="pct"/>
            <w:vAlign w:val="center"/>
          </w:tcPr>
          <w:p w14:paraId="4F31B37A" w14:textId="728A559F" w:rsidR="007D5707" w:rsidRPr="00A11507" w:rsidRDefault="007D5707" w:rsidP="00521869">
            <w:pPr>
              <w:spacing w:after="0"/>
              <w:jc w:val="center"/>
              <w:rPr>
                <w:rFonts w:ascii="Gill Sans MT" w:hAnsi="Gill Sans MT"/>
                <w:sz w:val="18"/>
                <w:szCs w:val="18"/>
              </w:rPr>
            </w:pPr>
          </w:p>
        </w:tc>
      </w:tr>
      <w:bookmarkEnd w:id="5"/>
      <w:tr w:rsidR="007D5707" w:rsidRPr="00A11507" w14:paraId="2472939A" w14:textId="77777777" w:rsidTr="0078296E">
        <w:trPr>
          <w:trHeight w:val="790"/>
        </w:trPr>
        <w:tc>
          <w:tcPr>
            <w:tcW w:w="293" w:type="pct"/>
            <w:vAlign w:val="center"/>
          </w:tcPr>
          <w:p w14:paraId="46DF2447" w14:textId="07D20FD3" w:rsidR="007D5707" w:rsidRPr="00A3093E" w:rsidRDefault="007D5707" w:rsidP="00521869">
            <w:pPr>
              <w:spacing w:after="0"/>
              <w:jc w:val="center"/>
              <w:rPr>
                <w:rFonts w:ascii="Gill Sans MT" w:hAnsi="Gill Sans MT"/>
                <w:sz w:val="18"/>
                <w:szCs w:val="18"/>
              </w:rPr>
            </w:pPr>
            <w:r>
              <w:rPr>
                <w:rFonts w:ascii="Gill Sans MT" w:hAnsi="Gill Sans MT"/>
                <w:sz w:val="18"/>
                <w:szCs w:val="18"/>
              </w:rPr>
              <w:t>2</w:t>
            </w:r>
            <w:r w:rsidRPr="00A11507">
              <w:rPr>
                <w:rFonts w:ascii="Gill Sans MT" w:hAnsi="Gill Sans MT"/>
                <w:sz w:val="18"/>
                <w:szCs w:val="18"/>
              </w:rPr>
              <w:t>.</w:t>
            </w:r>
            <w:r>
              <w:rPr>
                <w:rStyle w:val="Odwoanieprzypisudolnego"/>
                <w:rFonts w:ascii="Gill Sans MT" w:hAnsi="Gill Sans MT"/>
                <w:sz w:val="18"/>
                <w:szCs w:val="18"/>
              </w:rPr>
              <w:footnoteReference w:id="17"/>
            </w:r>
          </w:p>
        </w:tc>
        <w:tc>
          <w:tcPr>
            <w:tcW w:w="731" w:type="pct"/>
            <w:vAlign w:val="center"/>
          </w:tcPr>
          <w:p w14:paraId="2B50E490" w14:textId="77777777" w:rsidR="007D5707" w:rsidRPr="00A11507" w:rsidRDefault="007D5707" w:rsidP="00521869">
            <w:pPr>
              <w:spacing w:after="0"/>
              <w:jc w:val="center"/>
              <w:rPr>
                <w:rFonts w:ascii="Gill Sans MT" w:hAnsi="Gill Sans MT"/>
                <w:sz w:val="18"/>
                <w:szCs w:val="18"/>
              </w:rPr>
            </w:pPr>
          </w:p>
        </w:tc>
        <w:tc>
          <w:tcPr>
            <w:tcW w:w="657" w:type="pct"/>
            <w:vAlign w:val="center"/>
          </w:tcPr>
          <w:p w14:paraId="595D3975" w14:textId="77777777" w:rsidR="007D5707" w:rsidRPr="00A11507" w:rsidRDefault="007D5707" w:rsidP="00521869">
            <w:pPr>
              <w:spacing w:after="0"/>
              <w:jc w:val="center"/>
              <w:rPr>
                <w:rFonts w:ascii="Gill Sans MT" w:hAnsi="Gill Sans MT"/>
                <w:sz w:val="18"/>
                <w:szCs w:val="18"/>
              </w:rPr>
            </w:pPr>
          </w:p>
        </w:tc>
        <w:tc>
          <w:tcPr>
            <w:tcW w:w="858" w:type="pct"/>
          </w:tcPr>
          <w:p w14:paraId="687232D7" w14:textId="77777777" w:rsidR="007D5707" w:rsidRPr="00A11507" w:rsidRDefault="007D5707" w:rsidP="00521869">
            <w:pPr>
              <w:spacing w:after="0"/>
              <w:jc w:val="center"/>
              <w:rPr>
                <w:rFonts w:ascii="Gill Sans MT" w:hAnsi="Gill Sans MT"/>
                <w:sz w:val="18"/>
                <w:szCs w:val="18"/>
              </w:rPr>
            </w:pPr>
          </w:p>
        </w:tc>
        <w:tc>
          <w:tcPr>
            <w:tcW w:w="823" w:type="pct"/>
          </w:tcPr>
          <w:p w14:paraId="5E5F5B1D" w14:textId="77777777" w:rsidR="007D5707" w:rsidRPr="00A11507" w:rsidRDefault="007D5707" w:rsidP="00521869">
            <w:pPr>
              <w:spacing w:after="0"/>
              <w:jc w:val="center"/>
              <w:rPr>
                <w:rFonts w:ascii="Gill Sans MT" w:hAnsi="Gill Sans MT"/>
                <w:sz w:val="18"/>
                <w:szCs w:val="18"/>
              </w:rPr>
            </w:pPr>
          </w:p>
        </w:tc>
        <w:tc>
          <w:tcPr>
            <w:tcW w:w="736" w:type="pct"/>
          </w:tcPr>
          <w:p w14:paraId="0D8FAC4B" w14:textId="77777777" w:rsidR="007D5707" w:rsidRPr="00A11507" w:rsidRDefault="007D5707" w:rsidP="00521869">
            <w:pPr>
              <w:spacing w:after="0"/>
              <w:jc w:val="center"/>
              <w:rPr>
                <w:rFonts w:ascii="Gill Sans MT" w:hAnsi="Gill Sans MT"/>
                <w:sz w:val="18"/>
                <w:szCs w:val="18"/>
              </w:rPr>
            </w:pPr>
          </w:p>
        </w:tc>
        <w:tc>
          <w:tcPr>
            <w:tcW w:w="902" w:type="pct"/>
            <w:vAlign w:val="center"/>
          </w:tcPr>
          <w:p w14:paraId="4C3EA6D7" w14:textId="453B433F" w:rsidR="007D5707" w:rsidRPr="00A11507" w:rsidRDefault="007D5707" w:rsidP="00521869">
            <w:pPr>
              <w:spacing w:after="0"/>
              <w:jc w:val="center"/>
              <w:rPr>
                <w:rFonts w:ascii="Gill Sans MT" w:hAnsi="Gill Sans MT"/>
                <w:sz w:val="18"/>
                <w:szCs w:val="18"/>
              </w:rPr>
            </w:pPr>
          </w:p>
        </w:tc>
      </w:tr>
      <w:bookmarkEnd w:id="6"/>
    </w:tbl>
    <w:p w14:paraId="6D425CED" w14:textId="14699240" w:rsidR="00E85A57" w:rsidRPr="00A11507" w:rsidRDefault="00E85A57" w:rsidP="006E09E2">
      <w:pPr>
        <w:spacing w:after="0" w:line="240" w:lineRule="auto"/>
        <w:ind w:firstLine="6"/>
        <w:rPr>
          <w:rFonts w:ascii="Gill Sans MT" w:eastAsia="Calibri" w:hAnsi="Gill Sans MT" w:cs="Calibri"/>
          <w:i/>
          <w:iCs/>
          <w:color w:val="000000" w:themeColor="text1"/>
        </w:rPr>
      </w:pPr>
    </w:p>
    <w:p w14:paraId="25B0431E" w14:textId="77777777" w:rsidR="00901635" w:rsidRDefault="00901635" w:rsidP="00901635">
      <w:pPr>
        <w:spacing w:after="0"/>
        <w:jc w:val="center"/>
        <w:rPr>
          <w:rFonts w:ascii="Gill Sans MT" w:hAnsi="Gill Sans MT"/>
          <w:b/>
          <w:bCs/>
          <w:sz w:val="24"/>
          <w:szCs w:val="24"/>
        </w:rPr>
      </w:pPr>
    </w:p>
    <w:p w14:paraId="6654CD9A" w14:textId="77777777" w:rsidR="00B704E5" w:rsidRDefault="00B704E5" w:rsidP="00901635">
      <w:pPr>
        <w:spacing w:after="0"/>
        <w:jc w:val="center"/>
        <w:rPr>
          <w:rFonts w:ascii="Gill Sans MT" w:hAnsi="Gill Sans MT"/>
          <w:b/>
          <w:bCs/>
          <w:sz w:val="24"/>
          <w:szCs w:val="24"/>
        </w:rPr>
      </w:pPr>
    </w:p>
    <w:p w14:paraId="5D44EA05" w14:textId="77777777" w:rsidR="00B704E5" w:rsidRDefault="00B704E5" w:rsidP="002C4D79">
      <w:pPr>
        <w:spacing w:after="0"/>
        <w:rPr>
          <w:rFonts w:ascii="Gill Sans MT" w:hAnsi="Gill Sans MT"/>
          <w:b/>
          <w:bCs/>
          <w:sz w:val="24"/>
          <w:szCs w:val="24"/>
        </w:rPr>
      </w:pPr>
    </w:p>
    <w:p w14:paraId="26D557A5" w14:textId="77777777" w:rsidR="003F276B" w:rsidRDefault="003F276B" w:rsidP="002C4D79">
      <w:pPr>
        <w:spacing w:after="0"/>
        <w:rPr>
          <w:rFonts w:ascii="Gill Sans MT" w:hAnsi="Gill Sans MT"/>
          <w:b/>
          <w:bCs/>
          <w:sz w:val="24"/>
          <w:szCs w:val="24"/>
        </w:rPr>
      </w:pPr>
    </w:p>
    <w:p w14:paraId="72542C5A" w14:textId="77777777" w:rsidR="003F276B" w:rsidRDefault="003F276B" w:rsidP="002C4D79">
      <w:pPr>
        <w:spacing w:after="0"/>
        <w:rPr>
          <w:rFonts w:ascii="Gill Sans MT" w:hAnsi="Gill Sans MT"/>
          <w:b/>
          <w:bCs/>
          <w:sz w:val="24"/>
          <w:szCs w:val="24"/>
        </w:rPr>
      </w:pPr>
    </w:p>
    <w:p w14:paraId="1EA942A7" w14:textId="77777777" w:rsidR="003F276B" w:rsidRDefault="003F276B" w:rsidP="002C4D79">
      <w:pPr>
        <w:spacing w:after="0"/>
        <w:rPr>
          <w:rFonts w:ascii="Gill Sans MT" w:hAnsi="Gill Sans MT"/>
          <w:b/>
          <w:bCs/>
          <w:sz w:val="24"/>
          <w:szCs w:val="24"/>
        </w:rPr>
      </w:pPr>
    </w:p>
    <w:p w14:paraId="58FBD5DC" w14:textId="77777777" w:rsidR="003F276B" w:rsidRDefault="003F276B" w:rsidP="002C4D79">
      <w:pPr>
        <w:spacing w:after="0"/>
        <w:rPr>
          <w:rFonts w:ascii="Gill Sans MT" w:hAnsi="Gill Sans MT"/>
          <w:b/>
          <w:bCs/>
          <w:sz w:val="24"/>
          <w:szCs w:val="24"/>
        </w:rPr>
      </w:pPr>
    </w:p>
    <w:p w14:paraId="7F35941C" w14:textId="77777777" w:rsidR="000E09F3" w:rsidRDefault="000E09F3" w:rsidP="00901635">
      <w:pPr>
        <w:spacing w:after="0"/>
        <w:jc w:val="center"/>
        <w:rPr>
          <w:rFonts w:ascii="Gill Sans MT" w:hAnsi="Gill Sans MT"/>
          <w:b/>
          <w:bCs/>
          <w:sz w:val="24"/>
          <w:szCs w:val="24"/>
        </w:rPr>
      </w:pPr>
    </w:p>
    <w:p w14:paraId="33AAA8EA" w14:textId="77777777" w:rsidR="001A64CC" w:rsidRDefault="001A64CC" w:rsidP="00901635">
      <w:pPr>
        <w:spacing w:after="0"/>
        <w:jc w:val="center"/>
        <w:rPr>
          <w:rFonts w:ascii="Gill Sans MT" w:hAnsi="Gill Sans MT"/>
          <w:b/>
          <w:bCs/>
          <w:sz w:val="24"/>
          <w:szCs w:val="24"/>
        </w:rPr>
      </w:pPr>
    </w:p>
    <w:p w14:paraId="4DA43DF2" w14:textId="77777777" w:rsidR="005F05A6" w:rsidRDefault="005F05A6" w:rsidP="00901635">
      <w:pPr>
        <w:spacing w:after="0"/>
        <w:jc w:val="center"/>
        <w:rPr>
          <w:rFonts w:ascii="Gill Sans MT" w:hAnsi="Gill Sans MT"/>
          <w:b/>
          <w:bCs/>
          <w:sz w:val="24"/>
          <w:szCs w:val="24"/>
        </w:rPr>
      </w:pPr>
    </w:p>
    <w:p w14:paraId="56F0CBA8" w14:textId="77777777" w:rsidR="000E09F3" w:rsidRDefault="000E09F3" w:rsidP="00901635">
      <w:pPr>
        <w:spacing w:after="0"/>
        <w:jc w:val="center"/>
        <w:rPr>
          <w:rFonts w:ascii="Gill Sans MT" w:hAnsi="Gill Sans MT"/>
          <w:b/>
          <w:bCs/>
          <w:sz w:val="24"/>
          <w:szCs w:val="24"/>
        </w:rPr>
      </w:pPr>
    </w:p>
    <w:p w14:paraId="094856A8" w14:textId="457FE7EA" w:rsidR="00263056" w:rsidRPr="00901635" w:rsidRDefault="00A204B0" w:rsidP="00901635">
      <w:pPr>
        <w:spacing w:after="0"/>
        <w:jc w:val="center"/>
        <w:rPr>
          <w:rFonts w:ascii="Gill Sans MT" w:hAnsi="Gill Sans MT"/>
          <w:b/>
          <w:bCs/>
          <w:sz w:val="24"/>
          <w:szCs w:val="24"/>
        </w:rPr>
      </w:pPr>
      <w:r w:rsidRPr="00901635">
        <w:rPr>
          <w:rFonts w:ascii="Gill Sans MT" w:hAnsi="Gill Sans MT"/>
          <w:b/>
          <w:bCs/>
          <w:sz w:val="24"/>
          <w:szCs w:val="24"/>
        </w:rPr>
        <w:lastRenderedPageBreak/>
        <w:t>Doświadczenie osoby zdolnej do Wykonania zamówienia</w:t>
      </w:r>
    </w:p>
    <w:p w14:paraId="26336356" w14:textId="77777777" w:rsidR="00A204B0" w:rsidRPr="009A45B6" w:rsidRDefault="00A204B0" w:rsidP="00901635">
      <w:pPr>
        <w:pStyle w:val="Akapitzlist"/>
        <w:spacing w:after="0"/>
        <w:ind w:left="-349"/>
        <w:jc w:val="both"/>
        <w:rPr>
          <w:rFonts w:ascii="Gill Sans MT" w:hAnsi="Gill Sans MT"/>
          <w:sz w:val="20"/>
          <w:szCs w:val="20"/>
        </w:rPr>
      </w:pPr>
    </w:p>
    <w:p w14:paraId="71EAD8B7" w14:textId="6B75A679" w:rsidR="00263056" w:rsidRPr="00901635" w:rsidRDefault="00C14090" w:rsidP="00901635">
      <w:pPr>
        <w:pStyle w:val="Akapitzlist"/>
        <w:numPr>
          <w:ilvl w:val="0"/>
          <w:numId w:val="19"/>
        </w:numPr>
        <w:spacing w:after="0"/>
        <w:jc w:val="both"/>
        <w:rPr>
          <w:rFonts w:ascii="Gill Sans MT" w:hAnsi="Gill Sans MT"/>
          <w:sz w:val="20"/>
          <w:szCs w:val="20"/>
        </w:rPr>
      </w:pPr>
      <w:r w:rsidRPr="00175B68">
        <w:rPr>
          <w:rFonts w:ascii="Gill Sans MT" w:hAnsi="Gill Sans MT"/>
        </w:rPr>
        <w:t xml:space="preserve">Wykonawca dysponuje co najmniej jedną osobą z zespołu wykonawczego, która w </w:t>
      </w:r>
      <w:r w:rsidR="00850521">
        <w:rPr>
          <w:rFonts w:ascii="Gill Sans MT" w:hAnsi="Gill Sans MT"/>
        </w:rPr>
        <w:t>okresie</w:t>
      </w:r>
      <w:r w:rsidR="00B727EF">
        <w:rPr>
          <w:rFonts w:ascii="Gill Sans MT" w:hAnsi="Gill Sans MT"/>
        </w:rPr>
        <w:t xml:space="preserve"> od 01.04.2023</w:t>
      </w:r>
      <w:r w:rsidRPr="00175B68">
        <w:rPr>
          <w:rFonts w:ascii="Gill Sans MT" w:hAnsi="Gill Sans MT"/>
        </w:rPr>
        <w:t xml:space="preserve"> </w:t>
      </w:r>
      <w:r w:rsidR="00B727EF">
        <w:rPr>
          <w:rFonts w:ascii="Gill Sans MT" w:hAnsi="Gill Sans MT"/>
        </w:rPr>
        <w:t>do dnia upływu terminu składania ofert</w:t>
      </w:r>
      <w:r w:rsidRPr="00175B68">
        <w:rPr>
          <w:rFonts w:ascii="Gill Sans MT" w:hAnsi="Gill Sans MT"/>
        </w:rPr>
        <w:t xml:space="preserve"> była osobą nadzorującą/kierownikiem co najmniej jednego zamówienia</w:t>
      </w:r>
      <w:r w:rsidRPr="00905871">
        <w:rPr>
          <w:rFonts w:ascii="Gill Sans MT" w:hAnsi="Gill Sans MT"/>
        </w:rPr>
        <w:t xml:space="preserve">, </w:t>
      </w:r>
      <w:r w:rsidRPr="00175B68">
        <w:rPr>
          <w:rFonts w:ascii="Gill Sans MT" w:hAnsi="Gill Sans MT"/>
        </w:rPr>
        <w:t>które polegało na dostarczeniu</w:t>
      </w:r>
      <w:r w:rsidR="00AC6A88">
        <w:rPr>
          <w:rFonts w:ascii="Gill Sans MT" w:hAnsi="Gill Sans MT"/>
        </w:rPr>
        <w:t>, montażu</w:t>
      </w:r>
      <w:r w:rsidR="000059CC">
        <w:rPr>
          <w:rFonts w:ascii="Gill Sans MT" w:hAnsi="Gill Sans MT"/>
        </w:rPr>
        <w:t xml:space="preserve"> i konfiguracji</w:t>
      </w:r>
      <w:r w:rsidRPr="00175B68">
        <w:rPr>
          <w:rFonts w:ascii="Gill Sans MT" w:hAnsi="Gill Sans MT"/>
        </w:rPr>
        <w:t xml:space="preserve"> elektronicznych nośników informacji typu monitory lub wyświetlacz</w:t>
      </w:r>
      <w:r w:rsidR="00A36EB0">
        <w:rPr>
          <w:rFonts w:ascii="Gill Sans MT" w:hAnsi="Gill Sans MT"/>
        </w:rPr>
        <w:t>y</w:t>
      </w:r>
      <w:r w:rsidRPr="00175B68">
        <w:rPr>
          <w:rFonts w:ascii="Gill Sans MT" w:hAnsi="Gill Sans MT"/>
        </w:rPr>
        <w:t xml:space="preserve"> e-paper</w:t>
      </w:r>
      <w:r w:rsidRPr="00901635">
        <w:rPr>
          <w:rFonts w:ascii="Gill Sans MT" w:hAnsi="Gill Sans MT"/>
          <w:sz w:val="20"/>
          <w:szCs w:val="20"/>
        </w:rPr>
        <w:t>.</w:t>
      </w:r>
    </w:p>
    <w:p w14:paraId="72B44B03" w14:textId="77777777" w:rsidR="00263056" w:rsidRPr="00901635" w:rsidRDefault="00263056" w:rsidP="003E32DA">
      <w:pPr>
        <w:spacing w:after="0"/>
        <w:jc w:val="both"/>
        <w:rPr>
          <w:rFonts w:ascii="Gill Sans MT" w:hAnsi="Gill Sans MT"/>
          <w:sz w:val="20"/>
          <w:szCs w:val="20"/>
        </w:rPr>
      </w:pPr>
    </w:p>
    <w:tbl>
      <w:tblPr>
        <w:tblW w:w="5410" w:type="pct"/>
        <w:tblInd w:w="-7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8"/>
        <w:gridCol w:w="1496"/>
        <w:gridCol w:w="1345"/>
        <w:gridCol w:w="1753"/>
        <w:gridCol w:w="1686"/>
        <w:gridCol w:w="2925"/>
      </w:tblGrid>
      <w:tr w:rsidR="008365CE" w:rsidRPr="004371B3" w14:paraId="2390E31E" w14:textId="77777777" w:rsidTr="00E45A37">
        <w:trPr>
          <w:trHeight w:val="1060"/>
          <w:tblHeader/>
        </w:trPr>
        <w:tc>
          <w:tcPr>
            <w:tcW w:w="305" w:type="pct"/>
            <w:shd w:val="clear" w:color="auto" w:fill="BDD6EE" w:themeFill="accent1" w:themeFillTint="66"/>
            <w:vAlign w:val="center"/>
          </w:tcPr>
          <w:p w14:paraId="04F0D6F0" w14:textId="77777777" w:rsidR="008365CE" w:rsidRPr="00A11507" w:rsidRDefault="008365CE" w:rsidP="00B704E5">
            <w:pPr>
              <w:spacing w:after="0"/>
              <w:jc w:val="center"/>
              <w:rPr>
                <w:rFonts w:ascii="Gill Sans MT" w:hAnsi="Gill Sans MT"/>
                <w:b/>
                <w:bCs/>
                <w:color w:val="000000" w:themeColor="text1"/>
                <w:sz w:val="18"/>
                <w:szCs w:val="18"/>
              </w:rPr>
            </w:pPr>
            <w:r w:rsidRPr="00A11507">
              <w:rPr>
                <w:rFonts w:ascii="Gill Sans MT" w:hAnsi="Gill Sans MT"/>
                <w:b/>
                <w:bCs/>
                <w:color w:val="000000" w:themeColor="text1"/>
                <w:sz w:val="18"/>
                <w:szCs w:val="18"/>
              </w:rPr>
              <w:t>Lp.</w:t>
            </w:r>
          </w:p>
        </w:tc>
        <w:tc>
          <w:tcPr>
            <w:tcW w:w="763" w:type="pct"/>
            <w:shd w:val="clear" w:color="auto" w:fill="BDD6EE" w:themeFill="accent1" w:themeFillTint="66"/>
            <w:vAlign w:val="center"/>
          </w:tcPr>
          <w:p w14:paraId="3B64E2CF" w14:textId="77777777" w:rsidR="008365CE" w:rsidRDefault="008365CE" w:rsidP="00B704E5">
            <w:pPr>
              <w:spacing w:after="0"/>
              <w:jc w:val="center"/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  <w:t xml:space="preserve">Imię i nazwisko </w:t>
            </w:r>
            <w:r w:rsidRPr="00CA4E7D"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  <w:t>osob</w:t>
            </w:r>
            <w:r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  <w:t>y, która była</w:t>
            </w:r>
            <w:r w:rsidRPr="00CA4E7D"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  <w:t xml:space="preserve"> nadzorującą</w:t>
            </w:r>
          </w:p>
          <w:p w14:paraId="0C968569" w14:textId="07C371EF" w:rsidR="008365CE" w:rsidRPr="004371B3" w:rsidRDefault="008365CE" w:rsidP="00B704E5">
            <w:pPr>
              <w:spacing w:after="0"/>
              <w:jc w:val="center"/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</w:pPr>
            <w:r w:rsidRPr="00CA4E7D"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  <w:t>/kierownikiem zamówienia</w:t>
            </w:r>
          </w:p>
        </w:tc>
        <w:tc>
          <w:tcPr>
            <w:tcW w:w="686" w:type="pct"/>
            <w:shd w:val="clear" w:color="auto" w:fill="BDD6EE" w:themeFill="accent1" w:themeFillTint="66"/>
            <w:vAlign w:val="center"/>
          </w:tcPr>
          <w:p w14:paraId="03FCC2BF" w14:textId="77777777" w:rsidR="008365CE" w:rsidRPr="004371B3" w:rsidRDefault="008365CE" w:rsidP="00CA4E7D">
            <w:pPr>
              <w:spacing w:after="0"/>
              <w:jc w:val="center"/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</w:pPr>
            <w:r w:rsidRPr="004371B3"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  <w:t xml:space="preserve">Data podpisania protokołu odbioru bez zastrzeżeń usługi </w:t>
            </w:r>
            <w:r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  <w:t>lub innego dokumentu potwierdzającego wykonanie usługi</w:t>
            </w:r>
          </w:p>
          <w:p w14:paraId="0588BD8D" w14:textId="12C7D329" w:rsidR="008365CE" w:rsidRPr="004371B3" w:rsidRDefault="008365CE" w:rsidP="00CA4E7D">
            <w:pPr>
              <w:spacing w:after="0"/>
              <w:jc w:val="center"/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</w:pPr>
            <w:r w:rsidRPr="00362CC1">
              <w:rPr>
                <w:rFonts w:ascii="Gill Sans MT" w:hAnsi="Gill Sans MT"/>
                <w:b/>
                <w:bCs/>
                <w:color w:val="FF0000"/>
                <w:sz w:val="16"/>
                <w:szCs w:val="16"/>
              </w:rPr>
              <w:t>(DD-MM-RRRR)</w:t>
            </w:r>
          </w:p>
        </w:tc>
        <w:tc>
          <w:tcPr>
            <w:tcW w:w="894" w:type="pct"/>
            <w:shd w:val="clear" w:color="auto" w:fill="BDD6EE" w:themeFill="accent1" w:themeFillTint="66"/>
            <w:vAlign w:val="center"/>
          </w:tcPr>
          <w:p w14:paraId="69DC8ABC" w14:textId="77777777" w:rsidR="008365CE" w:rsidRPr="004371B3" w:rsidRDefault="008365CE" w:rsidP="00B704E5">
            <w:pPr>
              <w:spacing w:after="0"/>
              <w:jc w:val="center"/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</w:pPr>
            <w:r w:rsidRPr="004371B3"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  <w:t>Podmiot, na rzecz którego usługa została zrealizowana</w:t>
            </w:r>
          </w:p>
        </w:tc>
        <w:tc>
          <w:tcPr>
            <w:tcW w:w="860" w:type="pct"/>
            <w:shd w:val="clear" w:color="auto" w:fill="BDD6EE" w:themeFill="accent1" w:themeFillTint="66"/>
          </w:tcPr>
          <w:p w14:paraId="4CC33732" w14:textId="77777777" w:rsidR="008365CE" w:rsidRPr="004371B3" w:rsidRDefault="008365CE" w:rsidP="00B704E5">
            <w:pPr>
              <w:spacing w:after="0"/>
              <w:jc w:val="center"/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</w:pPr>
          </w:p>
          <w:p w14:paraId="78295E64" w14:textId="5FE6950C" w:rsidR="008365CE" w:rsidRDefault="008365CE" w:rsidP="00B704E5">
            <w:pPr>
              <w:spacing w:after="0"/>
              <w:jc w:val="center"/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  <w:t>Zakres usługi (np. dostawa</w:t>
            </w:r>
            <w:r w:rsidR="00521FF9"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  <w:t>, montaż</w:t>
            </w:r>
            <w:r w:rsidRPr="00FA7DED"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  <w:t xml:space="preserve"> i konf</w:t>
            </w:r>
            <w:r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  <w:t>i</w:t>
            </w:r>
            <w:r w:rsidRPr="00FA7DED"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  <w:t xml:space="preserve">guracja </w:t>
            </w:r>
            <w:r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  <w:t>elektronicznych nośników informacyjnych typu monitor/</w:t>
            </w:r>
          </w:p>
          <w:p w14:paraId="66170B60" w14:textId="77777777" w:rsidR="008365CE" w:rsidRDefault="008365CE" w:rsidP="00B704E5">
            <w:pPr>
              <w:spacing w:after="0"/>
              <w:jc w:val="center"/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  <w:t xml:space="preserve">wyświetlacz </w:t>
            </w:r>
          </w:p>
          <w:p w14:paraId="1D1C5531" w14:textId="1AAA8A87" w:rsidR="008365CE" w:rsidRPr="004371B3" w:rsidRDefault="008365CE" w:rsidP="00B704E5">
            <w:pPr>
              <w:spacing w:after="0"/>
              <w:jc w:val="center"/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  <w:t>e-paper)</w:t>
            </w:r>
          </w:p>
        </w:tc>
        <w:tc>
          <w:tcPr>
            <w:tcW w:w="1493" w:type="pct"/>
            <w:shd w:val="clear" w:color="auto" w:fill="BDD6EE" w:themeFill="accent1" w:themeFillTint="66"/>
            <w:vAlign w:val="center"/>
          </w:tcPr>
          <w:p w14:paraId="1F232D63" w14:textId="77777777" w:rsidR="008365CE" w:rsidRPr="004371B3" w:rsidRDefault="008365CE" w:rsidP="00B704E5">
            <w:pPr>
              <w:jc w:val="center"/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</w:pPr>
            <w:r w:rsidRPr="004371B3"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  <w:t>Dane kontaktowe do osoby ze strony podmiotu, na rzecz którego realizowana była usługa</w:t>
            </w:r>
          </w:p>
        </w:tc>
      </w:tr>
      <w:tr w:rsidR="008365CE" w:rsidRPr="00A11507" w14:paraId="4EC599AC" w14:textId="77777777" w:rsidTr="00E45A37">
        <w:trPr>
          <w:trHeight w:val="858"/>
        </w:trPr>
        <w:tc>
          <w:tcPr>
            <w:tcW w:w="305" w:type="pct"/>
            <w:vAlign w:val="center"/>
          </w:tcPr>
          <w:p w14:paraId="0865B990" w14:textId="77777777" w:rsidR="008365CE" w:rsidRPr="00A11507" w:rsidRDefault="008365CE" w:rsidP="00B704E5">
            <w:pPr>
              <w:spacing w:after="0"/>
              <w:jc w:val="center"/>
              <w:rPr>
                <w:rFonts w:ascii="Gill Sans MT" w:hAnsi="Gill Sans MT"/>
                <w:sz w:val="18"/>
                <w:szCs w:val="18"/>
              </w:rPr>
            </w:pPr>
            <w:r w:rsidRPr="00A11507">
              <w:rPr>
                <w:rFonts w:ascii="Gill Sans MT" w:hAnsi="Gill Sans MT"/>
                <w:sz w:val="18"/>
                <w:szCs w:val="18"/>
              </w:rPr>
              <w:t>1.</w:t>
            </w:r>
          </w:p>
        </w:tc>
        <w:tc>
          <w:tcPr>
            <w:tcW w:w="763" w:type="pct"/>
            <w:vAlign w:val="center"/>
          </w:tcPr>
          <w:p w14:paraId="418C7D9D" w14:textId="77777777" w:rsidR="008365CE" w:rsidRPr="00A11507" w:rsidRDefault="008365CE" w:rsidP="00B704E5">
            <w:pPr>
              <w:spacing w:after="0"/>
              <w:jc w:val="center"/>
              <w:rPr>
                <w:rFonts w:ascii="Gill Sans MT" w:hAnsi="Gill Sans MT"/>
                <w:sz w:val="18"/>
                <w:szCs w:val="18"/>
              </w:rPr>
            </w:pPr>
          </w:p>
        </w:tc>
        <w:tc>
          <w:tcPr>
            <w:tcW w:w="686" w:type="pct"/>
            <w:vAlign w:val="center"/>
          </w:tcPr>
          <w:p w14:paraId="45BBC1A2" w14:textId="77777777" w:rsidR="008365CE" w:rsidRPr="00A11507" w:rsidRDefault="008365CE" w:rsidP="00B704E5">
            <w:pPr>
              <w:spacing w:after="0"/>
              <w:jc w:val="center"/>
              <w:rPr>
                <w:rFonts w:ascii="Gill Sans MT" w:hAnsi="Gill Sans MT"/>
                <w:sz w:val="18"/>
                <w:szCs w:val="18"/>
              </w:rPr>
            </w:pPr>
          </w:p>
        </w:tc>
        <w:tc>
          <w:tcPr>
            <w:tcW w:w="894" w:type="pct"/>
          </w:tcPr>
          <w:p w14:paraId="4F003646" w14:textId="77777777" w:rsidR="008365CE" w:rsidRPr="00A11507" w:rsidRDefault="008365CE" w:rsidP="00B704E5">
            <w:pPr>
              <w:spacing w:after="0"/>
              <w:jc w:val="center"/>
              <w:rPr>
                <w:rFonts w:ascii="Gill Sans MT" w:hAnsi="Gill Sans MT"/>
                <w:sz w:val="18"/>
                <w:szCs w:val="18"/>
              </w:rPr>
            </w:pPr>
          </w:p>
        </w:tc>
        <w:tc>
          <w:tcPr>
            <w:tcW w:w="860" w:type="pct"/>
          </w:tcPr>
          <w:p w14:paraId="562EEDC6" w14:textId="77777777" w:rsidR="008365CE" w:rsidRPr="00A11507" w:rsidRDefault="008365CE" w:rsidP="00B704E5">
            <w:pPr>
              <w:spacing w:after="0"/>
              <w:jc w:val="center"/>
              <w:rPr>
                <w:rFonts w:ascii="Gill Sans MT" w:hAnsi="Gill Sans MT"/>
                <w:sz w:val="18"/>
                <w:szCs w:val="18"/>
              </w:rPr>
            </w:pPr>
          </w:p>
        </w:tc>
        <w:tc>
          <w:tcPr>
            <w:tcW w:w="1493" w:type="pct"/>
            <w:vAlign w:val="center"/>
          </w:tcPr>
          <w:p w14:paraId="6FC0B3FB" w14:textId="77777777" w:rsidR="008365CE" w:rsidRPr="00A11507" w:rsidRDefault="008365CE" w:rsidP="00B704E5">
            <w:pPr>
              <w:spacing w:after="0"/>
              <w:jc w:val="center"/>
              <w:rPr>
                <w:rFonts w:ascii="Gill Sans MT" w:hAnsi="Gill Sans MT"/>
                <w:sz w:val="18"/>
                <w:szCs w:val="18"/>
              </w:rPr>
            </w:pPr>
          </w:p>
        </w:tc>
      </w:tr>
    </w:tbl>
    <w:p w14:paraId="0C9EE8B8" w14:textId="77777777" w:rsidR="00263056" w:rsidRDefault="00263056" w:rsidP="003E32DA">
      <w:pPr>
        <w:spacing w:after="0"/>
        <w:jc w:val="both"/>
        <w:rPr>
          <w:rFonts w:ascii="Gill Sans MT" w:hAnsi="Gill Sans MT"/>
          <w:i/>
          <w:iCs/>
          <w:sz w:val="20"/>
          <w:szCs w:val="20"/>
        </w:rPr>
      </w:pPr>
    </w:p>
    <w:p w14:paraId="472D3A50" w14:textId="77777777" w:rsidR="00263056" w:rsidRDefault="00263056" w:rsidP="003E32DA">
      <w:pPr>
        <w:spacing w:after="0"/>
        <w:jc w:val="both"/>
        <w:rPr>
          <w:rFonts w:ascii="Gill Sans MT" w:hAnsi="Gill Sans MT"/>
          <w:i/>
          <w:iCs/>
          <w:sz w:val="20"/>
          <w:szCs w:val="20"/>
        </w:rPr>
      </w:pPr>
    </w:p>
    <w:p w14:paraId="2DEC2780" w14:textId="77777777" w:rsidR="00263056" w:rsidRDefault="00263056" w:rsidP="003E32DA">
      <w:pPr>
        <w:spacing w:after="0"/>
        <w:jc w:val="both"/>
        <w:rPr>
          <w:rFonts w:ascii="Gill Sans MT" w:hAnsi="Gill Sans MT"/>
          <w:i/>
          <w:iCs/>
          <w:sz w:val="20"/>
          <w:szCs w:val="20"/>
        </w:rPr>
      </w:pPr>
    </w:p>
    <w:p w14:paraId="328AB72C" w14:textId="77777777" w:rsidR="00263056" w:rsidRDefault="00263056" w:rsidP="003E32DA">
      <w:pPr>
        <w:spacing w:after="0"/>
        <w:jc w:val="both"/>
        <w:rPr>
          <w:rFonts w:ascii="Gill Sans MT" w:hAnsi="Gill Sans MT"/>
          <w:i/>
          <w:iCs/>
          <w:sz w:val="20"/>
          <w:szCs w:val="20"/>
        </w:rPr>
      </w:pPr>
    </w:p>
    <w:p w14:paraId="7497115D" w14:textId="77777777" w:rsidR="00263056" w:rsidRDefault="00263056" w:rsidP="003E32DA">
      <w:pPr>
        <w:spacing w:after="0"/>
        <w:jc w:val="both"/>
        <w:rPr>
          <w:rFonts w:ascii="Gill Sans MT" w:hAnsi="Gill Sans MT"/>
          <w:i/>
          <w:iCs/>
          <w:sz w:val="20"/>
          <w:szCs w:val="20"/>
        </w:rPr>
      </w:pPr>
    </w:p>
    <w:p w14:paraId="4BB8C084" w14:textId="3FF9BC0A" w:rsidR="00CA4E7D" w:rsidRPr="00A11507" w:rsidRDefault="00CA4E7D" w:rsidP="003C1A3E">
      <w:pPr>
        <w:spacing w:after="0" w:line="240" w:lineRule="auto"/>
        <w:jc w:val="right"/>
        <w:rPr>
          <w:rFonts w:ascii="Gill Sans MT" w:hAnsi="Gill Sans MT" w:cstheme="minorHAnsi"/>
        </w:rPr>
      </w:pPr>
      <w:r w:rsidRPr="00A11507">
        <w:rPr>
          <w:rFonts w:ascii="Gill Sans MT" w:hAnsi="Gill Sans MT" w:cstheme="minorHAnsi"/>
        </w:rPr>
        <w:tab/>
      </w:r>
      <w:r w:rsidRPr="00A11507">
        <w:rPr>
          <w:rFonts w:ascii="Gill Sans MT" w:hAnsi="Gill Sans MT" w:cstheme="minorHAnsi"/>
        </w:rPr>
        <w:tab/>
      </w:r>
      <w:r w:rsidRPr="00A11507">
        <w:rPr>
          <w:rFonts w:ascii="Gill Sans MT" w:hAnsi="Gill Sans MT" w:cstheme="minorHAnsi"/>
        </w:rPr>
        <w:tab/>
      </w:r>
      <w:r w:rsidRPr="00A11507">
        <w:rPr>
          <w:rFonts w:ascii="Gill Sans MT" w:hAnsi="Gill Sans MT" w:cstheme="minorHAnsi"/>
        </w:rPr>
        <w:tab/>
      </w:r>
      <w:r w:rsidRPr="00A11507">
        <w:rPr>
          <w:rFonts w:ascii="Gill Sans MT" w:hAnsi="Gill Sans MT" w:cstheme="minorHAnsi"/>
        </w:rPr>
        <w:tab/>
        <w:t>…………………………</w:t>
      </w:r>
    </w:p>
    <w:p w14:paraId="09BE713B" w14:textId="3C49690F" w:rsidR="00CA4E7D" w:rsidRPr="00A11507" w:rsidRDefault="00CA4E7D" w:rsidP="003C1A3E">
      <w:pPr>
        <w:spacing w:after="0" w:line="360" w:lineRule="auto"/>
        <w:jc w:val="right"/>
        <w:rPr>
          <w:rFonts w:ascii="Gill Sans MT" w:hAnsi="Gill Sans MT" w:cstheme="minorHAnsi"/>
        </w:rPr>
      </w:pPr>
      <w:r w:rsidRPr="00A11507">
        <w:rPr>
          <w:rFonts w:ascii="Gill Sans MT" w:hAnsi="Gill Sans MT" w:cstheme="minorHAnsi"/>
        </w:rPr>
        <w:tab/>
      </w:r>
      <w:r w:rsidRPr="00A11507">
        <w:rPr>
          <w:rFonts w:ascii="Gill Sans MT" w:hAnsi="Gill Sans MT" w:cstheme="minorHAnsi"/>
        </w:rPr>
        <w:tab/>
      </w:r>
      <w:r w:rsidRPr="00A11507">
        <w:rPr>
          <w:rFonts w:ascii="Gill Sans MT" w:hAnsi="Gill Sans MT" w:cstheme="minorHAnsi"/>
        </w:rPr>
        <w:tab/>
      </w:r>
      <w:r w:rsidRPr="00A11507">
        <w:rPr>
          <w:rFonts w:ascii="Gill Sans MT" w:hAnsi="Gill Sans MT" w:cstheme="minorHAnsi"/>
        </w:rPr>
        <w:tab/>
      </w:r>
      <w:r w:rsidRPr="00A11507">
        <w:rPr>
          <w:rFonts w:ascii="Gill Sans MT" w:hAnsi="Gill Sans MT" w:cstheme="minorHAnsi"/>
        </w:rPr>
        <w:tab/>
      </w:r>
      <w:r w:rsidRPr="00A11507">
        <w:rPr>
          <w:rFonts w:ascii="Gill Sans MT" w:hAnsi="Gill Sans MT" w:cstheme="minorHAnsi"/>
        </w:rPr>
        <w:tab/>
        <w:t xml:space="preserve">  </w:t>
      </w:r>
      <w:r w:rsidRPr="00A11507">
        <w:rPr>
          <w:rFonts w:ascii="Gill Sans MT" w:hAnsi="Gill Sans MT" w:cstheme="minorHAnsi"/>
        </w:rPr>
        <w:tab/>
        <w:t>(podpis/y Wykonawcy</w:t>
      </w:r>
      <w:r w:rsidR="0052033B">
        <w:rPr>
          <w:rFonts w:ascii="Gill Sans MT" w:hAnsi="Gill Sans MT" w:cstheme="minorHAnsi"/>
        </w:rPr>
        <w:t>/ów</w:t>
      </w:r>
      <w:r w:rsidRPr="00A11507">
        <w:rPr>
          <w:rFonts w:ascii="Gill Sans MT" w:hAnsi="Gill Sans MT" w:cstheme="minorHAnsi"/>
        </w:rPr>
        <w:t>)</w:t>
      </w:r>
    </w:p>
    <w:p w14:paraId="35A47BF7" w14:textId="77777777" w:rsidR="00263056" w:rsidRDefault="00263056" w:rsidP="003E32DA">
      <w:pPr>
        <w:spacing w:after="0"/>
        <w:jc w:val="both"/>
        <w:rPr>
          <w:rFonts w:ascii="Gill Sans MT" w:hAnsi="Gill Sans MT"/>
          <w:i/>
          <w:iCs/>
          <w:sz w:val="20"/>
          <w:szCs w:val="20"/>
        </w:rPr>
      </w:pPr>
    </w:p>
    <w:p w14:paraId="3291CAC7" w14:textId="77777777" w:rsidR="00263056" w:rsidRDefault="00263056" w:rsidP="003E32DA">
      <w:pPr>
        <w:spacing w:after="0"/>
        <w:jc w:val="both"/>
        <w:rPr>
          <w:rFonts w:ascii="Gill Sans MT" w:hAnsi="Gill Sans MT"/>
          <w:i/>
          <w:iCs/>
          <w:sz w:val="20"/>
          <w:szCs w:val="20"/>
        </w:rPr>
      </w:pPr>
    </w:p>
    <w:p w14:paraId="57AC2574" w14:textId="77777777" w:rsidR="00263056" w:rsidRDefault="00263056" w:rsidP="003E32DA">
      <w:pPr>
        <w:spacing w:after="0"/>
        <w:jc w:val="both"/>
        <w:rPr>
          <w:rFonts w:ascii="Gill Sans MT" w:hAnsi="Gill Sans MT"/>
          <w:i/>
          <w:iCs/>
          <w:sz w:val="20"/>
          <w:szCs w:val="20"/>
        </w:rPr>
      </w:pPr>
    </w:p>
    <w:p w14:paraId="7C3B95E7" w14:textId="77777777" w:rsidR="00263056" w:rsidRDefault="00263056" w:rsidP="003E32DA">
      <w:pPr>
        <w:spacing w:after="0"/>
        <w:jc w:val="both"/>
        <w:rPr>
          <w:rFonts w:ascii="Gill Sans MT" w:hAnsi="Gill Sans MT"/>
          <w:i/>
          <w:iCs/>
          <w:sz w:val="20"/>
          <w:szCs w:val="20"/>
        </w:rPr>
      </w:pPr>
    </w:p>
    <w:p w14:paraId="3D398C5B" w14:textId="77777777" w:rsidR="00263056" w:rsidRDefault="00263056" w:rsidP="003E32DA">
      <w:pPr>
        <w:spacing w:after="0"/>
        <w:jc w:val="both"/>
        <w:rPr>
          <w:rFonts w:ascii="Gill Sans MT" w:hAnsi="Gill Sans MT"/>
          <w:i/>
          <w:iCs/>
          <w:sz w:val="20"/>
          <w:szCs w:val="20"/>
        </w:rPr>
      </w:pPr>
    </w:p>
    <w:p w14:paraId="1165E5CF" w14:textId="77777777" w:rsidR="00A87D2F" w:rsidRDefault="00A87D2F" w:rsidP="003E32DA">
      <w:pPr>
        <w:spacing w:after="0"/>
        <w:jc w:val="both"/>
        <w:rPr>
          <w:rFonts w:ascii="Gill Sans MT" w:hAnsi="Gill Sans MT"/>
          <w:i/>
          <w:iCs/>
          <w:sz w:val="20"/>
          <w:szCs w:val="20"/>
        </w:rPr>
      </w:pPr>
    </w:p>
    <w:p w14:paraId="35A10110" w14:textId="77777777" w:rsidR="00A87D2F" w:rsidRDefault="00A87D2F" w:rsidP="003E32DA">
      <w:pPr>
        <w:spacing w:after="0"/>
        <w:jc w:val="both"/>
        <w:rPr>
          <w:rFonts w:ascii="Gill Sans MT" w:hAnsi="Gill Sans MT"/>
          <w:i/>
          <w:iCs/>
          <w:sz w:val="20"/>
          <w:szCs w:val="20"/>
        </w:rPr>
      </w:pPr>
    </w:p>
    <w:p w14:paraId="6AE2E7D4" w14:textId="77777777" w:rsidR="00A87D2F" w:rsidRDefault="00A87D2F" w:rsidP="003E32DA">
      <w:pPr>
        <w:spacing w:after="0"/>
        <w:jc w:val="both"/>
        <w:rPr>
          <w:rFonts w:ascii="Gill Sans MT" w:hAnsi="Gill Sans MT"/>
          <w:i/>
          <w:iCs/>
          <w:sz w:val="20"/>
          <w:szCs w:val="20"/>
        </w:rPr>
      </w:pPr>
    </w:p>
    <w:p w14:paraId="68A82D55" w14:textId="77777777" w:rsidR="00A87D2F" w:rsidRDefault="00A87D2F" w:rsidP="003E32DA">
      <w:pPr>
        <w:spacing w:after="0"/>
        <w:jc w:val="both"/>
        <w:rPr>
          <w:rFonts w:ascii="Gill Sans MT" w:hAnsi="Gill Sans MT"/>
          <w:i/>
          <w:iCs/>
          <w:sz w:val="20"/>
          <w:szCs w:val="20"/>
        </w:rPr>
      </w:pPr>
    </w:p>
    <w:p w14:paraId="5748120F" w14:textId="77777777" w:rsidR="00477331" w:rsidRDefault="00477331" w:rsidP="003E32DA">
      <w:pPr>
        <w:spacing w:after="0"/>
        <w:jc w:val="both"/>
        <w:rPr>
          <w:rFonts w:ascii="Gill Sans MT" w:hAnsi="Gill Sans MT"/>
          <w:i/>
          <w:iCs/>
          <w:sz w:val="20"/>
          <w:szCs w:val="20"/>
        </w:rPr>
      </w:pPr>
    </w:p>
    <w:p w14:paraId="55154E13" w14:textId="77777777" w:rsidR="00477331" w:rsidRDefault="00477331" w:rsidP="003E32DA">
      <w:pPr>
        <w:spacing w:after="0"/>
        <w:jc w:val="both"/>
        <w:rPr>
          <w:rFonts w:ascii="Gill Sans MT" w:hAnsi="Gill Sans MT"/>
          <w:i/>
          <w:iCs/>
          <w:sz w:val="20"/>
          <w:szCs w:val="20"/>
        </w:rPr>
      </w:pPr>
    </w:p>
    <w:p w14:paraId="290D4B3B" w14:textId="77777777" w:rsidR="00A87D2F" w:rsidRDefault="00A87D2F" w:rsidP="003E32DA">
      <w:pPr>
        <w:spacing w:after="0"/>
        <w:jc w:val="both"/>
        <w:rPr>
          <w:rFonts w:ascii="Gill Sans MT" w:hAnsi="Gill Sans MT"/>
          <w:i/>
          <w:iCs/>
          <w:sz w:val="20"/>
          <w:szCs w:val="20"/>
        </w:rPr>
      </w:pPr>
    </w:p>
    <w:p w14:paraId="620D51E3" w14:textId="77777777" w:rsidR="006E0A18" w:rsidRDefault="006E0A18" w:rsidP="003E32DA">
      <w:pPr>
        <w:spacing w:after="0"/>
        <w:jc w:val="both"/>
        <w:rPr>
          <w:rFonts w:ascii="Gill Sans MT" w:hAnsi="Gill Sans MT"/>
          <w:i/>
          <w:iCs/>
          <w:sz w:val="20"/>
          <w:szCs w:val="20"/>
        </w:rPr>
      </w:pPr>
    </w:p>
    <w:p w14:paraId="34908742" w14:textId="77777777" w:rsidR="006E0A18" w:rsidRDefault="006E0A18" w:rsidP="003E32DA">
      <w:pPr>
        <w:spacing w:after="0"/>
        <w:jc w:val="both"/>
        <w:rPr>
          <w:rFonts w:ascii="Gill Sans MT" w:hAnsi="Gill Sans MT"/>
          <w:i/>
          <w:iCs/>
          <w:sz w:val="20"/>
          <w:szCs w:val="20"/>
        </w:rPr>
      </w:pPr>
    </w:p>
    <w:p w14:paraId="0057BD01" w14:textId="77777777" w:rsidR="006E0A18" w:rsidRDefault="006E0A18" w:rsidP="003E32DA">
      <w:pPr>
        <w:spacing w:after="0"/>
        <w:jc w:val="both"/>
        <w:rPr>
          <w:rFonts w:ascii="Gill Sans MT" w:hAnsi="Gill Sans MT"/>
          <w:i/>
          <w:iCs/>
          <w:sz w:val="20"/>
          <w:szCs w:val="20"/>
        </w:rPr>
      </w:pPr>
    </w:p>
    <w:p w14:paraId="659CC23A" w14:textId="77777777" w:rsidR="006E0A18" w:rsidRDefault="006E0A18" w:rsidP="003E32DA">
      <w:pPr>
        <w:spacing w:after="0"/>
        <w:jc w:val="both"/>
        <w:rPr>
          <w:rFonts w:ascii="Gill Sans MT" w:hAnsi="Gill Sans MT"/>
          <w:i/>
          <w:iCs/>
          <w:sz w:val="20"/>
          <w:szCs w:val="20"/>
        </w:rPr>
      </w:pPr>
    </w:p>
    <w:p w14:paraId="663A6B66" w14:textId="77777777" w:rsidR="006E0A18" w:rsidRDefault="006E0A18" w:rsidP="003E32DA">
      <w:pPr>
        <w:spacing w:after="0"/>
        <w:jc w:val="both"/>
        <w:rPr>
          <w:rFonts w:ascii="Gill Sans MT" w:hAnsi="Gill Sans MT"/>
          <w:i/>
          <w:iCs/>
          <w:sz w:val="20"/>
          <w:szCs w:val="20"/>
        </w:rPr>
      </w:pPr>
    </w:p>
    <w:p w14:paraId="608643DB" w14:textId="77777777" w:rsidR="006E0A18" w:rsidRDefault="006E0A18" w:rsidP="003E32DA">
      <w:pPr>
        <w:spacing w:after="0"/>
        <w:jc w:val="both"/>
        <w:rPr>
          <w:rFonts w:ascii="Gill Sans MT" w:hAnsi="Gill Sans MT"/>
          <w:i/>
          <w:iCs/>
          <w:sz w:val="20"/>
          <w:szCs w:val="20"/>
        </w:rPr>
      </w:pPr>
    </w:p>
    <w:p w14:paraId="28CB8B28" w14:textId="77777777" w:rsidR="006E0A18" w:rsidRDefault="006E0A18" w:rsidP="003E32DA">
      <w:pPr>
        <w:spacing w:after="0"/>
        <w:jc w:val="both"/>
        <w:rPr>
          <w:rFonts w:ascii="Gill Sans MT" w:hAnsi="Gill Sans MT"/>
          <w:i/>
          <w:iCs/>
          <w:sz w:val="20"/>
          <w:szCs w:val="20"/>
        </w:rPr>
      </w:pPr>
    </w:p>
    <w:p w14:paraId="317A9158" w14:textId="52C2F21C" w:rsidR="003E32DA" w:rsidRPr="00A11507" w:rsidRDefault="003E32DA" w:rsidP="003E32DA">
      <w:pPr>
        <w:spacing w:after="0"/>
        <w:jc w:val="both"/>
        <w:rPr>
          <w:rFonts w:ascii="Gill Sans MT" w:hAnsi="Gill Sans MT"/>
          <w:i/>
          <w:iCs/>
          <w:sz w:val="20"/>
          <w:szCs w:val="20"/>
        </w:rPr>
      </w:pPr>
      <w:r w:rsidRPr="00A11507">
        <w:rPr>
          <w:rFonts w:ascii="Gill Sans MT" w:hAnsi="Gill Sans MT"/>
          <w:i/>
          <w:iCs/>
          <w:sz w:val="20"/>
          <w:szCs w:val="20"/>
        </w:rPr>
        <w:lastRenderedPageBreak/>
        <w:t xml:space="preserve">Załącznik nr </w:t>
      </w:r>
      <w:r w:rsidR="0044033D" w:rsidRPr="00A11507">
        <w:rPr>
          <w:rFonts w:ascii="Gill Sans MT" w:hAnsi="Gill Sans MT"/>
          <w:i/>
          <w:iCs/>
          <w:sz w:val="20"/>
          <w:szCs w:val="20"/>
        </w:rPr>
        <w:t>3</w:t>
      </w:r>
      <w:r w:rsidRPr="00A11507">
        <w:rPr>
          <w:rFonts w:ascii="Gill Sans MT" w:hAnsi="Gill Sans MT"/>
          <w:i/>
          <w:iCs/>
          <w:sz w:val="20"/>
          <w:szCs w:val="20"/>
        </w:rPr>
        <w:t xml:space="preserve"> do zapytania ofertowego nr </w:t>
      </w:r>
      <w:bookmarkStart w:id="7" w:name="_Hlk41040757"/>
      <w:bookmarkEnd w:id="7"/>
      <w:r w:rsidR="00F86D70">
        <w:rPr>
          <w:rFonts w:ascii="Gill Sans MT" w:hAnsi="Gill Sans MT"/>
          <w:i/>
          <w:iCs/>
          <w:sz w:val="20"/>
          <w:szCs w:val="20"/>
        </w:rPr>
        <w:t>3</w:t>
      </w:r>
      <w:r w:rsidR="00EE6D13" w:rsidRPr="00EE6D13">
        <w:rPr>
          <w:rFonts w:ascii="Gill Sans MT" w:hAnsi="Gill Sans MT"/>
          <w:i/>
          <w:iCs/>
          <w:sz w:val="20"/>
          <w:szCs w:val="20"/>
        </w:rPr>
        <w:t>/GlobalWelcome/202</w:t>
      </w:r>
      <w:r w:rsidR="0067203D">
        <w:rPr>
          <w:rFonts w:ascii="Gill Sans MT" w:hAnsi="Gill Sans MT"/>
          <w:i/>
          <w:iCs/>
          <w:sz w:val="20"/>
          <w:szCs w:val="20"/>
        </w:rPr>
        <w:t>6</w:t>
      </w:r>
    </w:p>
    <w:p w14:paraId="72332C3B" w14:textId="77777777" w:rsidR="006923BE" w:rsidRDefault="006923BE" w:rsidP="00D849E7">
      <w:pPr>
        <w:jc w:val="center"/>
        <w:rPr>
          <w:rFonts w:ascii="Gill Sans MT" w:eastAsia="Calibri" w:hAnsi="Gill Sans MT" w:cs="Calibri"/>
          <w:b/>
          <w:sz w:val="24"/>
          <w:szCs w:val="24"/>
        </w:rPr>
      </w:pPr>
    </w:p>
    <w:p w14:paraId="4012CDD3" w14:textId="7298FD1D" w:rsidR="00D849E7" w:rsidRPr="006B3A94" w:rsidRDefault="00D849E7" w:rsidP="00D849E7">
      <w:pPr>
        <w:jc w:val="center"/>
        <w:rPr>
          <w:rFonts w:ascii="Gill Sans MT" w:eastAsia="Calibri" w:hAnsi="Gill Sans MT" w:cs="Calibri"/>
          <w:b/>
          <w:sz w:val="24"/>
          <w:szCs w:val="24"/>
        </w:rPr>
      </w:pPr>
      <w:r w:rsidRPr="006B3A94">
        <w:rPr>
          <w:rFonts w:ascii="Gill Sans MT" w:eastAsia="Calibri" w:hAnsi="Gill Sans MT" w:cs="Calibri"/>
          <w:b/>
          <w:sz w:val="24"/>
          <w:szCs w:val="24"/>
        </w:rPr>
        <w:t xml:space="preserve">OŚWIADCZENIE O BRAKU </w:t>
      </w:r>
      <w:r>
        <w:rPr>
          <w:rFonts w:ascii="Gill Sans MT" w:eastAsia="Calibri" w:hAnsi="Gill Sans MT" w:cs="Calibri"/>
          <w:b/>
          <w:sz w:val="24"/>
          <w:szCs w:val="24"/>
        </w:rPr>
        <w:t xml:space="preserve">PODSTAW DO WYKLUCZENIA </w:t>
      </w:r>
    </w:p>
    <w:p w14:paraId="2C6EEAC0" w14:textId="3C8FE9BA" w:rsidR="00D849E7" w:rsidRDefault="007005CF" w:rsidP="0061693C">
      <w:pPr>
        <w:tabs>
          <w:tab w:val="left" w:pos="2400"/>
        </w:tabs>
        <w:spacing w:line="360" w:lineRule="auto"/>
        <w:rPr>
          <w:rFonts w:ascii="Gill Sans MT" w:eastAsia="Calibri" w:hAnsi="Gill Sans MT" w:cs="Calibri"/>
        </w:rPr>
      </w:pPr>
      <w:r w:rsidRPr="007005CF">
        <w:rPr>
          <w:rFonts w:ascii="Gill Sans MT" w:eastAsia="Calibri" w:hAnsi="Gill Sans MT" w:cs="Calibri"/>
        </w:rPr>
        <w:t xml:space="preserve">Ja/My niżej podpisany(a)/i </w:t>
      </w:r>
      <w:r w:rsidR="00D849E7" w:rsidRPr="6FC13430">
        <w:rPr>
          <w:rFonts w:ascii="Gill Sans MT" w:eastAsia="Calibri" w:hAnsi="Gill Sans MT" w:cs="Calibri"/>
        </w:rPr>
        <w:t xml:space="preserve">…………………………………………………………………………..................................………, </w:t>
      </w:r>
    </w:p>
    <w:p w14:paraId="36308C16" w14:textId="77777777" w:rsidR="00D849E7" w:rsidRDefault="00D849E7" w:rsidP="0061693C">
      <w:pPr>
        <w:tabs>
          <w:tab w:val="left" w:pos="2400"/>
        </w:tabs>
        <w:spacing w:after="0" w:line="360" w:lineRule="auto"/>
        <w:rPr>
          <w:rFonts w:ascii="Gill Sans MT" w:eastAsia="Calibri" w:hAnsi="Gill Sans MT" w:cs="Calibri"/>
        </w:rPr>
      </w:pPr>
      <w:r w:rsidRPr="6FC13430">
        <w:rPr>
          <w:rFonts w:ascii="Gill Sans MT" w:eastAsia="Calibri" w:hAnsi="Gill Sans MT" w:cs="Calibri"/>
        </w:rPr>
        <w:t>działając w imieniu ………………………………………………………………………………………...................…</w:t>
      </w:r>
    </w:p>
    <w:p w14:paraId="7F7AF4A4" w14:textId="77777777" w:rsidR="00D849E7" w:rsidRPr="00460AD8" w:rsidRDefault="00D849E7" w:rsidP="006923BE">
      <w:pPr>
        <w:spacing w:after="0" w:line="360" w:lineRule="auto"/>
        <w:jc w:val="center"/>
        <w:rPr>
          <w:rFonts w:ascii="Calibri" w:eastAsia="Calibri" w:hAnsi="Calibri" w:cs="Calibri"/>
        </w:rPr>
      </w:pPr>
      <w:r w:rsidRPr="00460AD8">
        <w:rPr>
          <w:rFonts w:ascii="Calibri" w:eastAsia="Calibri" w:hAnsi="Calibri" w:cs="Calibri"/>
        </w:rPr>
        <w:t>(nazwa</w:t>
      </w:r>
      <w:r>
        <w:rPr>
          <w:rFonts w:ascii="Calibri" w:eastAsia="Calibri" w:hAnsi="Calibri" w:cs="Calibri"/>
        </w:rPr>
        <w:t xml:space="preserve"> Wykonawcy lub imię i nazwisko, dokładny adres, NIP, REGON</w:t>
      </w:r>
      <w:r w:rsidRPr="00460AD8">
        <w:rPr>
          <w:rFonts w:ascii="Calibri" w:eastAsia="Calibri" w:hAnsi="Calibri" w:cs="Calibri"/>
        </w:rPr>
        <w:t>)</w:t>
      </w:r>
    </w:p>
    <w:p w14:paraId="2B0830D0" w14:textId="77777777" w:rsidR="00D849E7" w:rsidRDefault="00D849E7" w:rsidP="0061693C">
      <w:pPr>
        <w:tabs>
          <w:tab w:val="left" w:pos="2400"/>
        </w:tabs>
        <w:spacing w:line="360" w:lineRule="auto"/>
        <w:jc w:val="both"/>
        <w:rPr>
          <w:rFonts w:ascii="Gill Sans MT" w:eastAsia="Calibri" w:hAnsi="Gill Sans MT" w:cs="Calibri"/>
          <w:b/>
        </w:rPr>
      </w:pPr>
      <w:r w:rsidRPr="006B3A94">
        <w:rPr>
          <w:rFonts w:ascii="Gill Sans MT" w:eastAsia="Calibri" w:hAnsi="Gill Sans MT" w:cs="Calibri"/>
          <w:b/>
        </w:rPr>
        <w:t xml:space="preserve">oświadczam/y, że </w:t>
      </w:r>
    </w:p>
    <w:p w14:paraId="74457181" w14:textId="77777777" w:rsidR="00D849E7" w:rsidRPr="0061693C" w:rsidRDefault="00D849E7" w:rsidP="006923BE">
      <w:pPr>
        <w:pStyle w:val="Akapitzlist"/>
        <w:widowControl w:val="0"/>
        <w:numPr>
          <w:ilvl w:val="0"/>
          <w:numId w:val="23"/>
        </w:numPr>
        <w:suppressLineNumbers/>
        <w:suppressAutoHyphens/>
        <w:spacing w:after="0" w:line="360" w:lineRule="auto"/>
        <w:contextualSpacing w:val="0"/>
        <w:jc w:val="both"/>
        <w:rPr>
          <w:rFonts w:ascii="Gill Sans MT" w:hAnsi="Gill Sans MT"/>
        </w:rPr>
      </w:pPr>
      <w:r w:rsidRPr="0061693C">
        <w:rPr>
          <w:rFonts w:ascii="Gill Sans MT" w:hAnsi="Gill Sans MT"/>
        </w:rPr>
        <w:t>oświadczam, że jestem/nie jestem</w:t>
      </w:r>
      <w:r w:rsidRPr="0061693C">
        <w:rPr>
          <w:rFonts w:ascii="Gill Sans MT" w:hAnsi="Gill Sans MT"/>
          <w:b/>
          <w:bCs/>
          <w:vertAlign w:val="superscript"/>
        </w:rPr>
        <w:footnoteReference w:id="18"/>
      </w:r>
      <w:r w:rsidRPr="0061693C">
        <w:rPr>
          <w:rFonts w:ascii="Gill Sans MT" w:hAnsi="Gill Sans MT"/>
        </w:rPr>
        <w:t xml:space="preserve"> powiązany osobowo lub kapitałowo z Zamawiającym, tj. Akademią Leona Koźmińskiego. </w:t>
      </w:r>
    </w:p>
    <w:p w14:paraId="272048D1" w14:textId="3C54FF22" w:rsidR="00D849E7" w:rsidRPr="0061693C" w:rsidRDefault="00D849E7" w:rsidP="006923BE">
      <w:pPr>
        <w:widowControl w:val="0"/>
        <w:suppressLineNumbers/>
        <w:suppressAutoHyphens/>
        <w:spacing w:after="0" w:line="360" w:lineRule="auto"/>
        <w:jc w:val="both"/>
        <w:rPr>
          <w:rFonts w:ascii="Gill Sans MT" w:hAnsi="Gill Sans MT"/>
          <w:color w:val="000000"/>
        </w:rPr>
      </w:pPr>
      <w:r w:rsidRPr="0061693C">
        <w:rPr>
          <w:rFonts w:ascii="Gill Sans MT" w:hAnsi="Gill Sans MT"/>
          <w:color w:val="000000"/>
        </w:rPr>
        <w:t>Przez powiązania kapitałowe lub osobowe rozumie się wzajemne powiązania między Akademią Leona Koźmińskiego lub osobami upoważnionymi do zaciągania zobowiązań w Akademii Leona Koźmińskiego (Rektor – prof. dr hab. Grzegorz Mazurek), Dyrektorem Finansowym (Beata Lech) lub osobami wykonującymi w imieniu Akademii Leona Koźmińskiego czynności związane z przygotowaniem i przeprowadzeniem procedury wyboru Wykonawcy (Maja Walczak-Kowalska</w:t>
      </w:r>
      <w:r w:rsidR="00B86BC3">
        <w:rPr>
          <w:rFonts w:ascii="Gill Sans MT" w:hAnsi="Gill Sans MT"/>
          <w:color w:val="000000"/>
        </w:rPr>
        <w:t>, Paulina Sidor</w:t>
      </w:r>
      <w:r w:rsidRPr="0061693C">
        <w:rPr>
          <w:rFonts w:ascii="Gill Sans MT" w:hAnsi="Gill Sans MT"/>
          <w:color w:val="000000"/>
        </w:rPr>
        <w:t>) a Wykonawcą (jego zastępcą prawnym lub członkami organów zarządzających lub organów nadzorczych), polegające w</w:t>
      </w:r>
      <w:r w:rsidR="0061693C">
        <w:rPr>
          <w:rFonts w:ascii="Gill Sans MT" w:hAnsi="Gill Sans MT"/>
          <w:color w:val="000000"/>
        </w:rPr>
        <w:t> </w:t>
      </w:r>
      <w:r w:rsidRPr="0061693C">
        <w:rPr>
          <w:rFonts w:ascii="Gill Sans MT" w:hAnsi="Gill Sans MT"/>
          <w:color w:val="000000"/>
        </w:rPr>
        <w:t>szczególności na:</w:t>
      </w:r>
      <w:r w:rsidRPr="0061693C">
        <w:rPr>
          <w:rFonts w:ascii="Gill Sans MT" w:eastAsia="Times New Roman" w:hAnsi="Gill Sans MT" w:cs="Times New Roman"/>
          <w:lang w:eastAsia="pl-PL"/>
        </w:rPr>
        <w:t xml:space="preserve"> </w:t>
      </w:r>
    </w:p>
    <w:p w14:paraId="1C964395" w14:textId="50DE0F36" w:rsidR="00D849E7" w:rsidRPr="0061693C" w:rsidRDefault="00D849E7" w:rsidP="00DA5AC9">
      <w:pPr>
        <w:pStyle w:val="Akapitzlist"/>
        <w:widowControl w:val="0"/>
        <w:numPr>
          <w:ilvl w:val="1"/>
          <w:numId w:val="30"/>
        </w:numPr>
        <w:suppressLineNumbers/>
        <w:suppressAutoHyphens/>
        <w:spacing w:after="0" w:line="360" w:lineRule="auto"/>
        <w:contextualSpacing w:val="0"/>
        <w:jc w:val="both"/>
        <w:rPr>
          <w:rFonts w:ascii="Gill Sans MT" w:eastAsia="Times New Roman" w:hAnsi="Gill Sans MT"/>
          <w:lang w:eastAsia="pl-PL"/>
        </w:rPr>
      </w:pPr>
      <w:r w:rsidRPr="0061693C">
        <w:rPr>
          <w:rFonts w:ascii="Gill Sans MT" w:eastAsia="Times New Roman" w:hAnsi="Gill Sans MT"/>
          <w:lang w:eastAsia="pl-PL"/>
        </w:rPr>
        <w:t xml:space="preserve">uczestniczeniu w spółce jako wspólnik spółki cywilnej lub spółki osobowej, </w:t>
      </w:r>
    </w:p>
    <w:p w14:paraId="4BAB73CF" w14:textId="77777777" w:rsidR="00D849E7" w:rsidRPr="0061693C" w:rsidRDefault="00D849E7" w:rsidP="00DA5AC9">
      <w:pPr>
        <w:widowControl w:val="0"/>
        <w:numPr>
          <w:ilvl w:val="1"/>
          <w:numId w:val="30"/>
        </w:numPr>
        <w:suppressLineNumbers/>
        <w:suppressAutoHyphens/>
        <w:spacing w:after="0" w:line="360" w:lineRule="auto"/>
        <w:jc w:val="both"/>
        <w:rPr>
          <w:rFonts w:ascii="Gill Sans MT" w:eastAsia="Times New Roman" w:hAnsi="Gill Sans MT" w:cs="Times New Roman"/>
          <w:lang w:eastAsia="pl-PL"/>
        </w:rPr>
      </w:pPr>
      <w:r w:rsidRPr="0061693C">
        <w:rPr>
          <w:rFonts w:ascii="Gill Sans MT" w:eastAsia="Times New Roman" w:hAnsi="Gill Sans MT" w:cs="Times New Roman"/>
          <w:lang w:eastAsia="pl-PL"/>
        </w:rPr>
        <w:t>posiadaniu co najmniej 10% udziałów lub akcji, o ile niższy próg nie wynika z przepisów prawa lub nie został określony przez IZ w wytycznych programowych,</w:t>
      </w:r>
    </w:p>
    <w:p w14:paraId="0B86AD62" w14:textId="77777777" w:rsidR="00D849E7" w:rsidRPr="0061693C" w:rsidRDefault="00D849E7" w:rsidP="00DA5AC9">
      <w:pPr>
        <w:widowControl w:val="0"/>
        <w:numPr>
          <w:ilvl w:val="1"/>
          <w:numId w:val="30"/>
        </w:numPr>
        <w:suppressLineNumbers/>
        <w:suppressAutoHyphens/>
        <w:spacing w:after="0" w:line="360" w:lineRule="auto"/>
        <w:jc w:val="both"/>
        <w:rPr>
          <w:rFonts w:ascii="Gill Sans MT" w:eastAsia="Times New Roman" w:hAnsi="Gill Sans MT" w:cs="Times New Roman"/>
          <w:lang w:eastAsia="pl-PL"/>
        </w:rPr>
      </w:pPr>
      <w:r w:rsidRPr="0061693C">
        <w:rPr>
          <w:rFonts w:ascii="Gill Sans MT" w:eastAsia="Times New Roman" w:hAnsi="Gill Sans MT" w:cs="Times New Roman"/>
          <w:lang w:eastAsia="pl-PL"/>
        </w:rPr>
        <w:t xml:space="preserve">pełnieniu funkcji członka organu nadzorczego lub zarządzającego, prokurenta, pełnomocnika, </w:t>
      </w:r>
    </w:p>
    <w:p w14:paraId="48B652A1" w14:textId="44A0DE1C" w:rsidR="00D849E7" w:rsidRPr="0061693C" w:rsidRDefault="00D849E7" w:rsidP="00DA5AC9">
      <w:pPr>
        <w:widowControl w:val="0"/>
        <w:numPr>
          <w:ilvl w:val="1"/>
          <w:numId w:val="30"/>
        </w:numPr>
        <w:suppressLineNumbers/>
        <w:suppressAutoHyphens/>
        <w:spacing w:after="0" w:line="360" w:lineRule="auto"/>
        <w:jc w:val="both"/>
        <w:rPr>
          <w:rFonts w:ascii="Gill Sans MT" w:eastAsia="Times New Roman" w:hAnsi="Gill Sans MT" w:cs="Times New Roman"/>
          <w:lang w:eastAsia="pl-PL"/>
        </w:rPr>
      </w:pPr>
      <w:r w:rsidRPr="5CEBC3F0">
        <w:rPr>
          <w:rFonts w:ascii="Gill Sans MT" w:eastAsia="Times New Roman" w:hAnsi="Gill Sans MT" w:cs="Times New Roman"/>
          <w:lang w:eastAsia="pl-PL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</w:t>
      </w:r>
      <w:r w:rsidR="0061693C" w:rsidRPr="5CEBC3F0">
        <w:rPr>
          <w:rFonts w:ascii="Gill Sans MT" w:eastAsia="Times New Roman" w:hAnsi="Gill Sans MT" w:cs="Times New Roman"/>
          <w:lang w:eastAsia="pl-PL"/>
        </w:rPr>
        <w:t> </w:t>
      </w:r>
      <w:r w:rsidRPr="5CEBC3F0">
        <w:rPr>
          <w:rFonts w:ascii="Gill Sans MT" w:eastAsia="Times New Roman" w:hAnsi="Gill Sans MT" w:cs="Times New Roman"/>
          <w:lang w:eastAsia="pl-PL"/>
        </w:rPr>
        <w:t>osobami upoważnionymi do zaciągania zobowiązań w imieniu Zamawiającego (Rektor – prof. dr hab. Grzegorz Mazurek), Dyrektorem Finansowym (Beata Lech) lub osobami wykonującymi w imieniu Zamawiającego czynności związane z przygotowaniem i</w:t>
      </w:r>
      <w:r w:rsidR="0061693C" w:rsidRPr="5CEBC3F0">
        <w:rPr>
          <w:rFonts w:ascii="Gill Sans MT" w:eastAsia="Times New Roman" w:hAnsi="Gill Sans MT" w:cs="Times New Roman"/>
          <w:lang w:eastAsia="pl-PL"/>
        </w:rPr>
        <w:t> </w:t>
      </w:r>
      <w:r w:rsidRPr="5CEBC3F0">
        <w:rPr>
          <w:rFonts w:ascii="Gill Sans MT" w:eastAsia="Times New Roman" w:hAnsi="Gill Sans MT" w:cs="Times New Roman"/>
          <w:lang w:eastAsia="pl-PL"/>
        </w:rPr>
        <w:t xml:space="preserve">przeprowadzeniem procedury wyboru Wykonawcy, </w:t>
      </w:r>
      <w:r w:rsidR="00514CE1" w:rsidRPr="5CEBC3F0">
        <w:rPr>
          <w:rFonts w:ascii="Gill Sans MT" w:eastAsia="Times New Roman" w:hAnsi="Gill Sans MT" w:cs="Times New Roman"/>
          <w:lang w:eastAsia="pl-PL"/>
        </w:rPr>
        <w:t xml:space="preserve">tj. Mają </w:t>
      </w:r>
      <w:r w:rsidR="00514CE1" w:rsidRPr="5CEBC3F0">
        <w:rPr>
          <w:rFonts w:ascii="Gill Sans MT" w:eastAsia="Times New Roman" w:hAnsi="Gill Sans MT" w:cs="Times New Roman"/>
          <w:lang w:eastAsia="pl-PL"/>
        </w:rPr>
        <w:lastRenderedPageBreak/>
        <w:t>Walczak-Kowalską,</w:t>
      </w:r>
      <w:r w:rsidR="0078296E">
        <w:rPr>
          <w:rFonts w:ascii="Gill Sans MT" w:eastAsia="Times New Roman" w:hAnsi="Gill Sans MT" w:cs="Times New Roman"/>
          <w:lang w:eastAsia="pl-PL"/>
        </w:rPr>
        <w:t xml:space="preserve"> Pauliną Sidor,</w:t>
      </w:r>
    </w:p>
    <w:p w14:paraId="158CD603" w14:textId="15AE23E1" w:rsidR="00D849E7" w:rsidRPr="0061693C" w:rsidRDefault="00D849E7" w:rsidP="00DA5AC9">
      <w:pPr>
        <w:widowControl w:val="0"/>
        <w:numPr>
          <w:ilvl w:val="1"/>
          <w:numId w:val="30"/>
        </w:numPr>
        <w:suppressLineNumbers/>
        <w:suppressAutoHyphens/>
        <w:spacing w:after="0" w:line="360" w:lineRule="auto"/>
        <w:jc w:val="both"/>
        <w:rPr>
          <w:rFonts w:ascii="Gill Sans MT" w:eastAsia="Times New Roman" w:hAnsi="Gill Sans MT" w:cs="Times New Roman"/>
          <w:lang w:eastAsia="pl-PL"/>
        </w:rPr>
      </w:pPr>
      <w:r w:rsidRPr="0061693C">
        <w:rPr>
          <w:rFonts w:ascii="Gill Sans MT" w:hAnsi="Gill Sans MT"/>
        </w:rPr>
        <w:t xml:space="preserve">pozostawaniu z Zamawiającym lub osobami upoważnionymi do zaciągania zobowiązań w imieniu Zamawiającego (Rektor – prof. dr hab. Grzegorz Mazurek), Dyrektorem Finansowym (Beata Lech) lub osobami wykonującymi w imieniu Zamawiającego czynności związane z przygotowaniem i przeprowadzeniem postępowania o udzielenie zamówienia w takim stosunku prawnym lub faktycznym, </w:t>
      </w:r>
      <w:r w:rsidRPr="0061693C">
        <w:rPr>
          <w:rFonts w:ascii="Gill Sans MT" w:eastAsia="Times New Roman" w:hAnsi="Gill Sans MT" w:cs="Times New Roman"/>
          <w:lang w:eastAsia="pl-PL"/>
        </w:rPr>
        <w:t>że istnieje uzasadniona wątpliwość co do ich bezstronności lub niezależności w związku z postępowaniem o udzielenie zamówienia.</w:t>
      </w:r>
    </w:p>
    <w:p w14:paraId="69A7649D" w14:textId="77777777" w:rsidR="00B30144" w:rsidRPr="007E12C8" w:rsidRDefault="00B30144" w:rsidP="007E12C8">
      <w:pPr>
        <w:pStyle w:val="Akapitzlist"/>
        <w:numPr>
          <w:ilvl w:val="0"/>
          <w:numId w:val="23"/>
        </w:numPr>
        <w:spacing w:after="0" w:line="360" w:lineRule="auto"/>
        <w:ind w:left="357" w:hanging="357"/>
        <w:rPr>
          <w:rFonts w:ascii="Gill Sans MT" w:eastAsia="Times New Roman" w:hAnsi="Gill Sans MT"/>
          <w:lang w:eastAsia="pl-PL"/>
        </w:rPr>
      </w:pPr>
      <w:r w:rsidRPr="007E12C8">
        <w:rPr>
          <w:rFonts w:ascii="Gill Sans MT" w:eastAsia="Times New Roman" w:hAnsi="Gill Sans MT"/>
          <w:lang w:eastAsia="pl-PL"/>
        </w:rPr>
        <w:t xml:space="preserve">nie zachodzą podstawy wykluczenia, o których mowa w art. 5k oraz art. 5l rozporządzenia 833/2014 w brzmieniu nadanym rozporządzeniem 2022/576 dotyczącym środków ograniczających w związku z działaniami Rosji destabilizującymi sytuację na Ukrainie oraz stwierdzenia występowania przesłanek wykluczenia określonych w art. 7 ust.1  ustawy z dnia 13 kwietnia 2022 r. o szczególnych rozwiązaniach w zakresie przeciwdziałania wspieraniu agresji na Ukrainę oraz służących ochronie bezpieczeństwa narodowego.  </w:t>
      </w:r>
    </w:p>
    <w:p w14:paraId="06E4A119" w14:textId="60ED5D7D" w:rsidR="00D849E7" w:rsidRPr="007E12C8" w:rsidRDefault="00D849E7" w:rsidP="006923BE">
      <w:pPr>
        <w:pStyle w:val="Akapitzlist"/>
        <w:widowControl w:val="0"/>
        <w:numPr>
          <w:ilvl w:val="0"/>
          <w:numId w:val="23"/>
        </w:numPr>
        <w:suppressLineNumbers/>
        <w:suppressAutoHyphens/>
        <w:spacing w:after="0" w:line="360" w:lineRule="auto"/>
        <w:contextualSpacing w:val="0"/>
        <w:jc w:val="both"/>
        <w:rPr>
          <w:rFonts w:ascii="Gill Sans MT" w:eastAsia="Times New Roman" w:hAnsi="Gill Sans MT"/>
          <w:lang w:eastAsia="pl-PL"/>
        </w:rPr>
      </w:pPr>
      <w:r w:rsidRPr="007E12C8">
        <w:rPr>
          <w:rFonts w:ascii="Gill Sans MT" w:eastAsia="Times New Roman" w:hAnsi="Gill Sans MT"/>
          <w:lang w:eastAsia="pl-PL"/>
        </w:rPr>
        <w:t>nie otwarto w stosunku do mnie/podmiotu, który reprezentuję likwidacji, nie ogłoszono upadłości mojej/podmiotu, który reprezentuję, aktywami nie zarządza likwidator lub sąd, nie zawarłem/podmiot, który reprezentuję nie zawarł układu z wierzycielami, moja/podmiotu, który reprezentuję działalność gospodarcza nie jest zawieszona albo nie znajduję się w innej tego rodzaju sytuacji wynikającej z podobnej procedury.</w:t>
      </w:r>
    </w:p>
    <w:p w14:paraId="0C04EE5D" w14:textId="77777777" w:rsidR="00D849E7" w:rsidRDefault="00D849E7" w:rsidP="00D849E7">
      <w:pPr>
        <w:spacing w:after="0" w:line="240" w:lineRule="auto"/>
        <w:rPr>
          <w:rFonts w:ascii="Gill Sans MT" w:eastAsia="Calibri" w:hAnsi="Gill Sans MT" w:cs="Calibri"/>
        </w:rPr>
      </w:pPr>
    </w:p>
    <w:p w14:paraId="343914B1" w14:textId="77777777" w:rsidR="00D849E7" w:rsidRDefault="00D849E7" w:rsidP="00D849E7">
      <w:pPr>
        <w:spacing w:after="0" w:line="240" w:lineRule="auto"/>
        <w:rPr>
          <w:rFonts w:ascii="Gill Sans MT" w:eastAsia="Calibri" w:hAnsi="Gill Sans MT" w:cs="Calibri"/>
        </w:rPr>
      </w:pPr>
    </w:p>
    <w:p w14:paraId="0CDB98E7" w14:textId="77777777" w:rsidR="00D849E7" w:rsidRDefault="00D849E7" w:rsidP="00D849E7">
      <w:pPr>
        <w:spacing w:after="0" w:line="240" w:lineRule="auto"/>
        <w:rPr>
          <w:rFonts w:ascii="Gill Sans MT" w:eastAsia="Calibri" w:hAnsi="Gill Sans MT" w:cs="Calibri"/>
        </w:rPr>
      </w:pPr>
    </w:p>
    <w:p w14:paraId="5F859E26" w14:textId="77777777" w:rsidR="00D849E7" w:rsidRPr="006B3A94" w:rsidRDefault="00D849E7" w:rsidP="00D849E7">
      <w:pPr>
        <w:spacing w:after="0" w:line="240" w:lineRule="auto"/>
        <w:rPr>
          <w:rFonts w:ascii="Gill Sans MT" w:eastAsia="Calibri" w:hAnsi="Gill Sans MT" w:cs="Calibri"/>
        </w:rPr>
      </w:pPr>
      <w:r w:rsidRPr="006B3A94">
        <w:rPr>
          <w:rFonts w:ascii="Gill Sans MT" w:eastAsia="Calibri" w:hAnsi="Gill Sans MT" w:cs="Calibri"/>
        </w:rPr>
        <w:t>………………………………………</w:t>
      </w:r>
      <w:r w:rsidRPr="006B3A94">
        <w:rPr>
          <w:rFonts w:ascii="Gill Sans MT" w:eastAsia="Calibri" w:hAnsi="Gill Sans MT" w:cs="Calibri"/>
        </w:rPr>
        <w:tab/>
      </w:r>
      <w:r w:rsidRPr="006B3A94">
        <w:rPr>
          <w:rFonts w:ascii="Gill Sans MT" w:eastAsia="Calibri" w:hAnsi="Gill Sans MT" w:cs="Calibri"/>
        </w:rPr>
        <w:tab/>
      </w:r>
      <w:r w:rsidRPr="006B3A94">
        <w:rPr>
          <w:rFonts w:ascii="Gill Sans MT" w:eastAsia="Calibri" w:hAnsi="Gill Sans MT" w:cs="Calibri"/>
        </w:rPr>
        <w:tab/>
      </w:r>
      <w:r w:rsidRPr="006B3A94">
        <w:rPr>
          <w:rFonts w:ascii="Gill Sans MT" w:eastAsia="Calibri" w:hAnsi="Gill Sans MT" w:cs="Calibri"/>
        </w:rPr>
        <w:tab/>
      </w:r>
      <w:r w:rsidRPr="006B3A94">
        <w:rPr>
          <w:rFonts w:ascii="Gill Sans MT" w:eastAsia="Calibri" w:hAnsi="Gill Sans MT" w:cs="Calibri"/>
        </w:rPr>
        <w:tab/>
        <w:t>…………………………</w:t>
      </w:r>
    </w:p>
    <w:p w14:paraId="2410F58B" w14:textId="71959DD7" w:rsidR="00D849E7" w:rsidRPr="006B3A94" w:rsidRDefault="00D849E7" w:rsidP="00D849E7">
      <w:pPr>
        <w:spacing w:after="0" w:line="360" w:lineRule="auto"/>
        <w:jc w:val="center"/>
        <w:rPr>
          <w:rFonts w:ascii="Gill Sans MT" w:eastAsia="Calibri" w:hAnsi="Gill Sans MT" w:cs="Calibri"/>
        </w:rPr>
      </w:pPr>
      <w:r w:rsidRPr="006B3A94">
        <w:rPr>
          <w:rFonts w:ascii="Gill Sans MT" w:eastAsia="Calibri" w:hAnsi="Gill Sans MT" w:cs="Calibri"/>
        </w:rPr>
        <w:t xml:space="preserve">(miejscowość, data) </w:t>
      </w:r>
      <w:r w:rsidRPr="006B3A94">
        <w:rPr>
          <w:rFonts w:ascii="Gill Sans MT" w:eastAsia="Calibri" w:hAnsi="Gill Sans MT" w:cs="Calibri"/>
        </w:rPr>
        <w:tab/>
      </w:r>
      <w:r w:rsidRPr="006B3A94">
        <w:rPr>
          <w:rFonts w:ascii="Gill Sans MT" w:eastAsia="Calibri" w:hAnsi="Gill Sans MT" w:cs="Calibri"/>
        </w:rPr>
        <w:tab/>
      </w:r>
      <w:r w:rsidRPr="006B3A94">
        <w:rPr>
          <w:rFonts w:ascii="Gill Sans MT" w:eastAsia="Calibri" w:hAnsi="Gill Sans MT" w:cs="Calibri"/>
        </w:rPr>
        <w:tab/>
      </w:r>
      <w:r w:rsidRPr="006B3A94">
        <w:rPr>
          <w:rFonts w:ascii="Gill Sans MT" w:eastAsia="Calibri" w:hAnsi="Gill Sans MT" w:cs="Calibri"/>
        </w:rPr>
        <w:tab/>
      </w:r>
      <w:r w:rsidRPr="006B3A94">
        <w:rPr>
          <w:rFonts w:ascii="Gill Sans MT" w:eastAsia="Calibri" w:hAnsi="Gill Sans MT" w:cs="Calibri"/>
        </w:rPr>
        <w:tab/>
      </w:r>
      <w:r w:rsidRPr="006B3A94">
        <w:rPr>
          <w:rFonts w:ascii="Gill Sans MT" w:eastAsia="Calibri" w:hAnsi="Gill Sans MT" w:cs="Calibri"/>
        </w:rPr>
        <w:tab/>
        <w:t xml:space="preserve">  (podpis/y Wykonawcy</w:t>
      </w:r>
      <w:r w:rsidR="00870F2B">
        <w:rPr>
          <w:rFonts w:ascii="Gill Sans MT" w:eastAsia="Calibri" w:hAnsi="Gill Sans MT" w:cs="Calibri"/>
        </w:rPr>
        <w:t>/ów</w:t>
      </w:r>
      <w:r w:rsidRPr="006B3A94">
        <w:rPr>
          <w:rFonts w:ascii="Gill Sans MT" w:eastAsia="Calibri" w:hAnsi="Gill Sans MT" w:cs="Calibri"/>
        </w:rPr>
        <w:t>)</w:t>
      </w:r>
    </w:p>
    <w:p w14:paraId="3337302A" w14:textId="77777777" w:rsidR="003E32DA" w:rsidRPr="00A11507" w:rsidRDefault="003E32DA" w:rsidP="003E32DA">
      <w:pPr>
        <w:rPr>
          <w:rFonts w:ascii="Gill Sans MT" w:hAnsi="Gill Sans MT" w:cstheme="minorHAnsi"/>
        </w:rPr>
      </w:pPr>
    </w:p>
    <w:p w14:paraId="673F79E5" w14:textId="77777777" w:rsidR="003E32DA" w:rsidRPr="00A11507" w:rsidRDefault="003E32DA" w:rsidP="003E32DA">
      <w:pPr>
        <w:rPr>
          <w:rFonts w:ascii="Gill Sans MT" w:hAnsi="Gill Sans MT" w:cstheme="minorHAnsi"/>
        </w:rPr>
      </w:pPr>
    </w:p>
    <w:p w14:paraId="603B464C" w14:textId="77777777" w:rsidR="00F152D5" w:rsidRPr="00A11507" w:rsidRDefault="00F152D5" w:rsidP="00B3385B">
      <w:pPr>
        <w:spacing w:after="0" w:line="360" w:lineRule="auto"/>
        <w:ind w:left="6521"/>
        <w:jc w:val="both"/>
        <w:rPr>
          <w:rFonts w:ascii="Gill Sans MT" w:eastAsia="Calibri" w:hAnsi="Gill Sans MT" w:cs="Times New Roman"/>
        </w:rPr>
      </w:pPr>
    </w:p>
    <w:p w14:paraId="468A1537" w14:textId="77777777" w:rsidR="00D75FB9" w:rsidRPr="00A11507" w:rsidRDefault="00D75FB9" w:rsidP="004B2363">
      <w:pPr>
        <w:pStyle w:val="Akapitzlist"/>
        <w:spacing w:before="120" w:after="120" w:line="240" w:lineRule="auto"/>
        <w:contextualSpacing w:val="0"/>
        <w:jc w:val="both"/>
        <w:rPr>
          <w:rFonts w:ascii="Gill Sans MT" w:hAnsi="Gill Sans MT" w:cstheme="minorHAnsi"/>
        </w:rPr>
      </w:pPr>
    </w:p>
    <w:sectPr w:rsidR="00D75FB9" w:rsidRPr="00A11507" w:rsidSect="00302BCB">
      <w:headerReference w:type="default" r:id="rId12"/>
      <w:footerReference w:type="default" r:id="rId13"/>
      <w:pgSz w:w="11906" w:h="16838"/>
      <w:pgMar w:top="1985" w:right="1418" w:bottom="1418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700DEC" w14:textId="77777777" w:rsidR="00E523C9" w:rsidRDefault="00E523C9" w:rsidP="007163BF">
      <w:pPr>
        <w:spacing w:after="0" w:line="240" w:lineRule="auto"/>
      </w:pPr>
      <w:r>
        <w:separator/>
      </w:r>
    </w:p>
  </w:endnote>
  <w:endnote w:type="continuationSeparator" w:id="0">
    <w:p w14:paraId="61981DC4" w14:textId="77777777" w:rsidR="00E523C9" w:rsidRDefault="00E523C9" w:rsidP="007163BF">
      <w:pPr>
        <w:spacing w:after="0" w:line="240" w:lineRule="auto"/>
      </w:pPr>
      <w:r>
        <w:continuationSeparator/>
      </w:r>
    </w:p>
  </w:endnote>
  <w:endnote w:type="continuationNotice" w:id="1">
    <w:p w14:paraId="4FB5A607" w14:textId="77777777" w:rsidR="00E523C9" w:rsidRDefault="00E523C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 MT">
    <w:panose1 w:val="020B0502020104020203"/>
    <w:charset w:val="EE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Lucida Grande">
    <w:altName w:val="Segoe UI"/>
    <w:charset w:val="00"/>
    <w:family w:val="auto"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52C48" w14:textId="36B3B40D" w:rsidR="00C7378C" w:rsidRDefault="00C626E6" w:rsidP="00C35A92">
    <w:pPr>
      <w:pStyle w:val="Stopka"/>
      <w:jc w:val="center"/>
    </w:pPr>
    <w:r>
      <w:rPr>
        <w:noProof/>
      </w:rPr>
      <w:drawing>
        <wp:inline distT="0" distB="0" distL="0" distR="0" wp14:anchorId="270F3A01" wp14:editId="0E3105B1">
          <wp:extent cx="5624195" cy="598170"/>
          <wp:effectExtent l="0" t="0" r="0" b="0"/>
          <wp:docPr id="168221968" name="Obraz 16822196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ERS-RP-UE-NAWA-poziom-k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24195" cy="5981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A025CC" w14:textId="77777777" w:rsidR="00E523C9" w:rsidRDefault="00E523C9" w:rsidP="007163BF">
      <w:pPr>
        <w:spacing w:after="0" w:line="240" w:lineRule="auto"/>
      </w:pPr>
      <w:r>
        <w:separator/>
      </w:r>
    </w:p>
  </w:footnote>
  <w:footnote w:type="continuationSeparator" w:id="0">
    <w:p w14:paraId="1607490F" w14:textId="77777777" w:rsidR="00E523C9" w:rsidRDefault="00E523C9" w:rsidP="007163BF">
      <w:pPr>
        <w:spacing w:after="0" w:line="240" w:lineRule="auto"/>
      </w:pPr>
      <w:r>
        <w:continuationSeparator/>
      </w:r>
    </w:p>
  </w:footnote>
  <w:footnote w:type="continuationNotice" w:id="1">
    <w:p w14:paraId="4DF63070" w14:textId="77777777" w:rsidR="00E523C9" w:rsidRDefault="00E523C9">
      <w:pPr>
        <w:spacing w:after="0" w:line="240" w:lineRule="auto"/>
      </w:pPr>
    </w:p>
  </w:footnote>
  <w:footnote w:id="2">
    <w:p w14:paraId="64E14AE8" w14:textId="2C616944" w:rsidR="00F56DFD" w:rsidRDefault="00F56DFD" w:rsidP="006923BE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="00630C7C" w:rsidRPr="00630C7C">
        <w:t>W przypadku składania oferty przez Wykonawcę będącym osobą fizyczną nieprowadzącą działalności gospodarczej lub poza prowadzoną działalnością gospodarczą wykonującą przedmiot Zamówienia, podana przez Wykonawcę w celu oszacowania cena jednostkowa brutto zawiera wszelkie koszty wypłacane bezpośrednio Wykonawcy, ale także koszty wypłacane na jego rzecz, tzn. że cena ofertowa brutto zawiera wszelkie pozapłacowe koszty pracy obciążające Wykonawcę i Zamawiającego</w:t>
      </w:r>
      <w:r w:rsidR="00564061">
        <w:t>.</w:t>
      </w:r>
    </w:p>
  </w:footnote>
  <w:footnote w:id="3">
    <w:p w14:paraId="028B387E" w14:textId="77777777" w:rsidR="00BB5C50" w:rsidRDefault="00BB5C50" w:rsidP="00BB5C5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72A9A">
        <w:t>Zaznaczyć właściwe.</w:t>
      </w:r>
    </w:p>
  </w:footnote>
  <w:footnote w:id="4">
    <w:p w14:paraId="5F06D122" w14:textId="58C81144" w:rsidR="00A10CB0" w:rsidRDefault="00A10CB0">
      <w:pPr>
        <w:pStyle w:val="Tekstprzypisudolnego"/>
      </w:pPr>
      <w:r>
        <w:rPr>
          <w:rStyle w:val="Odwoanieprzypisudolnego"/>
        </w:rPr>
        <w:footnoteRef/>
      </w:r>
      <w:r>
        <w:t xml:space="preserve"> Zaznaczyć właściwe</w:t>
      </w:r>
      <w:r w:rsidR="00564061">
        <w:t>.</w:t>
      </w:r>
      <w:r>
        <w:t xml:space="preserve"> </w:t>
      </w:r>
    </w:p>
  </w:footnote>
  <w:footnote w:id="5">
    <w:p w14:paraId="21B92CFE" w14:textId="653B5F47" w:rsidR="00A10CB0" w:rsidRDefault="00A10CB0">
      <w:pPr>
        <w:pStyle w:val="Tekstprzypisudolnego"/>
      </w:pPr>
      <w:r>
        <w:rPr>
          <w:rStyle w:val="Odwoanieprzypisudolnego"/>
        </w:rPr>
        <w:footnoteRef/>
      </w:r>
      <w:r>
        <w:t xml:space="preserve"> Zaznaczyć właściwe</w:t>
      </w:r>
      <w:r w:rsidR="00564061">
        <w:t>.</w:t>
      </w:r>
    </w:p>
  </w:footnote>
  <w:footnote w:id="6">
    <w:p w14:paraId="3202F75E" w14:textId="77777777" w:rsidR="00BB5C50" w:rsidRPr="008A6C19" w:rsidRDefault="00BB5C50" w:rsidP="00BB5C50">
      <w:pPr>
        <w:pStyle w:val="Tekstprzypisudolnego"/>
        <w:rPr>
          <w:rFonts w:ascii="Gill Sans MT" w:hAnsi="Gill Sans MT"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F72A9A">
        <w:t>Zaznaczyć właściwe. W przypadku rozliczenia na podstawie umowy cywilnoprawnej poza działalnością gospodarczą cena wskazana w formularzu stanowi całkowitą kwotę, obejmującą wynagrodzenie Wykonawcy oraz należne daniny publicznoprawne, które podlegają zapłacie (tj. kwotę wynagrodzenia brutto brutto).</w:t>
      </w:r>
    </w:p>
  </w:footnote>
  <w:footnote w:id="7">
    <w:p w14:paraId="4DC7EB55" w14:textId="2FCC2024" w:rsidR="006136A8" w:rsidRDefault="006136A8" w:rsidP="006923BE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="00C10E10">
        <w:t>Zaznaczyć właściwe</w:t>
      </w:r>
      <w:r w:rsidR="009C7384">
        <w:t>.</w:t>
      </w:r>
    </w:p>
  </w:footnote>
  <w:footnote w:id="8">
    <w:p w14:paraId="375B9F25" w14:textId="0D58494C" w:rsidR="00346530" w:rsidRDefault="00346530">
      <w:pPr>
        <w:pStyle w:val="Tekstprzypisudolnego"/>
      </w:pPr>
      <w:r>
        <w:rPr>
          <w:rStyle w:val="Odwoanieprzypisudolnego"/>
        </w:rPr>
        <w:footnoteRef/>
      </w:r>
      <w:r>
        <w:t xml:space="preserve"> Wpisać </w:t>
      </w:r>
      <w:r w:rsidR="004F4DDE">
        <w:t xml:space="preserve">deklarowaną </w:t>
      </w:r>
      <w:r>
        <w:t xml:space="preserve">liczbę miesięcy: 24, </w:t>
      </w:r>
      <w:r w:rsidR="00234FA9">
        <w:t>25-30 lub 31</w:t>
      </w:r>
      <w:r w:rsidR="004F4DDE">
        <w:t>-36</w:t>
      </w:r>
      <w:r w:rsidR="009C7384">
        <w:t>.</w:t>
      </w:r>
    </w:p>
  </w:footnote>
  <w:footnote w:id="9">
    <w:p w14:paraId="31942CC3" w14:textId="1D64A4E0" w:rsidR="00EE09F5" w:rsidRDefault="00EE09F5">
      <w:pPr>
        <w:pStyle w:val="Tekstprzypisudolnego"/>
      </w:pPr>
      <w:r>
        <w:rPr>
          <w:rStyle w:val="Odwoanieprzypisudolnego"/>
        </w:rPr>
        <w:footnoteRef/>
      </w:r>
      <w:r>
        <w:t xml:space="preserve"> Wymóg określony w SOPZ</w:t>
      </w:r>
      <w:r w:rsidR="00183E32">
        <w:t>.</w:t>
      </w:r>
    </w:p>
  </w:footnote>
  <w:footnote w:id="10">
    <w:p w14:paraId="1EBBEAD8" w14:textId="4DAB8456" w:rsidR="00EE09F5" w:rsidRDefault="00EE09F5">
      <w:pPr>
        <w:pStyle w:val="Tekstprzypisudolnego"/>
      </w:pPr>
      <w:r>
        <w:rPr>
          <w:rStyle w:val="Odwoanieprzypisudolnego"/>
        </w:rPr>
        <w:footnoteRef/>
      </w:r>
      <w:r>
        <w:t xml:space="preserve"> Kry</w:t>
      </w:r>
      <w:r w:rsidR="0006326C">
        <w:t xml:space="preserve">terium punktowane nr </w:t>
      </w:r>
      <w:r w:rsidR="00183E32">
        <w:t>IV.</w:t>
      </w:r>
    </w:p>
  </w:footnote>
  <w:footnote w:id="11">
    <w:p w14:paraId="21D53C0A" w14:textId="57E1D27E" w:rsidR="00F72A9A" w:rsidRDefault="00F72A9A">
      <w:pPr>
        <w:pStyle w:val="Tekstprzypisudolnego"/>
      </w:pPr>
      <w:r>
        <w:rPr>
          <w:rStyle w:val="Odwoanieprzypisudolnego"/>
        </w:rPr>
        <w:footnoteRef/>
      </w:r>
      <w:r>
        <w:t xml:space="preserve"> Zaznaczyć właściwe</w:t>
      </w:r>
      <w:r w:rsidR="00924EC8">
        <w:t xml:space="preserve">. </w:t>
      </w:r>
      <w:r w:rsidR="00924EC8" w:rsidRPr="00924EC8">
        <w:t>W przypadku wybrania NIE tabelę należy zostawić niewypełnioną.</w:t>
      </w:r>
    </w:p>
  </w:footnote>
  <w:footnote w:id="12">
    <w:p w14:paraId="6BDD751A" w14:textId="5BB3D56E" w:rsidR="00D92BAD" w:rsidRDefault="00D92BA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F72A9A">
        <w:t>Zaznaczyć właściwe.</w:t>
      </w:r>
      <w:r>
        <w:t xml:space="preserve"> </w:t>
      </w:r>
      <w:r w:rsidR="006F5A1C" w:rsidRPr="006F5A1C">
        <w:t>W przypadku wybrania NIE tabelę należy zostawić niewypełnioną</w:t>
      </w:r>
      <w:r w:rsidR="006F5A1C">
        <w:t>.</w:t>
      </w:r>
    </w:p>
  </w:footnote>
  <w:footnote w:id="13">
    <w:p w14:paraId="0AB9F7AC" w14:textId="77777777" w:rsidR="00141AA2" w:rsidRPr="00C27E28" w:rsidRDefault="00141AA2" w:rsidP="00141AA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Gill Sans MT" w:eastAsia="Calibri" w:hAnsi="Gill Sans MT" w:cs="Calibri"/>
        </w:rPr>
      </w:pPr>
      <w:r>
        <w:rPr>
          <w:vertAlign w:val="superscript"/>
        </w:rPr>
        <w:footnoteRef/>
      </w:r>
      <w:r>
        <w:rPr>
          <w:rFonts w:ascii="Calibri" w:eastAsia="Calibri" w:hAnsi="Calibri" w:cs="Calibri"/>
          <w:color w:val="000000"/>
        </w:rPr>
        <w:t xml:space="preserve"> </w:t>
      </w:r>
      <w:r w:rsidRPr="00C27E28">
        <w:rPr>
          <w:rFonts w:ascii="Gill Sans MT" w:eastAsia="Calibri" w:hAnsi="Gill Sans MT" w:cs="Calibri"/>
          <w:sz w:val="18"/>
          <w:szCs w:val="18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 04.05.2016, str. 1).</w:t>
      </w:r>
    </w:p>
  </w:footnote>
  <w:footnote w:id="14">
    <w:p w14:paraId="1B5F29CC" w14:textId="77777777" w:rsidR="00141AA2" w:rsidRPr="00C27E28" w:rsidRDefault="00141AA2" w:rsidP="00141AA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Gill Sans MT" w:hAnsi="Gill Sans MT"/>
        </w:rPr>
      </w:pPr>
      <w:r w:rsidRPr="00C27E28">
        <w:rPr>
          <w:rFonts w:ascii="Gill Sans MT" w:hAnsi="Gill Sans MT"/>
          <w:vertAlign w:val="superscript"/>
        </w:rPr>
        <w:footnoteRef/>
      </w:r>
      <w:r w:rsidRPr="00C27E28">
        <w:rPr>
          <w:rFonts w:ascii="Gill Sans MT" w:eastAsia="Calibri" w:hAnsi="Gill Sans MT" w:cs="Calibri"/>
        </w:rPr>
        <w:t xml:space="preserve"> </w:t>
      </w:r>
      <w:r w:rsidRPr="00C27E28">
        <w:rPr>
          <w:rFonts w:ascii="Gill Sans MT" w:eastAsia="Calibri" w:hAnsi="Gill Sans MT" w:cs="Calibri"/>
          <w:sz w:val="18"/>
          <w:szCs w:val="18"/>
        </w:rPr>
        <w:t>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15">
    <w:p w14:paraId="2CD3464F" w14:textId="77777777" w:rsidR="00141AA2" w:rsidRPr="00C27E28" w:rsidRDefault="00141AA2" w:rsidP="00141AA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Gill Sans MT" w:eastAsia="Calibri" w:hAnsi="Gill Sans MT" w:cs="Calibri"/>
        </w:rPr>
      </w:pPr>
      <w:r w:rsidRPr="00C27E28">
        <w:rPr>
          <w:rFonts w:ascii="Gill Sans MT" w:hAnsi="Gill Sans MT"/>
          <w:vertAlign w:val="superscript"/>
        </w:rPr>
        <w:footnoteRef/>
      </w:r>
      <w:r w:rsidRPr="00C27E28">
        <w:rPr>
          <w:rFonts w:ascii="Gill Sans MT" w:eastAsia="Calibri" w:hAnsi="Gill Sans MT" w:cs="Calibri"/>
        </w:rPr>
        <w:t xml:space="preserve"> </w:t>
      </w:r>
      <w:r w:rsidRPr="00C27E28">
        <w:rPr>
          <w:rFonts w:ascii="Gill Sans MT" w:eastAsia="Calibri" w:hAnsi="Gill Sans MT" w:cs="Calibri"/>
          <w:sz w:val="18"/>
          <w:szCs w:val="18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 04.05.2016, str. 1).</w:t>
      </w:r>
    </w:p>
  </w:footnote>
  <w:footnote w:id="16">
    <w:p w14:paraId="403D1E50" w14:textId="77777777" w:rsidR="00141AA2" w:rsidRPr="00C27E28" w:rsidRDefault="00141AA2" w:rsidP="00141AA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Gill Sans MT" w:hAnsi="Gill Sans MT"/>
        </w:rPr>
      </w:pPr>
      <w:r w:rsidRPr="00C27E28">
        <w:rPr>
          <w:rFonts w:ascii="Gill Sans MT" w:hAnsi="Gill Sans MT"/>
          <w:vertAlign w:val="superscript"/>
        </w:rPr>
        <w:footnoteRef/>
      </w:r>
      <w:r w:rsidRPr="00C27E28">
        <w:rPr>
          <w:rFonts w:ascii="Gill Sans MT" w:eastAsia="Calibri" w:hAnsi="Gill Sans MT" w:cs="Calibri"/>
        </w:rPr>
        <w:t xml:space="preserve"> </w:t>
      </w:r>
      <w:r w:rsidRPr="00C27E28">
        <w:rPr>
          <w:rFonts w:ascii="Gill Sans MT" w:eastAsia="Calibri" w:hAnsi="Gill Sans MT" w:cs="Calibri"/>
          <w:sz w:val="18"/>
          <w:szCs w:val="18"/>
        </w:rPr>
        <w:t>W przypadku, gdy Wykonawca nie przekazuje danych osobowych innych niż osób fizycznych, od których dane osobowe bezpośrednio lub pośrednio pozyskał lub zachodzi wyłączenie stosowania obowiązku informacyjnego, stosownie do art. 14 ust. 5 RODO treści oświadczenia Wykonawca nie składa (usunięcie treści oświadczenia np. przez jego wykreślenie).</w:t>
      </w:r>
    </w:p>
  </w:footnote>
  <w:footnote w:id="17">
    <w:p w14:paraId="556607CE" w14:textId="0CE27CE7" w:rsidR="007D5707" w:rsidRDefault="007D5707">
      <w:pPr>
        <w:pStyle w:val="Tekstprzypisudolnego"/>
      </w:pPr>
      <w:r>
        <w:rPr>
          <w:rStyle w:val="Odwoanieprzypisudolnego"/>
        </w:rPr>
        <w:footnoteRef/>
      </w:r>
      <w:r>
        <w:t xml:space="preserve"> W przypadku braku miejsca proszę rozbudować tabelę.</w:t>
      </w:r>
    </w:p>
  </w:footnote>
  <w:footnote w:id="18">
    <w:p w14:paraId="39A891E4" w14:textId="77777777" w:rsidR="00D849E7" w:rsidRDefault="00D849E7" w:rsidP="00D849E7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9CD5C0" w14:textId="30CEF12C" w:rsidR="000E542C" w:rsidRDefault="006962C1" w:rsidP="00D800D5">
    <w:pPr>
      <w:pStyle w:val="Nagwek"/>
      <w:rPr>
        <w:noProof/>
      </w:rPr>
    </w:pPr>
    <w:r w:rsidRPr="00C32394">
      <w:rPr>
        <w:noProof/>
        <w:color w:val="404040" w:themeColor="text1" w:themeTint="BF"/>
        <w:sz w:val="20"/>
        <w:szCs w:val="20"/>
      </w:rPr>
      <mc:AlternateContent>
        <mc:Choice Requires="wps">
          <w:drawing>
            <wp:anchor distT="45720" distB="45720" distL="114300" distR="114300" simplePos="0" relativeHeight="251658243" behindDoc="1" locked="0" layoutInCell="1" allowOverlap="1" wp14:anchorId="0E06F5E9" wp14:editId="0388219A">
              <wp:simplePos x="0" y="0"/>
              <wp:positionH relativeFrom="column">
                <wp:posOffset>3879850</wp:posOffset>
              </wp:positionH>
              <wp:positionV relativeFrom="paragraph">
                <wp:posOffset>304165</wp:posOffset>
              </wp:positionV>
              <wp:extent cx="3492500" cy="619125"/>
              <wp:effectExtent l="0" t="0" r="0" b="9525"/>
              <wp:wrapNone/>
              <wp:docPr id="6848853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92500" cy="6191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E6DCFA0" w14:textId="77777777" w:rsidR="006962C1" w:rsidRPr="00C71F70" w:rsidRDefault="006962C1" w:rsidP="006962C1">
                          <w:pPr>
                            <w:spacing w:after="0" w:line="240" w:lineRule="auto"/>
                            <w:jc w:val="right"/>
                            <w:rPr>
                              <w:rFonts w:ascii="Open Sans" w:hAnsi="Open Sans" w:cs="Open Sans"/>
                              <w:sz w:val="18"/>
                              <w:szCs w:val="18"/>
                              <w:lang w:val="fr-FR"/>
                            </w:rPr>
                          </w:pPr>
                          <w:r w:rsidRPr="00C71F70">
                            <w:rPr>
                              <w:rFonts w:ascii="Open Sans" w:hAnsi="Open Sans" w:cs="Open Sans"/>
                              <w:sz w:val="18"/>
                              <w:szCs w:val="18"/>
                              <w:lang w:val="fr-FR"/>
                            </w:rPr>
                            <w:t>Akademia Leona Koźmińskiego</w:t>
                          </w:r>
                        </w:p>
                        <w:p w14:paraId="65C30AEF" w14:textId="77777777" w:rsidR="006962C1" w:rsidRPr="00C71F70" w:rsidRDefault="006962C1" w:rsidP="006962C1">
                          <w:pPr>
                            <w:spacing w:after="0" w:line="240" w:lineRule="auto"/>
                            <w:jc w:val="right"/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</w:pPr>
                          <w:r w:rsidRPr="00C71F70"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  <w:t xml:space="preserve">Jagiellońska 57, </w:t>
                          </w:r>
                        </w:p>
                        <w:p w14:paraId="06875C8D" w14:textId="77777777" w:rsidR="006962C1" w:rsidRPr="00374971" w:rsidRDefault="006962C1" w:rsidP="006962C1">
                          <w:pPr>
                            <w:spacing w:after="0" w:line="240" w:lineRule="auto"/>
                            <w:jc w:val="right"/>
                            <w:rPr>
                              <w:lang w:val="fr-FR"/>
                            </w:rPr>
                          </w:pPr>
                          <w:r w:rsidRPr="00C71F70"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  <w:t>03-301 Warszawa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E06F5E9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305.5pt;margin-top:23.95pt;width:275pt;height:48.75pt;z-index:-251658237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" filled="f" stroked="f">
              <v:textbox>
                <w:txbxContent>
                  <w:p w14:paraId="4E6DCFA0" w14:textId="77777777" w:rsidR="006962C1" w:rsidRPr="00C71F70" w:rsidRDefault="006962C1" w:rsidP="006962C1">
                    <w:pPr>
                      <w:spacing w:after="0" w:line="240" w:lineRule="auto"/>
                      <w:jc w:val="right"/>
                      <w:rPr>
                        <w:rFonts w:ascii="Open Sans" w:hAnsi="Open Sans" w:cs="Open Sans"/>
                        <w:sz w:val="18"/>
                        <w:szCs w:val="18"/>
                        <w:lang w:val="fr-FR"/>
                      </w:rPr>
                    </w:pPr>
                    <w:r w:rsidRPr="00C71F70">
                      <w:rPr>
                        <w:rFonts w:ascii="Open Sans" w:hAnsi="Open Sans" w:cs="Open Sans"/>
                        <w:sz w:val="18"/>
                        <w:szCs w:val="18"/>
                        <w:lang w:val="fr-FR"/>
                      </w:rPr>
                      <w:t>Akademia Leona Koźmińskiego</w:t>
                    </w:r>
                  </w:p>
                  <w:p w14:paraId="65C30AEF" w14:textId="77777777" w:rsidR="006962C1" w:rsidRPr="00C71F70" w:rsidRDefault="006962C1" w:rsidP="006962C1">
                    <w:pPr>
                      <w:spacing w:after="0" w:line="240" w:lineRule="auto"/>
                      <w:jc w:val="right"/>
                      <w:rPr>
                        <w:rFonts w:ascii="Open Sans" w:hAnsi="Open Sans" w:cs="Open Sans"/>
                        <w:sz w:val="18"/>
                        <w:szCs w:val="18"/>
                      </w:rPr>
                    </w:pPr>
                    <w:r w:rsidRPr="00C71F70">
                      <w:rPr>
                        <w:rFonts w:ascii="Open Sans" w:hAnsi="Open Sans" w:cs="Open Sans"/>
                        <w:sz w:val="18"/>
                        <w:szCs w:val="18"/>
                      </w:rPr>
                      <w:t xml:space="preserve">Jagiellońska 57, </w:t>
                    </w:r>
                  </w:p>
                  <w:p w14:paraId="06875C8D" w14:textId="77777777" w:rsidR="006962C1" w:rsidRPr="00374971" w:rsidRDefault="006962C1" w:rsidP="006962C1">
                    <w:pPr>
                      <w:spacing w:after="0" w:line="240" w:lineRule="auto"/>
                      <w:jc w:val="right"/>
                      <w:rPr>
                        <w:lang w:val="fr-FR"/>
                      </w:rPr>
                    </w:pPr>
                    <w:r w:rsidRPr="00C71F70">
                      <w:rPr>
                        <w:rFonts w:ascii="Open Sans" w:hAnsi="Open Sans" w:cs="Open Sans"/>
                        <w:sz w:val="18"/>
                        <w:szCs w:val="18"/>
                      </w:rPr>
                      <w:t>03-301 Warszawa</w:t>
                    </w:r>
                  </w:p>
                </w:txbxContent>
              </v:textbox>
            </v:shape>
          </w:pict>
        </mc:Fallback>
      </mc:AlternateContent>
    </w:r>
    <w:r w:rsidR="00D11949">
      <w:rPr>
        <w:noProof/>
      </w:rPr>
      <w:drawing>
        <wp:anchor distT="0" distB="0" distL="114300" distR="114300" simplePos="0" relativeHeight="251658242" behindDoc="0" locked="0" layoutInCell="1" allowOverlap="1" wp14:anchorId="4C01312B" wp14:editId="1BB9BA09">
          <wp:simplePos x="0" y="0"/>
          <wp:positionH relativeFrom="column">
            <wp:posOffset>3092450</wp:posOffset>
          </wp:positionH>
          <wp:positionV relativeFrom="paragraph">
            <wp:posOffset>23495</wp:posOffset>
          </wp:positionV>
          <wp:extent cx="3121660" cy="109855"/>
          <wp:effectExtent l="0" t="0" r="2540" b="4445"/>
          <wp:wrapTopAndBottom/>
          <wp:docPr id="190869116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21660" cy="1098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2E2D5D">
      <w:rPr>
        <w:noProof/>
      </w:rPr>
      <w:drawing>
        <wp:anchor distT="0" distB="0" distL="114300" distR="114300" simplePos="0" relativeHeight="251658241" behindDoc="0" locked="0" layoutInCell="1" allowOverlap="1" wp14:anchorId="118F4A20" wp14:editId="45C14C4E">
          <wp:simplePos x="0" y="0"/>
          <wp:positionH relativeFrom="column">
            <wp:posOffset>-469900</wp:posOffset>
          </wp:positionH>
          <wp:positionV relativeFrom="paragraph">
            <wp:posOffset>-13970</wp:posOffset>
          </wp:positionV>
          <wp:extent cx="3554095" cy="914400"/>
          <wp:effectExtent l="0" t="0" r="0" b="0"/>
          <wp:wrapTopAndBottom/>
          <wp:docPr id="262154914" name="Obraz 1" descr="Obraz zawierający tekst, Czcionka, zrzut ekranu, Grafika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26311892" name="Obraz 1" descr="Obraz zawierający tekst, Czcionka, zrzut ekranu, Grafika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54095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1D01B2C9" w14:textId="64FDC101" w:rsidR="00C7378C" w:rsidRDefault="00000000" w:rsidP="002E11C8">
    <w:pPr>
      <w:pStyle w:val="Nagwek"/>
      <w:ind w:left="-1134" w:hanging="284"/>
    </w:pPr>
    <w:sdt>
      <w:sdtPr>
        <w:id w:val="824166656"/>
        <w:placeholder>
          <w:docPart w:val="DefaultPlaceholder_1081868574"/>
        </w:placeholder>
        <w:docPartObj>
          <w:docPartGallery w:val="Page Numbers (Margins)"/>
          <w:docPartUnique/>
        </w:docPartObj>
      </w:sdtPr>
      <w:sdtContent>
        <w:r w:rsidR="00C7378C">
          <w:rPr>
            <w:noProof/>
            <w:lang w:eastAsia="pl-PL"/>
          </w:rPr>
          <mc:AlternateContent>
            <mc:Choice Requires="wps">
              <w:drawing>
                <wp:anchor distT="0" distB="0" distL="114300" distR="114300" simplePos="0" relativeHeight="251658240" behindDoc="0" locked="0" layoutInCell="0" allowOverlap="1" wp14:anchorId="5AE46E83" wp14:editId="19539AE2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1" name="Prostokąt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870806B" w14:textId="321A61EA" w:rsidR="00C7378C" w:rsidRPr="00632448" w:rsidRDefault="00C7378C">
                              <w:pPr>
                                <w:pStyle w:val="Stopka"/>
                                <w:rPr>
                                  <w:rFonts w:asciiTheme="majorHAnsi" w:eastAsiaTheme="majorEastAsia" w:hAnsiTheme="majorHAnsi" w:cstheme="majorBidi"/>
                                  <w:sz w:val="18"/>
                                  <w:szCs w:val="18"/>
                                </w:rPr>
                              </w:pPr>
                              <w:r w:rsidRPr="00632448">
                                <w:rPr>
                                  <w:rFonts w:asciiTheme="majorHAnsi" w:eastAsiaTheme="majorEastAsia" w:hAnsiTheme="majorHAnsi" w:cstheme="majorBidi"/>
                                  <w:sz w:val="18"/>
                                  <w:szCs w:val="18"/>
                                </w:rPr>
                                <w:t>Strona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Pr="00632448">
                                <w:rPr>
                                  <w:rFonts w:eastAsiaTheme="minorEastAsia" w:cs="Times New Roman"/>
                                  <w:sz w:val="18"/>
                                  <w:szCs w:val="18"/>
                                </w:rPr>
                                <w:fldChar w:fldCharType="begin"/>
                              </w:r>
                              <w:r w:rsidRPr="00632448">
                                <w:rPr>
                                  <w:sz w:val="18"/>
                                  <w:szCs w:val="18"/>
                                </w:rPr>
                                <w:instrText>PAGE    \* MERGEFORMAT</w:instrText>
                              </w:r>
                              <w:r w:rsidRPr="00632448">
                                <w:rPr>
                                  <w:rFonts w:eastAsiaTheme="minorEastAsia" w:cs="Times New Roman"/>
                                  <w:sz w:val="18"/>
                                  <w:szCs w:val="18"/>
                                </w:rPr>
                                <w:fldChar w:fldCharType="separate"/>
                              </w:r>
                              <w:r w:rsidRPr="00D25108">
                                <w:rPr>
                                  <w:rFonts w:asciiTheme="majorHAnsi" w:eastAsiaTheme="majorEastAsia" w:hAnsiTheme="majorHAnsi" w:cstheme="majorBidi"/>
                                  <w:noProof/>
                                  <w:sz w:val="18"/>
                                  <w:szCs w:val="18"/>
                                </w:rPr>
                                <w:t>4</w:t>
                              </w:r>
                              <w:r w:rsidRPr="00632448">
                                <w:rPr>
                                  <w:rFonts w:asciiTheme="majorHAnsi" w:eastAsiaTheme="majorEastAsia" w:hAnsiTheme="majorHAnsi" w:cstheme="majorBidi"/>
                                  <w:sz w:val="18"/>
                                  <w:szCs w:val="18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AE46E83" id="Prostokąt 1" o:spid="_x0000_s1027" style="position:absolute;left:0;text-align:left;margin-left:0;margin-top:0;width:40.2pt;height:171.9pt;z-index:251658240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" o:allowincell="f" filled="f" stroked="f">
                  <v:textbox style="layout-flow:vertical;mso-layout-flow-alt:bottom-to-top;mso-fit-shape-to-text:t">
                    <w:txbxContent>
                      <w:p w14:paraId="0870806B" w14:textId="321A61EA" w:rsidR="00C7378C" w:rsidRPr="00632448" w:rsidRDefault="00C7378C">
                        <w:pPr>
                          <w:pStyle w:val="Stopka"/>
                          <w:rPr>
                            <w:rFonts w:asciiTheme="majorHAnsi" w:eastAsiaTheme="majorEastAsia" w:hAnsiTheme="majorHAnsi" w:cstheme="majorBidi"/>
                            <w:sz w:val="18"/>
                            <w:szCs w:val="18"/>
                          </w:rPr>
                        </w:pPr>
                        <w:r w:rsidRPr="00632448">
                          <w:rPr>
                            <w:rFonts w:asciiTheme="majorHAnsi" w:eastAsiaTheme="majorEastAsia" w:hAnsiTheme="majorHAnsi" w:cstheme="majorBidi"/>
                            <w:sz w:val="18"/>
                            <w:szCs w:val="18"/>
                          </w:rPr>
                          <w:t>Strona</w:t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18"/>
                            <w:szCs w:val="18"/>
                          </w:rPr>
                          <w:t xml:space="preserve"> </w:t>
                        </w:r>
                        <w:r w:rsidRPr="00632448">
                          <w:rPr>
                            <w:rFonts w:eastAsiaTheme="minorEastAsia" w:cs="Times New Roman"/>
                            <w:sz w:val="18"/>
                            <w:szCs w:val="18"/>
                          </w:rPr>
                          <w:fldChar w:fldCharType="begin"/>
                        </w:r>
                        <w:r w:rsidRPr="00632448">
                          <w:rPr>
                            <w:sz w:val="18"/>
                            <w:szCs w:val="18"/>
                          </w:rPr>
                          <w:instrText>PAGE    \* MERGEFORMAT</w:instrText>
                        </w:r>
                        <w:r w:rsidRPr="00632448">
                          <w:rPr>
                            <w:rFonts w:eastAsiaTheme="minorEastAsia" w:cs="Times New Roman"/>
                            <w:sz w:val="18"/>
                            <w:szCs w:val="18"/>
                          </w:rPr>
                          <w:fldChar w:fldCharType="separate"/>
                        </w:r>
                        <w:r w:rsidRPr="00D25108">
                          <w:rPr>
                            <w:rFonts w:asciiTheme="majorHAnsi" w:eastAsiaTheme="majorEastAsia" w:hAnsiTheme="majorHAnsi" w:cstheme="majorBidi"/>
                            <w:noProof/>
                            <w:sz w:val="18"/>
                            <w:szCs w:val="18"/>
                          </w:rPr>
                          <w:t>4</w:t>
                        </w:r>
                        <w:r w:rsidRPr="00632448">
                          <w:rPr>
                            <w:rFonts w:asciiTheme="majorHAnsi" w:eastAsiaTheme="majorEastAsia" w:hAnsiTheme="majorHAnsi" w:cstheme="majorBidi"/>
                            <w:sz w:val="18"/>
                            <w:szCs w:val="18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C38AE"/>
    <w:multiLevelType w:val="hybridMultilevel"/>
    <w:tmpl w:val="64B88406"/>
    <w:lvl w:ilvl="0" w:tplc="04150017">
      <w:start w:val="8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225708"/>
    <w:multiLevelType w:val="hybridMultilevel"/>
    <w:tmpl w:val="829AC2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FA20B0"/>
    <w:multiLevelType w:val="hybridMultilevel"/>
    <w:tmpl w:val="C9BCE6FE"/>
    <w:lvl w:ilvl="0" w:tplc="FB323C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8751D27"/>
    <w:multiLevelType w:val="hybridMultilevel"/>
    <w:tmpl w:val="DBFCEF58"/>
    <w:lvl w:ilvl="0" w:tplc="82BE5BFE">
      <w:start w:val="1"/>
      <w:numFmt w:val="lowerLetter"/>
      <w:lvlText w:val="%1)"/>
      <w:lvlJc w:val="left"/>
      <w:pPr>
        <w:ind w:left="1080" w:hanging="720"/>
      </w:pPr>
      <w:rPr>
        <w:rFonts w:ascii="Gill Sans MT" w:eastAsiaTheme="minorHAnsi" w:hAnsi="Gill Sans MT" w:cstheme="minorBidi"/>
        <w:b w:val="0"/>
        <w:bCs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04546D"/>
    <w:multiLevelType w:val="hybridMultilevel"/>
    <w:tmpl w:val="9578C442"/>
    <w:lvl w:ilvl="0" w:tplc="4238BE28">
      <w:start w:val="1"/>
      <w:numFmt w:val="upperRoman"/>
      <w:lvlText w:val="%1."/>
      <w:lvlJc w:val="left"/>
      <w:pPr>
        <w:ind w:left="720" w:hanging="720"/>
      </w:pPr>
      <w:rPr>
        <w:rFonts w:ascii="Gill Sans MT" w:eastAsia="Calibri" w:hAnsi="Gill Sans MT"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0CF83318"/>
    <w:multiLevelType w:val="hybridMultilevel"/>
    <w:tmpl w:val="183ACF8E"/>
    <w:lvl w:ilvl="0" w:tplc="04150011">
      <w:start w:val="1"/>
      <w:numFmt w:val="decimal"/>
      <w:lvlText w:val="%1)"/>
      <w:lvlJc w:val="left"/>
      <w:pPr>
        <w:ind w:left="360" w:hanging="360"/>
      </w:pPr>
      <w:rPr>
        <w:rFonts w:eastAsia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DD42E10"/>
    <w:multiLevelType w:val="hybridMultilevel"/>
    <w:tmpl w:val="75F851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FA54A6"/>
    <w:multiLevelType w:val="hybridMultilevel"/>
    <w:tmpl w:val="6DD605F4"/>
    <w:lvl w:ilvl="0" w:tplc="CE6A45F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DE0C3B"/>
    <w:multiLevelType w:val="hybridMultilevel"/>
    <w:tmpl w:val="E6A4BA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506B046">
      <w:start w:val="1"/>
      <w:numFmt w:val="lowerLetter"/>
      <w:lvlText w:val="%2)"/>
      <w:lvlJc w:val="left"/>
      <w:pPr>
        <w:ind w:left="1440" w:hanging="360"/>
      </w:pPr>
      <w:rPr>
        <w:rFonts w:ascii="Gill Sans MT" w:eastAsia="Times New Roman" w:hAnsi="Gill Sans MT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DE1AF4"/>
    <w:multiLevelType w:val="hybridMultilevel"/>
    <w:tmpl w:val="BBD8FC3C"/>
    <w:lvl w:ilvl="0" w:tplc="42763958">
      <w:start w:val="1"/>
      <w:numFmt w:val="decimal"/>
      <w:lvlText w:val="%1)"/>
      <w:lvlJc w:val="left"/>
      <w:pPr>
        <w:ind w:left="720" w:hanging="360"/>
      </w:pPr>
      <w:rPr>
        <w:rFonts w:ascii="Gill Sans MT" w:eastAsia="Calibri" w:hAnsi="Gill Sans MT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D401FD"/>
    <w:multiLevelType w:val="hybridMultilevel"/>
    <w:tmpl w:val="96167498"/>
    <w:lvl w:ilvl="0" w:tplc="C10EE84E">
      <w:start w:val="3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FBF6AFC"/>
    <w:multiLevelType w:val="hybridMultilevel"/>
    <w:tmpl w:val="BED45C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DF3B64"/>
    <w:multiLevelType w:val="hybridMultilevel"/>
    <w:tmpl w:val="A636DC8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F32340"/>
    <w:multiLevelType w:val="hybridMultilevel"/>
    <w:tmpl w:val="986A9040"/>
    <w:lvl w:ilvl="0" w:tplc="BB2299FA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71" w:hanging="360"/>
      </w:pPr>
    </w:lvl>
    <w:lvl w:ilvl="2" w:tplc="0415001B" w:tentative="1">
      <w:start w:val="1"/>
      <w:numFmt w:val="lowerRoman"/>
      <w:lvlText w:val="%3."/>
      <w:lvlJc w:val="right"/>
      <w:pPr>
        <w:ind w:left="1091" w:hanging="180"/>
      </w:pPr>
    </w:lvl>
    <w:lvl w:ilvl="3" w:tplc="0415000F" w:tentative="1">
      <w:start w:val="1"/>
      <w:numFmt w:val="decimal"/>
      <w:lvlText w:val="%4."/>
      <w:lvlJc w:val="left"/>
      <w:pPr>
        <w:ind w:left="1811" w:hanging="360"/>
      </w:pPr>
    </w:lvl>
    <w:lvl w:ilvl="4" w:tplc="04150019" w:tentative="1">
      <w:start w:val="1"/>
      <w:numFmt w:val="lowerLetter"/>
      <w:lvlText w:val="%5."/>
      <w:lvlJc w:val="left"/>
      <w:pPr>
        <w:ind w:left="2531" w:hanging="360"/>
      </w:pPr>
    </w:lvl>
    <w:lvl w:ilvl="5" w:tplc="0415001B" w:tentative="1">
      <w:start w:val="1"/>
      <w:numFmt w:val="lowerRoman"/>
      <w:lvlText w:val="%6."/>
      <w:lvlJc w:val="right"/>
      <w:pPr>
        <w:ind w:left="3251" w:hanging="180"/>
      </w:pPr>
    </w:lvl>
    <w:lvl w:ilvl="6" w:tplc="0415000F" w:tentative="1">
      <w:start w:val="1"/>
      <w:numFmt w:val="decimal"/>
      <w:lvlText w:val="%7."/>
      <w:lvlJc w:val="left"/>
      <w:pPr>
        <w:ind w:left="3971" w:hanging="360"/>
      </w:pPr>
    </w:lvl>
    <w:lvl w:ilvl="7" w:tplc="04150019" w:tentative="1">
      <w:start w:val="1"/>
      <w:numFmt w:val="lowerLetter"/>
      <w:lvlText w:val="%8."/>
      <w:lvlJc w:val="left"/>
      <w:pPr>
        <w:ind w:left="4691" w:hanging="360"/>
      </w:pPr>
    </w:lvl>
    <w:lvl w:ilvl="8" w:tplc="0415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4" w15:restartNumberingAfterBreak="0">
    <w:nsid w:val="34560A67"/>
    <w:multiLevelType w:val="hybridMultilevel"/>
    <w:tmpl w:val="9D346E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0D54EF"/>
    <w:multiLevelType w:val="hybridMultilevel"/>
    <w:tmpl w:val="45565B70"/>
    <w:lvl w:ilvl="0" w:tplc="3EFCDDBE">
      <w:start w:val="1"/>
      <w:numFmt w:val="decimal"/>
      <w:lvlText w:val="%1."/>
      <w:lvlJc w:val="left"/>
      <w:pPr>
        <w:ind w:left="720" w:hanging="360"/>
      </w:pPr>
    </w:lvl>
    <w:lvl w:ilvl="1" w:tplc="3D72B12E">
      <w:start w:val="1"/>
      <w:numFmt w:val="lowerLetter"/>
      <w:lvlText w:val="%2."/>
      <w:lvlJc w:val="left"/>
      <w:pPr>
        <w:ind w:left="1440" w:hanging="360"/>
      </w:pPr>
    </w:lvl>
    <w:lvl w:ilvl="2" w:tplc="C71635E2">
      <w:start w:val="1"/>
      <w:numFmt w:val="lowerRoman"/>
      <w:lvlText w:val="%3."/>
      <w:lvlJc w:val="right"/>
      <w:pPr>
        <w:ind w:left="2160" w:hanging="180"/>
      </w:pPr>
    </w:lvl>
    <w:lvl w:ilvl="3" w:tplc="8496DFCA">
      <w:start w:val="1"/>
      <w:numFmt w:val="decimal"/>
      <w:lvlText w:val="%4."/>
      <w:lvlJc w:val="left"/>
      <w:pPr>
        <w:ind w:left="2880" w:hanging="360"/>
      </w:pPr>
    </w:lvl>
    <w:lvl w:ilvl="4" w:tplc="04521926">
      <w:start w:val="1"/>
      <w:numFmt w:val="lowerLetter"/>
      <w:lvlText w:val="%5."/>
      <w:lvlJc w:val="left"/>
      <w:pPr>
        <w:ind w:left="3600" w:hanging="360"/>
      </w:pPr>
    </w:lvl>
    <w:lvl w:ilvl="5" w:tplc="066A76BA">
      <w:start w:val="1"/>
      <w:numFmt w:val="lowerRoman"/>
      <w:lvlText w:val="%6."/>
      <w:lvlJc w:val="right"/>
      <w:pPr>
        <w:ind w:left="4320" w:hanging="180"/>
      </w:pPr>
    </w:lvl>
    <w:lvl w:ilvl="6" w:tplc="506A597A">
      <w:start w:val="1"/>
      <w:numFmt w:val="decimal"/>
      <w:lvlText w:val="%7."/>
      <w:lvlJc w:val="left"/>
      <w:pPr>
        <w:ind w:left="5040" w:hanging="360"/>
      </w:pPr>
    </w:lvl>
    <w:lvl w:ilvl="7" w:tplc="17CAF144">
      <w:start w:val="1"/>
      <w:numFmt w:val="lowerLetter"/>
      <w:lvlText w:val="%8."/>
      <w:lvlJc w:val="left"/>
      <w:pPr>
        <w:ind w:left="5760" w:hanging="360"/>
      </w:pPr>
    </w:lvl>
    <w:lvl w:ilvl="8" w:tplc="597A0C1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9435E1"/>
    <w:multiLevelType w:val="hybridMultilevel"/>
    <w:tmpl w:val="42AE7A02"/>
    <w:lvl w:ilvl="0" w:tplc="21C040E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470015"/>
    <w:multiLevelType w:val="multilevel"/>
    <w:tmpl w:val="8598A3B4"/>
    <w:lvl w:ilvl="0">
      <w:start w:val="1"/>
      <w:numFmt w:val="upperLetter"/>
      <w:pStyle w:val="Nagwek1"/>
      <w:suff w:val="space"/>
      <w:lvlText w:val="%1. 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Nagwek2"/>
      <w:suff w:val="nothing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Nagwek3"/>
      <w:suff w:val="nothing"/>
      <w:lvlText w:val="%3.%2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Nagwek4"/>
      <w:suff w:val="nothing"/>
      <w:lvlText w:val="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Nagwek5"/>
      <w:suff w:val="nothing"/>
      <w:lvlText w:val="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Nagwek6"/>
      <w:suff w:val="nothing"/>
      <w:lvlText w:val="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Nagwek7"/>
      <w:suff w:val="nothing"/>
      <w:lvlText w:val="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Nagwek8"/>
      <w:suff w:val="nothing"/>
      <w:lvlText w:val="%2.%3.%4.%5.%6.%8.%7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Nagwek9"/>
      <w:suff w:val="nothing"/>
      <w:lvlText w:val="%2.%3.%4.%5.%6.%7.%8.%9."/>
      <w:lvlJc w:val="left"/>
      <w:pPr>
        <w:ind w:left="0" w:firstLine="0"/>
      </w:pPr>
      <w:rPr>
        <w:rFonts w:hint="default"/>
      </w:rPr>
    </w:lvl>
  </w:abstractNum>
  <w:abstractNum w:abstractNumId="18" w15:restartNumberingAfterBreak="0">
    <w:nsid w:val="432818E4"/>
    <w:multiLevelType w:val="hybridMultilevel"/>
    <w:tmpl w:val="2722A6D2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449266A0"/>
    <w:multiLevelType w:val="hybridMultilevel"/>
    <w:tmpl w:val="952089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6409D9"/>
    <w:multiLevelType w:val="multilevel"/>
    <w:tmpl w:val="E10AC9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7787951"/>
    <w:multiLevelType w:val="hybridMultilevel"/>
    <w:tmpl w:val="0FE879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EE4094"/>
    <w:multiLevelType w:val="hybridMultilevel"/>
    <w:tmpl w:val="AC8290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5622C7"/>
    <w:multiLevelType w:val="hybridMultilevel"/>
    <w:tmpl w:val="7078119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804C82"/>
    <w:multiLevelType w:val="hybridMultilevel"/>
    <w:tmpl w:val="B6E885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A44B1B"/>
    <w:multiLevelType w:val="hybridMultilevel"/>
    <w:tmpl w:val="1CF2C960"/>
    <w:lvl w:ilvl="0" w:tplc="037E3680">
      <w:start w:val="1"/>
      <w:numFmt w:val="decimal"/>
      <w:lvlText w:val="%1."/>
      <w:lvlJc w:val="left"/>
      <w:pPr>
        <w:ind w:left="-349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371" w:hanging="360"/>
      </w:pPr>
    </w:lvl>
    <w:lvl w:ilvl="2" w:tplc="0415001B" w:tentative="1">
      <w:start w:val="1"/>
      <w:numFmt w:val="lowerRoman"/>
      <w:lvlText w:val="%3."/>
      <w:lvlJc w:val="right"/>
      <w:pPr>
        <w:ind w:left="1091" w:hanging="180"/>
      </w:pPr>
    </w:lvl>
    <w:lvl w:ilvl="3" w:tplc="0415000F" w:tentative="1">
      <w:start w:val="1"/>
      <w:numFmt w:val="decimal"/>
      <w:lvlText w:val="%4."/>
      <w:lvlJc w:val="left"/>
      <w:pPr>
        <w:ind w:left="1811" w:hanging="360"/>
      </w:pPr>
    </w:lvl>
    <w:lvl w:ilvl="4" w:tplc="04150019" w:tentative="1">
      <w:start w:val="1"/>
      <w:numFmt w:val="lowerLetter"/>
      <w:lvlText w:val="%5."/>
      <w:lvlJc w:val="left"/>
      <w:pPr>
        <w:ind w:left="2531" w:hanging="360"/>
      </w:pPr>
    </w:lvl>
    <w:lvl w:ilvl="5" w:tplc="0415001B" w:tentative="1">
      <w:start w:val="1"/>
      <w:numFmt w:val="lowerRoman"/>
      <w:lvlText w:val="%6."/>
      <w:lvlJc w:val="right"/>
      <w:pPr>
        <w:ind w:left="3251" w:hanging="180"/>
      </w:pPr>
    </w:lvl>
    <w:lvl w:ilvl="6" w:tplc="0415000F" w:tentative="1">
      <w:start w:val="1"/>
      <w:numFmt w:val="decimal"/>
      <w:lvlText w:val="%7."/>
      <w:lvlJc w:val="left"/>
      <w:pPr>
        <w:ind w:left="3971" w:hanging="360"/>
      </w:pPr>
    </w:lvl>
    <w:lvl w:ilvl="7" w:tplc="04150019" w:tentative="1">
      <w:start w:val="1"/>
      <w:numFmt w:val="lowerLetter"/>
      <w:lvlText w:val="%8."/>
      <w:lvlJc w:val="left"/>
      <w:pPr>
        <w:ind w:left="4691" w:hanging="360"/>
      </w:pPr>
    </w:lvl>
    <w:lvl w:ilvl="8" w:tplc="0415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26" w15:restartNumberingAfterBreak="0">
    <w:nsid w:val="666B6972"/>
    <w:multiLevelType w:val="hybridMultilevel"/>
    <w:tmpl w:val="AD74EE26"/>
    <w:lvl w:ilvl="0" w:tplc="FFFFFFFF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6AF74B61"/>
    <w:multiLevelType w:val="hybridMultilevel"/>
    <w:tmpl w:val="2B7222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CB1341"/>
    <w:multiLevelType w:val="hybridMultilevel"/>
    <w:tmpl w:val="AD74EE26"/>
    <w:lvl w:ilvl="0" w:tplc="0AA00C0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BA84053"/>
    <w:multiLevelType w:val="hybridMultilevel"/>
    <w:tmpl w:val="F3F494C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0280890">
    <w:abstractNumId w:val="15"/>
  </w:num>
  <w:num w:numId="2" w16cid:durableId="1630435572">
    <w:abstractNumId w:val="22"/>
  </w:num>
  <w:num w:numId="3" w16cid:durableId="1106995929">
    <w:abstractNumId w:val="17"/>
  </w:num>
  <w:num w:numId="4" w16cid:durableId="818418603">
    <w:abstractNumId w:val="19"/>
  </w:num>
  <w:num w:numId="5" w16cid:durableId="2023581161">
    <w:abstractNumId w:val="14"/>
  </w:num>
  <w:num w:numId="6" w16cid:durableId="319238048">
    <w:abstractNumId w:val="24"/>
  </w:num>
  <w:num w:numId="7" w16cid:durableId="1775708602">
    <w:abstractNumId w:val="9"/>
  </w:num>
  <w:num w:numId="8" w16cid:durableId="589895082">
    <w:abstractNumId w:val="3"/>
  </w:num>
  <w:num w:numId="9" w16cid:durableId="489255065">
    <w:abstractNumId w:val="7"/>
  </w:num>
  <w:num w:numId="10" w16cid:durableId="150996829">
    <w:abstractNumId w:val="29"/>
  </w:num>
  <w:num w:numId="11" w16cid:durableId="749012047">
    <w:abstractNumId w:val="27"/>
  </w:num>
  <w:num w:numId="12" w16cid:durableId="1274510939">
    <w:abstractNumId w:val="6"/>
  </w:num>
  <w:num w:numId="13" w16cid:durableId="2087802018">
    <w:abstractNumId w:val="11"/>
  </w:num>
  <w:num w:numId="14" w16cid:durableId="981849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71559160">
    <w:abstractNumId w:val="28"/>
  </w:num>
  <w:num w:numId="16" w16cid:durableId="2122987968">
    <w:abstractNumId w:val="1"/>
  </w:num>
  <w:num w:numId="17" w16cid:durableId="182715918">
    <w:abstractNumId w:val="26"/>
  </w:num>
  <w:num w:numId="18" w16cid:durableId="381173842">
    <w:abstractNumId w:val="13"/>
  </w:num>
  <w:num w:numId="19" w16cid:durableId="886526294">
    <w:abstractNumId w:val="25"/>
  </w:num>
  <w:num w:numId="20" w16cid:durableId="1945307282">
    <w:abstractNumId w:val="2"/>
  </w:num>
  <w:num w:numId="21" w16cid:durableId="580875852">
    <w:abstractNumId w:val="4"/>
  </w:num>
  <w:num w:numId="22" w16cid:durableId="494535158">
    <w:abstractNumId w:val="8"/>
  </w:num>
  <w:num w:numId="23" w16cid:durableId="723798340">
    <w:abstractNumId w:val="5"/>
  </w:num>
  <w:num w:numId="24" w16cid:durableId="252476765">
    <w:abstractNumId w:val="0"/>
  </w:num>
  <w:num w:numId="25" w16cid:durableId="474294380">
    <w:abstractNumId w:val="20"/>
  </w:num>
  <w:num w:numId="26" w16cid:durableId="1157845966">
    <w:abstractNumId w:val="16"/>
  </w:num>
  <w:num w:numId="27" w16cid:durableId="56100889">
    <w:abstractNumId w:val="10"/>
  </w:num>
  <w:num w:numId="28" w16cid:durableId="1281306631">
    <w:abstractNumId w:val="21"/>
  </w:num>
  <w:num w:numId="29" w16cid:durableId="263265653">
    <w:abstractNumId w:val="18"/>
  </w:num>
  <w:num w:numId="30" w16cid:durableId="1911111475">
    <w:abstractNumId w:val="23"/>
  </w:num>
  <w:num w:numId="31" w16cid:durableId="981615595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tLQwtzQ0MbcwsADyDJR0lIJTi4sz8/NACowMawEgStblLQAAAA=="/>
  </w:docVars>
  <w:rsids>
    <w:rsidRoot w:val="007163BF"/>
    <w:rsid w:val="000008D5"/>
    <w:rsid w:val="00001C1D"/>
    <w:rsid w:val="00003703"/>
    <w:rsid w:val="00005761"/>
    <w:rsid w:val="000059CC"/>
    <w:rsid w:val="0000615F"/>
    <w:rsid w:val="000068D8"/>
    <w:rsid w:val="00010EEF"/>
    <w:rsid w:val="00012619"/>
    <w:rsid w:val="000129E7"/>
    <w:rsid w:val="00012F9E"/>
    <w:rsid w:val="00012FDA"/>
    <w:rsid w:val="00014C2F"/>
    <w:rsid w:val="00015784"/>
    <w:rsid w:val="00015E9F"/>
    <w:rsid w:val="00016DE8"/>
    <w:rsid w:val="000177F0"/>
    <w:rsid w:val="00021C9B"/>
    <w:rsid w:val="00022163"/>
    <w:rsid w:val="00022526"/>
    <w:rsid w:val="00022A3D"/>
    <w:rsid w:val="000239D5"/>
    <w:rsid w:val="0002408B"/>
    <w:rsid w:val="00025E6B"/>
    <w:rsid w:val="00027708"/>
    <w:rsid w:val="0002773D"/>
    <w:rsid w:val="0002793B"/>
    <w:rsid w:val="000279D0"/>
    <w:rsid w:val="00030930"/>
    <w:rsid w:val="00031028"/>
    <w:rsid w:val="00031C77"/>
    <w:rsid w:val="000323B3"/>
    <w:rsid w:val="0003333A"/>
    <w:rsid w:val="00035B63"/>
    <w:rsid w:val="00037401"/>
    <w:rsid w:val="00037911"/>
    <w:rsid w:val="000404F6"/>
    <w:rsid w:val="00040659"/>
    <w:rsid w:val="00041ADD"/>
    <w:rsid w:val="000423C9"/>
    <w:rsid w:val="00042638"/>
    <w:rsid w:val="00042AEC"/>
    <w:rsid w:val="00042AFD"/>
    <w:rsid w:val="00042BD1"/>
    <w:rsid w:val="000434DD"/>
    <w:rsid w:val="00043C0C"/>
    <w:rsid w:val="00045E78"/>
    <w:rsid w:val="00046591"/>
    <w:rsid w:val="0004661F"/>
    <w:rsid w:val="00047C8C"/>
    <w:rsid w:val="00047F69"/>
    <w:rsid w:val="00050DEC"/>
    <w:rsid w:val="00052871"/>
    <w:rsid w:val="000534B8"/>
    <w:rsid w:val="00053DFE"/>
    <w:rsid w:val="00054BDD"/>
    <w:rsid w:val="00056292"/>
    <w:rsid w:val="00060081"/>
    <w:rsid w:val="00062801"/>
    <w:rsid w:val="0006326C"/>
    <w:rsid w:val="00063E30"/>
    <w:rsid w:val="000641B6"/>
    <w:rsid w:val="00064489"/>
    <w:rsid w:val="000657A1"/>
    <w:rsid w:val="00066980"/>
    <w:rsid w:val="00066984"/>
    <w:rsid w:val="0007076C"/>
    <w:rsid w:val="0007155B"/>
    <w:rsid w:val="0007188C"/>
    <w:rsid w:val="00072E72"/>
    <w:rsid w:val="00073824"/>
    <w:rsid w:val="00073FE2"/>
    <w:rsid w:val="000750CF"/>
    <w:rsid w:val="00075968"/>
    <w:rsid w:val="000779DC"/>
    <w:rsid w:val="0008088D"/>
    <w:rsid w:val="000808DF"/>
    <w:rsid w:val="00084E42"/>
    <w:rsid w:val="00087B2D"/>
    <w:rsid w:val="00090FB2"/>
    <w:rsid w:val="000917D7"/>
    <w:rsid w:val="000925B5"/>
    <w:rsid w:val="0009370E"/>
    <w:rsid w:val="000939C4"/>
    <w:rsid w:val="00093C71"/>
    <w:rsid w:val="000954B1"/>
    <w:rsid w:val="00095B0C"/>
    <w:rsid w:val="0009678D"/>
    <w:rsid w:val="00096B92"/>
    <w:rsid w:val="00096D1F"/>
    <w:rsid w:val="00097641"/>
    <w:rsid w:val="00097DE2"/>
    <w:rsid w:val="000A00F1"/>
    <w:rsid w:val="000A0359"/>
    <w:rsid w:val="000A1578"/>
    <w:rsid w:val="000A15B2"/>
    <w:rsid w:val="000A18E2"/>
    <w:rsid w:val="000A1C3C"/>
    <w:rsid w:val="000A1FF0"/>
    <w:rsid w:val="000A3294"/>
    <w:rsid w:val="000A4A4C"/>
    <w:rsid w:val="000A4C2E"/>
    <w:rsid w:val="000A4DE1"/>
    <w:rsid w:val="000A4F05"/>
    <w:rsid w:val="000A708B"/>
    <w:rsid w:val="000B0BFC"/>
    <w:rsid w:val="000B1BC3"/>
    <w:rsid w:val="000B3084"/>
    <w:rsid w:val="000B319C"/>
    <w:rsid w:val="000B356A"/>
    <w:rsid w:val="000B3AC6"/>
    <w:rsid w:val="000B3F4F"/>
    <w:rsid w:val="000B6156"/>
    <w:rsid w:val="000B66A5"/>
    <w:rsid w:val="000C0A8E"/>
    <w:rsid w:val="000C1446"/>
    <w:rsid w:val="000C1D30"/>
    <w:rsid w:val="000C3BFC"/>
    <w:rsid w:val="000C41E0"/>
    <w:rsid w:val="000C46BF"/>
    <w:rsid w:val="000C75DC"/>
    <w:rsid w:val="000D1888"/>
    <w:rsid w:val="000D1A3C"/>
    <w:rsid w:val="000D21B3"/>
    <w:rsid w:val="000D226E"/>
    <w:rsid w:val="000D281F"/>
    <w:rsid w:val="000D2E9B"/>
    <w:rsid w:val="000D390F"/>
    <w:rsid w:val="000D39DE"/>
    <w:rsid w:val="000D3B44"/>
    <w:rsid w:val="000D6034"/>
    <w:rsid w:val="000D6071"/>
    <w:rsid w:val="000D7510"/>
    <w:rsid w:val="000D7C4E"/>
    <w:rsid w:val="000E09F3"/>
    <w:rsid w:val="000E0A6B"/>
    <w:rsid w:val="000E542C"/>
    <w:rsid w:val="000E73A8"/>
    <w:rsid w:val="000E751A"/>
    <w:rsid w:val="000E7914"/>
    <w:rsid w:val="000E7C13"/>
    <w:rsid w:val="000F05EC"/>
    <w:rsid w:val="000F2255"/>
    <w:rsid w:val="000F2B5E"/>
    <w:rsid w:val="000F3602"/>
    <w:rsid w:val="000F49D3"/>
    <w:rsid w:val="000F5A2D"/>
    <w:rsid w:val="000F5C4E"/>
    <w:rsid w:val="000F60D1"/>
    <w:rsid w:val="000F6359"/>
    <w:rsid w:val="000F6622"/>
    <w:rsid w:val="000F6BFE"/>
    <w:rsid w:val="001002E1"/>
    <w:rsid w:val="00102B73"/>
    <w:rsid w:val="00104A44"/>
    <w:rsid w:val="001051F8"/>
    <w:rsid w:val="001062B9"/>
    <w:rsid w:val="00106415"/>
    <w:rsid w:val="00107DE8"/>
    <w:rsid w:val="00107FF2"/>
    <w:rsid w:val="001122B7"/>
    <w:rsid w:val="00112E89"/>
    <w:rsid w:val="001135D4"/>
    <w:rsid w:val="00113F9E"/>
    <w:rsid w:val="00114B1E"/>
    <w:rsid w:val="001162F4"/>
    <w:rsid w:val="00116BEA"/>
    <w:rsid w:val="00116F42"/>
    <w:rsid w:val="0011701C"/>
    <w:rsid w:val="0011760E"/>
    <w:rsid w:val="0011761C"/>
    <w:rsid w:val="0011774A"/>
    <w:rsid w:val="00117FAC"/>
    <w:rsid w:val="001209C8"/>
    <w:rsid w:val="00120B24"/>
    <w:rsid w:val="0012176E"/>
    <w:rsid w:val="00122020"/>
    <w:rsid w:val="00125F11"/>
    <w:rsid w:val="00125F5D"/>
    <w:rsid w:val="00126129"/>
    <w:rsid w:val="0012643C"/>
    <w:rsid w:val="0012681B"/>
    <w:rsid w:val="00126D97"/>
    <w:rsid w:val="00131047"/>
    <w:rsid w:val="00131806"/>
    <w:rsid w:val="00132A76"/>
    <w:rsid w:val="0013518F"/>
    <w:rsid w:val="001352B2"/>
    <w:rsid w:val="00135B14"/>
    <w:rsid w:val="0013680C"/>
    <w:rsid w:val="00137CB1"/>
    <w:rsid w:val="00137D2C"/>
    <w:rsid w:val="00140048"/>
    <w:rsid w:val="00140198"/>
    <w:rsid w:val="0014113A"/>
    <w:rsid w:val="00141AA2"/>
    <w:rsid w:val="00143B1C"/>
    <w:rsid w:val="00145C72"/>
    <w:rsid w:val="001465B4"/>
    <w:rsid w:val="001466E8"/>
    <w:rsid w:val="001475DA"/>
    <w:rsid w:val="0014782B"/>
    <w:rsid w:val="00152293"/>
    <w:rsid w:val="00153518"/>
    <w:rsid w:val="001536A7"/>
    <w:rsid w:val="00153A58"/>
    <w:rsid w:val="00154015"/>
    <w:rsid w:val="00154213"/>
    <w:rsid w:val="00155229"/>
    <w:rsid w:val="001555E9"/>
    <w:rsid w:val="00156440"/>
    <w:rsid w:val="001605FC"/>
    <w:rsid w:val="00162894"/>
    <w:rsid w:val="001628AE"/>
    <w:rsid w:val="001649AE"/>
    <w:rsid w:val="00167A6B"/>
    <w:rsid w:val="0017000F"/>
    <w:rsid w:val="0017053D"/>
    <w:rsid w:val="001712F3"/>
    <w:rsid w:val="001729D3"/>
    <w:rsid w:val="00172E7E"/>
    <w:rsid w:val="001736D0"/>
    <w:rsid w:val="00174D6D"/>
    <w:rsid w:val="00174EC9"/>
    <w:rsid w:val="00174F00"/>
    <w:rsid w:val="001754D9"/>
    <w:rsid w:val="001759FB"/>
    <w:rsid w:val="00175B68"/>
    <w:rsid w:val="001774C8"/>
    <w:rsid w:val="001803BC"/>
    <w:rsid w:val="001805EF"/>
    <w:rsid w:val="00180610"/>
    <w:rsid w:val="00180DE5"/>
    <w:rsid w:val="00180EF6"/>
    <w:rsid w:val="00180FDF"/>
    <w:rsid w:val="001815E0"/>
    <w:rsid w:val="00181ECA"/>
    <w:rsid w:val="00182432"/>
    <w:rsid w:val="00182554"/>
    <w:rsid w:val="00183271"/>
    <w:rsid w:val="00183A5B"/>
    <w:rsid w:val="00183E32"/>
    <w:rsid w:val="001843E0"/>
    <w:rsid w:val="00184D10"/>
    <w:rsid w:val="00187DA3"/>
    <w:rsid w:val="0019047F"/>
    <w:rsid w:val="00192A52"/>
    <w:rsid w:val="00192F0B"/>
    <w:rsid w:val="00194D97"/>
    <w:rsid w:val="00195551"/>
    <w:rsid w:val="00195B7F"/>
    <w:rsid w:val="00195FC8"/>
    <w:rsid w:val="00196127"/>
    <w:rsid w:val="001975E4"/>
    <w:rsid w:val="00197948"/>
    <w:rsid w:val="001A015B"/>
    <w:rsid w:val="001A0426"/>
    <w:rsid w:val="001A045E"/>
    <w:rsid w:val="001A08AA"/>
    <w:rsid w:val="001A12DE"/>
    <w:rsid w:val="001A2F45"/>
    <w:rsid w:val="001A3B9C"/>
    <w:rsid w:val="001A3DF5"/>
    <w:rsid w:val="001A404F"/>
    <w:rsid w:val="001A4E83"/>
    <w:rsid w:val="001A6447"/>
    <w:rsid w:val="001A64CC"/>
    <w:rsid w:val="001A77BE"/>
    <w:rsid w:val="001A78DB"/>
    <w:rsid w:val="001A7C11"/>
    <w:rsid w:val="001B01C4"/>
    <w:rsid w:val="001B0216"/>
    <w:rsid w:val="001B0535"/>
    <w:rsid w:val="001B066E"/>
    <w:rsid w:val="001B0FB3"/>
    <w:rsid w:val="001B213B"/>
    <w:rsid w:val="001B3263"/>
    <w:rsid w:val="001B441F"/>
    <w:rsid w:val="001B48FC"/>
    <w:rsid w:val="001B50F2"/>
    <w:rsid w:val="001B519C"/>
    <w:rsid w:val="001B5475"/>
    <w:rsid w:val="001B639F"/>
    <w:rsid w:val="001B6879"/>
    <w:rsid w:val="001B784E"/>
    <w:rsid w:val="001B7AAB"/>
    <w:rsid w:val="001C3175"/>
    <w:rsid w:val="001C4E0F"/>
    <w:rsid w:val="001C519C"/>
    <w:rsid w:val="001D046D"/>
    <w:rsid w:val="001D0D7D"/>
    <w:rsid w:val="001D0D8D"/>
    <w:rsid w:val="001D0EE1"/>
    <w:rsid w:val="001D14D9"/>
    <w:rsid w:val="001D1693"/>
    <w:rsid w:val="001D185A"/>
    <w:rsid w:val="001D1C80"/>
    <w:rsid w:val="001D3A7F"/>
    <w:rsid w:val="001D3B77"/>
    <w:rsid w:val="001D4F28"/>
    <w:rsid w:val="001D5A6A"/>
    <w:rsid w:val="001D6034"/>
    <w:rsid w:val="001D65CB"/>
    <w:rsid w:val="001D7130"/>
    <w:rsid w:val="001E1E44"/>
    <w:rsid w:val="001E259B"/>
    <w:rsid w:val="001E6591"/>
    <w:rsid w:val="001E65F9"/>
    <w:rsid w:val="001E7085"/>
    <w:rsid w:val="001E7E7A"/>
    <w:rsid w:val="001F01A0"/>
    <w:rsid w:val="001F07BF"/>
    <w:rsid w:val="001F0907"/>
    <w:rsid w:val="001F150A"/>
    <w:rsid w:val="001F1E17"/>
    <w:rsid w:val="001F2175"/>
    <w:rsid w:val="001F3A1D"/>
    <w:rsid w:val="001F4690"/>
    <w:rsid w:val="001F4DF4"/>
    <w:rsid w:val="001F53DE"/>
    <w:rsid w:val="001F6AD5"/>
    <w:rsid w:val="001F712B"/>
    <w:rsid w:val="001F7945"/>
    <w:rsid w:val="0020323B"/>
    <w:rsid w:val="002040E0"/>
    <w:rsid w:val="00204E56"/>
    <w:rsid w:val="00204F38"/>
    <w:rsid w:val="002056C4"/>
    <w:rsid w:val="00205F76"/>
    <w:rsid w:val="0020624C"/>
    <w:rsid w:val="00206FAF"/>
    <w:rsid w:val="0020749D"/>
    <w:rsid w:val="0020770D"/>
    <w:rsid w:val="00207A0C"/>
    <w:rsid w:val="00207D27"/>
    <w:rsid w:val="00207EF5"/>
    <w:rsid w:val="00210BD5"/>
    <w:rsid w:val="00211952"/>
    <w:rsid w:val="00211F37"/>
    <w:rsid w:val="00212325"/>
    <w:rsid w:val="002124D0"/>
    <w:rsid w:val="0021259D"/>
    <w:rsid w:val="002131AA"/>
    <w:rsid w:val="00213D2D"/>
    <w:rsid w:val="00214449"/>
    <w:rsid w:val="00214730"/>
    <w:rsid w:val="0021658F"/>
    <w:rsid w:val="00217270"/>
    <w:rsid w:val="00217F58"/>
    <w:rsid w:val="00221F01"/>
    <w:rsid w:val="002220FE"/>
    <w:rsid w:val="00222270"/>
    <w:rsid w:val="002223C2"/>
    <w:rsid w:val="00224FE5"/>
    <w:rsid w:val="00225764"/>
    <w:rsid w:val="0022597A"/>
    <w:rsid w:val="0022625C"/>
    <w:rsid w:val="00226B24"/>
    <w:rsid w:val="00227348"/>
    <w:rsid w:val="0022795D"/>
    <w:rsid w:val="002306A5"/>
    <w:rsid w:val="0023082E"/>
    <w:rsid w:val="00230BA1"/>
    <w:rsid w:val="00231037"/>
    <w:rsid w:val="00231119"/>
    <w:rsid w:val="00231686"/>
    <w:rsid w:val="00231940"/>
    <w:rsid w:val="00231D6C"/>
    <w:rsid w:val="002322CB"/>
    <w:rsid w:val="00232477"/>
    <w:rsid w:val="0023251B"/>
    <w:rsid w:val="00232B09"/>
    <w:rsid w:val="00233290"/>
    <w:rsid w:val="00234FA9"/>
    <w:rsid w:val="002361CC"/>
    <w:rsid w:val="002371C3"/>
    <w:rsid w:val="00237384"/>
    <w:rsid w:val="002377CB"/>
    <w:rsid w:val="00237F66"/>
    <w:rsid w:val="00240D19"/>
    <w:rsid w:val="0024158E"/>
    <w:rsid w:val="0024179F"/>
    <w:rsid w:val="00242B11"/>
    <w:rsid w:val="00242D0B"/>
    <w:rsid w:val="00243ADB"/>
    <w:rsid w:val="00243E13"/>
    <w:rsid w:val="0024407F"/>
    <w:rsid w:val="00244774"/>
    <w:rsid w:val="002454F3"/>
    <w:rsid w:val="0024722D"/>
    <w:rsid w:val="0025016E"/>
    <w:rsid w:val="0025152A"/>
    <w:rsid w:val="00253948"/>
    <w:rsid w:val="00254325"/>
    <w:rsid w:val="00256107"/>
    <w:rsid w:val="00256A7A"/>
    <w:rsid w:val="0025751D"/>
    <w:rsid w:val="00260511"/>
    <w:rsid w:val="0026196D"/>
    <w:rsid w:val="0026243F"/>
    <w:rsid w:val="00263056"/>
    <w:rsid w:val="00263558"/>
    <w:rsid w:val="00263AA3"/>
    <w:rsid w:val="00263EA6"/>
    <w:rsid w:val="00264852"/>
    <w:rsid w:val="002648A4"/>
    <w:rsid w:val="00265B20"/>
    <w:rsid w:val="00266BD9"/>
    <w:rsid w:val="0027002E"/>
    <w:rsid w:val="0027607C"/>
    <w:rsid w:val="0027699E"/>
    <w:rsid w:val="00276C7A"/>
    <w:rsid w:val="00276E4E"/>
    <w:rsid w:val="00281D6F"/>
    <w:rsid w:val="00282B2E"/>
    <w:rsid w:val="00282DBB"/>
    <w:rsid w:val="0028464F"/>
    <w:rsid w:val="002848C0"/>
    <w:rsid w:val="002853DB"/>
    <w:rsid w:val="00286707"/>
    <w:rsid w:val="00287E54"/>
    <w:rsid w:val="00290800"/>
    <w:rsid w:val="00290B58"/>
    <w:rsid w:val="00292FA8"/>
    <w:rsid w:val="0029401E"/>
    <w:rsid w:val="002956E3"/>
    <w:rsid w:val="002A08D4"/>
    <w:rsid w:val="002A0A28"/>
    <w:rsid w:val="002A1F4E"/>
    <w:rsid w:val="002A3DFA"/>
    <w:rsid w:val="002A5C8A"/>
    <w:rsid w:val="002A6698"/>
    <w:rsid w:val="002A6AF8"/>
    <w:rsid w:val="002A728A"/>
    <w:rsid w:val="002B13F1"/>
    <w:rsid w:val="002B2164"/>
    <w:rsid w:val="002B2B33"/>
    <w:rsid w:val="002B33D1"/>
    <w:rsid w:val="002B341E"/>
    <w:rsid w:val="002B606A"/>
    <w:rsid w:val="002B6345"/>
    <w:rsid w:val="002B65F2"/>
    <w:rsid w:val="002B7536"/>
    <w:rsid w:val="002C000F"/>
    <w:rsid w:val="002C0527"/>
    <w:rsid w:val="002C172B"/>
    <w:rsid w:val="002C242B"/>
    <w:rsid w:val="002C2496"/>
    <w:rsid w:val="002C31CA"/>
    <w:rsid w:val="002C498B"/>
    <w:rsid w:val="002C4D79"/>
    <w:rsid w:val="002C5173"/>
    <w:rsid w:val="002C5FED"/>
    <w:rsid w:val="002C60BC"/>
    <w:rsid w:val="002C697B"/>
    <w:rsid w:val="002C6E55"/>
    <w:rsid w:val="002C7DB2"/>
    <w:rsid w:val="002D0502"/>
    <w:rsid w:val="002D1298"/>
    <w:rsid w:val="002D18CF"/>
    <w:rsid w:val="002D27C7"/>
    <w:rsid w:val="002D4FFA"/>
    <w:rsid w:val="002D57B9"/>
    <w:rsid w:val="002D713C"/>
    <w:rsid w:val="002E0D18"/>
    <w:rsid w:val="002E11C8"/>
    <w:rsid w:val="002E132E"/>
    <w:rsid w:val="002E17E6"/>
    <w:rsid w:val="002E2D5D"/>
    <w:rsid w:val="002E4457"/>
    <w:rsid w:val="002E4BE8"/>
    <w:rsid w:val="002E4F24"/>
    <w:rsid w:val="002E5048"/>
    <w:rsid w:val="002E5615"/>
    <w:rsid w:val="002E656A"/>
    <w:rsid w:val="002E7225"/>
    <w:rsid w:val="002E7790"/>
    <w:rsid w:val="002F01EE"/>
    <w:rsid w:val="002F0317"/>
    <w:rsid w:val="002F1398"/>
    <w:rsid w:val="002F139E"/>
    <w:rsid w:val="002F1A1B"/>
    <w:rsid w:val="002F2056"/>
    <w:rsid w:val="002F2829"/>
    <w:rsid w:val="002F2879"/>
    <w:rsid w:val="002F378B"/>
    <w:rsid w:val="002F38E9"/>
    <w:rsid w:val="002F3E52"/>
    <w:rsid w:val="002F5F6D"/>
    <w:rsid w:val="002F6B00"/>
    <w:rsid w:val="002F7295"/>
    <w:rsid w:val="002F7BF0"/>
    <w:rsid w:val="0030073E"/>
    <w:rsid w:val="0030093F"/>
    <w:rsid w:val="003016B6"/>
    <w:rsid w:val="0030177F"/>
    <w:rsid w:val="003021A2"/>
    <w:rsid w:val="00302BCB"/>
    <w:rsid w:val="00305EC7"/>
    <w:rsid w:val="003066AF"/>
    <w:rsid w:val="0030683E"/>
    <w:rsid w:val="0030728F"/>
    <w:rsid w:val="00307F1A"/>
    <w:rsid w:val="0031039D"/>
    <w:rsid w:val="003107FA"/>
    <w:rsid w:val="00311CED"/>
    <w:rsid w:val="00311E73"/>
    <w:rsid w:val="003132C2"/>
    <w:rsid w:val="00313A85"/>
    <w:rsid w:val="00313C14"/>
    <w:rsid w:val="00313E5D"/>
    <w:rsid w:val="003144C4"/>
    <w:rsid w:val="00315A1D"/>
    <w:rsid w:val="00317A49"/>
    <w:rsid w:val="0032069F"/>
    <w:rsid w:val="003208F1"/>
    <w:rsid w:val="00320B76"/>
    <w:rsid w:val="00322F36"/>
    <w:rsid w:val="00323D29"/>
    <w:rsid w:val="00324519"/>
    <w:rsid w:val="00325F53"/>
    <w:rsid w:val="00330793"/>
    <w:rsid w:val="00334342"/>
    <w:rsid w:val="003347E6"/>
    <w:rsid w:val="0033566A"/>
    <w:rsid w:val="003361D2"/>
    <w:rsid w:val="003378DB"/>
    <w:rsid w:val="00337B81"/>
    <w:rsid w:val="00337E0C"/>
    <w:rsid w:val="003405C7"/>
    <w:rsid w:val="00342453"/>
    <w:rsid w:val="00342689"/>
    <w:rsid w:val="003429DF"/>
    <w:rsid w:val="0034363A"/>
    <w:rsid w:val="00344547"/>
    <w:rsid w:val="00344798"/>
    <w:rsid w:val="00345703"/>
    <w:rsid w:val="003462C5"/>
    <w:rsid w:val="00346530"/>
    <w:rsid w:val="00350799"/>
    <w:rsid w:val="0035144B"/>
    <w:rsid w:val="00352CE2"/>
    <w:rsid w:val="00353A13"/>
    <w:rsid w:val="00353DF4"/>
    <w:rsid w:val="003562B4"/>
    <w:rsid w:val="0035637B"/>
    <w:rsid w:val="00356DD2"/>
    <w:rsid w:val="003572B8"/>
    <w:rsid w:val="00357900"/>
    <w:rsid w:val="00361100"/>
    <w:rsid w:val="00361D04"/>
    <w:rsid w:val="00362CC1"/>
    <w:rsid w:val="00362D89"/>
    <w:rsid w:val="00363EFC"/>
    <w:rsid w:val="00364B95"/>
    <w:rsid w:val="00364F8A"/>
    <w:rsid w:val="003655D8"/>
    <w:rsid w:val="00365FA2"/>
    <w:rsid w:val="003677F8"/>
    <w:rsid w:val="0037064F"/>
    <w:rsid w:val="003720AA"/>
    <w:rsid w:val="00372507"/>
    <w:rsid w:val="00372FB2"/>
    <w:rsid w:val="00374558"/>
    <w:rsid w:val="003746B5"/>
    <w:rsid w:val="00374805"/>
    <w:rsid w:val="00374F01"/>
    <w:rsid w:val="003758D2"/>
    <w:rsid w:val="00376AF0"/>
    <w:rsid w:val="00380165"/>
    <w:rsid w:val="003802D8"/>
    <w:rsid w:val="00380832"/>
    <w:rsid w:val="00380D5C"/>
    <w:rsid w:val="003811D0"/>
    <w:rsid w:val="003813F0"/>
    <w:rsid w:val="003813F5"/>
    <w:rsid w:val="0038320E"/>
    <w:rsid w:val="00383EAC"/>
    <w:rsid w:val="00384B3F"/>
    <w:rsid w:val="00384E79"/>
    <w:rsid w:val="00385AB6"/>
    <w:rsid w:val="00386047"/>
    <w:rsid w:val="00386757"/>
    <w:rsid w:val="00386A3C"/>
    <w:rsid w:val="003871BF"/>
    <w:rsid w:val="00387F95"/>
    <w:rsid w:val="003903A0"/>
    <w:rsid w:val="00391006"/>
    <w:rsid w:val="0039276C"/>
    <w:rsid w:val="00392956"/>
    <w:rsid w:val="00393750"/>
    <w:rsid w:val="00393B0E"/>
    <w:rsid w:val="003945E8"/>
    <w:rsid w:val="0039487C"/>
    <w:rsid w:val="0039530E"/>
    <w:rsid w:val="003954E1"/>
    <w:rsid w:val="003960DC"/>
    <w:rsid w:val="003961F6"/>
    <w:rsid w:val="003962C8"/>
    <w:rsid w:val="003A0C36"/>
    <w:rsid w:val="003A2364"/>
    <w:rsid w:val="003A2A58"/>
    <w:rsid w:val="003A316B"/>
    <w:rsid w:val="003A3A1D"/>
    <w:rsid w:val="003A43A9"/>
    <w:rsid w:val="003A529B"/>
    <w:rsid w:val="003A5516"/>
    <w:rsid w:val="003B04BB"/>
    <w:rsid w:val="003B0720"/>
    <w:rsid w:val="003B0C1B"/>
    <w:rsid w:val="003B107D"/>
    <w:rsid w:val="003B13D4"/>
    <w:rsid w:val="003B1C07"/>
    <w:rsid w:val="003B29A1"/>
    <w:rsid w:val="003B2C9E"/>
    <w:rsid w:val="003B4AA0"/>
    <w:rsid w:val="003B4C82"/>
    <w:rsid w:val="003B4DDA"/>
    <w:rsid w:val="003B6FBB"/>
    <w:rsid w:val="003B764C"/>
    <w:rsid w:val="003B7A3C"/>
    <w:rsid w:val="003B7FBB"/>
    <w:rsid w:val="003C1A3E"/>
    <w:rsid w:val="003C22CB"/>
    <w:rsid w:val="003C3982"/>
    <w:rsid w:val="003C5433"/>
    <w:rsid w:val="003C58D4"/>
    <w:rsid w:val="003C62DA"/>
    <w:rsid w:val="003C6316"/>
    <w:rsid w:val="003C6677"/>
    <w:rsid w:val="003C7FF3"/>
    <w:rsid w:val="003D0EEA"/>
    <w:rsid w:val="003D1518"/>
    <w:rsid w:val="003D19EF"/>
    <w:rsid w:val="003D61B0"/>
    <w:rsid w:val="003D72E0"/>
    <w:rsid w:val="003D74A9"/>
    <w:rsid w:val="003D7F9E"/>
    <w:rsid w:val="003E0F2C"/>
    <w:rsid w:val="003E29BC"/>
    <w:rsid w:val="003E32DA"/>
    <w:rsid w:val="003E3C0A"/>
    <w:rsid w:val="003E3F47"/>
    <w:rsid w:val="003E41FF"/>
    <w:rsid w:val="003E55D1"/>
    <w:rsid w:val="003E7382"/>
    <w:rsid w:val="003F157C"/>
    <w:rsid w:val="003F2221"/>
    <w:rsid w:val="003F276B"/>
    <w:rsid w:val="003F2A86"/>
    <w:rsid w:val="003F4B78"/>
    <w:rsid w:val="003F57A9"/>
    <w:rsid w:val="003F5FE2"/>
    <w:rsid w:val="003F5FEB"/>
    <w:rsid w:val="003F6D60"/>
    <w:rsid w:val="003F75DC"/>
    <w:rsid w:val="003F7912"/>
    <w:rsid w:val="003F7989"/>
    <w:rsid w:val="003F7F4B"/>
    <w:rsid w:val="0040108F"/>
    <w:rsid w:val="004015FE"/>
    <w:rsid w:val="00402227"/>
    <w:rsid w:val="004025B8"/>
    <w:rsid w:val="004032AA"/>
    <w:rsid w:val="004044FD"/>
    <w:rsid w:val="004045B3"/>
    <w:rsid w:val="00404862"/>
    <w:rsid w:val="00405BDC"/>
    <w:rsid w:val="00406773"/>
    <w:rsid w:val="00407FCB"/>
    <w:rsid w:val="004114BD"/>
    <w:rsid w:val="00411865"/>
    <w:rsid w:val="0041203A"/>
    <w:rsid w:val="004121C8"/>
    <w:rsid w:val="004125F2"/>
    <w:rsid w:val="004129FD"/>
    <w:rsid w:val="00414271"/>
    <w:rsid w:val="00414FFA"/>
    <w:rsid w:val="00417AD4"/>
    <w:rsid w:val="00417E99"/>
    <w:rsid w:val="00421036"/>
    <w:rsid w:val="00421C31"/>
    <w:rsid w:val="00422F00"/>
    <w:rsid w:val="00423344"/>
    <w:rsid w:val="0042345E"/>
    <w:rsid w:val="004236DA"/>
    <w:rsid w:val="00423F9F"/>
    <w:rsid w:val="00424446"/>
    <w:rsid w:val="00424A50"/>
    <w:rsid w:val="0042707C"/>
    <w:rsid w:val="0043044B"/>
    <w:rsid w:val="004326A6"/>
    <w:rsid w:val="0043274E"/>
    <w:rsid w:val="00433A69"/>
    <w:rsid w:val="00433F38"/>
    <w:rsid w:val="00434111"/>
    <w:rsid w:val="004346FB"/>
    <w:rsid w:val="0043556E"/>
    <w:rsid w:val="0043579B"/>
    <w:rsid w:val="00435C56"/>
    <w:rsid w:val="00436260"/>
    <w:rsid w:val="004371B3"/>
    <w:rsid w:val="00440227"/>
    <w:rsid w:val="0044033D"/>
    <w:rsid w:val="00441317"/>
    <w:rsid w:val="0044147B"/>
    <w:rsid w:val="00442862"/>
    <w:rsid w:val="00442BB6"/>
    <w:rsid w:val="00443C8D"/>
    <w:rsid w:val="00443E87"/>
    <w:rsid w:val="0044612A"/>
    <w:rsid w:val="00446653"/>
    <w:rsid w:val="00447001"/>
    <w:rsid w:val="0045011A"/>
    <w:rsid w:val="00450594"/>
    <w:rsid w:val="004513C9"/>
    <w:rsid w:val="00451743"/>
    <w:rsid w:val="004535D9"/>
    <w:rsid w:val="00453896"/>
    <w:rsid w:val="004541A1"/>
    <w:rsid w:val="00454D0E"/>
    <w:rsid w:val="00456776"/>
    <w:rsid w:val="00456CAB"/>
    <w:rsid w:val="00457832"/>
    <w:rsid w:val="00460A2E"/>
    <w:rsid w:val="00460CA5"/>
    <w:rsid w:val="004639CF"/>
    <w:rsid w:val="00464139"/>
    <w:rsid w:val="0046434F"/>
    <w:rsid w:val="00465D03"/>
    <w:rsid w:val="00465D6E"/>
    <w:rsid w:val="004660C5"/>
    <w:rsid w:val="00466D34"/>
    <w:rsid w:val="00466D64"/>
    <w:rsid w:val="00466DCF"/>
    <w:rsid w:val="004676F6"/>
    <w:rsid w:val="0047074A"/>
    <w:rsid w:val="00470D33"/>
    <w:rsid w:val="00471978"/>
    <w:rsid w:val="0047426B"/>
    <w:rsid w:val="00474615"/>
    <w:rsid w:val="00477331"/>
    <w:rsid w:val="004808B5"/>
    <w:rsid w:val="00480A1F"/>
    <w:rsid w:val="00481176"/>
    <w:rsid w:val="00481E3F"/>
    <w:rsid w:val="004829FA"/>
    <w:rsid w:val="0048360F"/>
    <w:rsid w:val="00483D81"/>
    <w:rsid w:val="00484729"/>
    <w:rsid w:val="004859A2"/>
    <w:rsid w:val="004866FE"/>
    <w:rsid w:val="00486881"/>
    <w:rsid w:val="00486CEE"/>
    <w:rsid w:val="00490C73"/>
    <w:rsid w:val="00494321"/>
    <w:rsid w:val="00494334"/>
    <w:rsid w:val="00494E85"/>
    <w:rsid w:val="0049612D"/>
    <w:rsid w:val="00497B21"/>
    <w:rsid w:val="004A2105"/>
    <w:rsid w:val="004A222E"/>
    <w:rsid w:val="004A23CE"/>
    <w:rsid w:val="004A2BD0"/>
    <w:rsid w:val="004A3321"/>
    <w:rsid w:val="004A355D"/>
    <w:rsid w:val="004A407C"/>
    <w:rsid w:val="004A4841"/>
    <w:rsid w:val="004A4F1A"/>
    <w:rsid w:val="004A7616"/>
    <w:rsid w:val="004B0E5D"/>
    <w:rsid w:val="004B1760"/>
    <w:rsid w:val="004B2363"/>
    <w:rsid w:val="004B2FC8"/>
    <w:rsid w:val="004B3445"/>
    <w:rsid w:val="004B3C1A"/>
    <w:rsid w:val="004B3EC2"/>
    <w:rsid w:val="004B48ED"/>
    <w:rsid w:val="004B5B12"/>
    <w:rsid w:val="004B6E51"/>
    <w:rsid w:val="004B7EC7"/>
    <w:rsid w:val="004C0CC2"/>
    <w:rsid w:val="004C12A5"/>
    <w:rsid w:val="004C12B3"/>
    <w:rsid w:val="004C258D"/>
    <w:rsid w:val="004C27F3"/>
    <w:rsid w:val="004C2F9D"/>
    <w:rsid w:val="004C3CD3"/>
    <w:rsid w:val="004C3DB0"/>
    <w:rsid w:val="004C44B7"/>
    <w:rsid w:val="004C4EBB"/>
    <w:rsid w:val="004C4FCC"/>
    <w:rsid w:val="004C4FDE"/>
    <w:rsid w:val="004C714C"/>
    <w:rsid w:val="004C7257"/>
    <w:rsid w:val="004D0BFD"/>
    <w:rsid w:val="004D2365"/>
    <w:rsid w:val="004D2819"/>
    <w:rsid w:val="004D32A3"/>
    <w:rsid w:val="004D39F3"/>
    <w:rsid w:val="004D3EBB"/>
    <w:rsid w:val="004D4AC6"/>
    <w:rsid w:val="004D5641"/>
    <w:rsid w:val="004D5B56"/>
    <w:rsid w:val="004D62A1"/>
    <w:rsid w:val="004D6464"/>
    <w:rsid w:val="004D663A"/>
    <w:rsid w:val="004D6F57"/>
    <w:rsid w:val="004D6F58"/>
    <w:rsid w:val="004D7AEC"/>
    <w:rsid w:val="004E105A"/>
    <w:rsid w:val="004E173E"/>
    <w:rsid w:val="004E2A12"/>
    <w:rsid w:val="004E30B7"/>
    <w:rsid w:val="004E38F6"/>
    <w:rsid w:val="004E4405"/>
    <w:rsid w:val="004E4443"/>
    <w:rsid w:val="004E6305"/>
    <w:rsid w:val="004E6386"/>
    <w:rsid w:val="004E709D"/>
    <w:rsid w:val="004E7BE0"/>
    <w:rsid w:val="004F0397"/>
    <w:rsid w:val="004F059A"/>
    <w:rsid w:val="004F0645"/>
    <w:rsid w:val="004F0B8D"/>
    <w:rsid w:val="004F0DF9"/>
    <w:rsid w:val="004F16C1"/>
    <w:rsid w:val="004F212C"/>
    <w:rsid w:val="004F26FB"/>
    <w:rsid w:val="004F406F"/>
    <w:rsid w:val="004F476D"/>
    <w:rsid w:val="004F4C77"/>
    <w:rsid w:val="004F4DDE"/>
    <w:rsid w:val="004F5210"/>
    <w:rsid w:val="004F55DE"/>
    <w:rsid w:val="004F5789"/>
    <w:rsid w:val="004F63AE"/>
    <w:rsid w:val="004F6B63"/>
    <w:rsid w:val="004F7058"/>
    <w:rsid w:val="005002AD"/>
    <w:rsid w:val="005005BA"/>
    <w:rsid w:val="00500AB7"/>
    <w:rsid w:val="00501BE8"/>
    <w:rsid w:val="00502B62"/>
    <w:rsid w:val="005043A1"/>
    <w:rsid w:val="00505A16"/>
    <w:rsid w:val="00505BBA"/>
    <w:rsid w:val="005067DC"/>
    <w:rsid w:val="00506BE7"/>
    <w:rsid w:val="00507B00"/>
    <w:rsid w:val="00511F95"/>
    <w:rsid w:val="005129A6"/>
    <w:rsid w:val="00514A00"/>
    <w:rsid w:val="00514CE1"/>
    <w:rsid w:val="00515BC3"/>
    <w:rsid w:val="005168E1"/>
    <w:rsid w:val="0052033B"/>
    <w:rsid w:val="00520F37"/>
    <w:rsid w:val="00521869"/>
    <w:rsid w:val="00521FF9"/>
    <w:rsid w:val="00522DD2"/>
    <w:rsid w:val="005251E6"/>
    <w:rsid w:val="00527506"/>
    <w:rsid w:val="00527B1C"/>
    <w:rsid w:val="00527D6A"/>
    <w:rsid w:val="00530A10"/>
    <w:rsid w:val="00530D48"/>
    <w:rsid w:val="00532AF9"/>
    <w:rsid w:val="00533132"/>
    <w:rsid w:val="005338BB"/>
    <w:rsid w:val="00534357"/>
    <w:rsid w:val="00534A4A"/>
    <w:rsid w:val="00535454"/>
    <w:rsid w:val="00535563"/>
    <w:rsid w:val="0053564A"/>
    <w:rsid w:val="005367B6"/>
    <w:rsid w:val="00536922"/>
    <w:rsid w:val="00536AFC"/>
    <w:rsid w:val="00537DF9"/>
    <w:rsid w:val="00540437"/>
    <w:rsid w:val="00542F5C"/>
    <w:rsid w:val="00543C15"/>
    <w:rsid w:val="00544933"/>
    <w:rsid w:val="00545B6E"/>
    <w:rsid w:val="00546231"/>
    <w:rsid w:val="0054625B"/>
    <w:rsid w:val="0054656F"/>
    <w:rsid w:val="00546CBD"/>
    <w:rsid w:val="00546F85"/>
    <w:rsid w:val="005470A3"/>
    <w:rsid w:val="00547D2A"/>
    <w:rsid w:val="00550CBB"/>
    <w:rsid w:val="0055188B"/>
    <w:rsid w:val="005519ED"/>
    <w:rsid w:val="00551ECD"/>
    <w:rsid w:val="00551EE9"/>
    <w:rsid w:val="0055202C"/>
    <w:rsid w:val="00553AB3"/>
    <w:rsid w:val="005548FC"/>
    <w:rsid w:val="00554F51"/>
    <w:rsid w:val="00555087"/>
    <w:rsid w:val="005557CD"/>
    <w:rsid w:val="00556769"/>
    <w:rsid w:val="005572F1"/>
    <w:rsid w:val="005602EC"/>
    <w:rsid w:val="00560882"/>
    <w:rsid w:val="00562342"/>
    <w:rsid w:val="00562543"/>
    <w:rsid w:val="005628E8"/>
    <w:rsid w:val="00562D2D"/>
    <w:rsid w:val="005630D5"/>
    <w:rsid w:val="00563130"/>
    <w:rsid w:val="00564061"/>
    <w:rsid w:val="00566495"/>
    <w:rsid w:val="00566A6F"/>
    <w:rsid w:val="00567055"/>
    <w:rsid w:val="0056742C"/>
    <w:rsid w:val="00567D28"/>
    <w:rsid w:val="00570E7E"/>
    <w:rsid w:val="005716E5"/>
    <w:rsid w:val="005718FC"/>
    <w:rsid w:val="00571C2A"/>
    <w:rsid w:val="00571F4E"/>
    <w:rsid w:val="00573465"/>
    <w:rsid w:val="00573530"/>
    <w:rsid w:val="005745D2"/>
    <w:rsid w:val="00575F0C"/>
    <w:rsid w:val="00576640"/>
    <w:rsid w:val="0057681B"/>
    <w:rsid w:val="0057695C"/>
    <w:rsid w:val="00577AB7"/>
    <w:rsid w:val="00577BFB"/>
    <w:rsid w:val="00577D93"/>
    <w:rsid w:val="00580DD1"/>
    <w:rsid w:val="00581208"/>
    <w:rsid w:val="005812B8"/>
    <w:rsid w:val="00582790"/>
    <w:rsid w:val="00582C92"/>
    <w:rsid w:val="0058352F"/>
    <w:rsid w:val="00583E37"/>
    <w:rsid w:val="00584543"/>
    <w:rsid w:val="005845FF"/>
    <w:rsid w:val="0058467F"/>
    <w:rsid w:val="005846D8"/>
    <w:rsid w:val="005867A5"/>
    <w:rsid w:val="0058720B"/>
    <w:rsid w:val="005909ED"/>
    <w:rsid w:val="00590B62"/>
    <w:rsid w:val="00591A79"/>
    <w:rsid w:val="005922CA"/>
    <w:rsid w:val="0059265E"/>
    <w:rsid w:val="00592DD7"/>
    <w:rsid w:val="005934CA"/>
    <w:rsid w:val="00594645"/>
    <w:rsid w:val="00595D69"/>
    <w:rsid w:val="005A0B78"/>
    <w:rsid w:val="005A102B"/>
    <w:rsid w:val="005A12CB"/>
    <w:rsid w:val="005A1BD0"/>
    <w:rsid w:val="005A23E6"/>
    <w:rsid w:val="005A2B93"/>
    <w:rsid w:val="005A3125"/>
    <w:rsid w:val="005A4205"/>
    <w:rsid w:val="005A5D63"/>
    <w:rsid w:val="005A6230"/>
    <w:rsid w:val="005A66E3"/>
    <w:rsid w:val="005A7415"/>
    <w:rsid w:val="005A7A17"/>
    <w:rsid w:val="005A7DE5"/>
    <w:rsid w:val="005B1352"/>
    <w:rsid w:val="005B1BAE"/>
    <w:rsid w:val="005B2121"/>
    <w:rsid w:val="005B30BC"/>
    <w:rsid w:val="005B36D2"/>
    <w:rsid w:val="005B40CE"/>
    <w:rsid w:val="005B4183"/>
    <w:rsid w:val="005B4649"/>
    <w:rsid w:val="005B480D"/>
    <w:rsid w:val="005B4B88"/>
    <w:rsid w:val="005B5F06"/>
    <w:rsid w:val="005B6D61"/>
    <w:rsid w:val="005C0139"/>
    <w:rsid w:val="005C0567"/>
    <w:rsid w:val="005C0880"/>
    <w:rsid w:val="005C1B06"/>
    <w:rsid w:val="005C2AB5"/>
    <w:rsid w:val="005C3468"/>
    <w:rsid w:val="005C3B00"/>
    <w:rsid w:val="005C3BBD"/>
    <w:rsid w:val="005C5E56"/>
    <w:rsid w:val="005C6F33"/>
    <w:rsid w:val="005C7929"/>
    <w:rsid w:val="005D0FAB"/>
    <w:rsid w:val="005D1FC5"/>
    <w:rsid w:val="005D2109"/>
    <w:rsid w:val="005D2417"/>
    <w:rsid w:val="005D3AE5"/>
    <w:rsid w:val="005D3CCC"/>
    <w:rsid w:val="005D3CCE"/>
    <w:rsid w:val="005D4882"/>
    <w:rsid w:val="005D4960"/>
    <w:rsid w:val="005D4BE9"/>
    <w:rsid w:val="005D5011"/>
    <w:rsid w:val="005D5AB2"/>
    <w:rsid w:val="005D5F98"/>
    <w:rsid w:val="005D60C0"/>
    <w:rsid w:val="005D6B0A"/>
    <w:rsid w:val="005D6E31"/>
    <w:rsid w:val="005D79CD"/>
    <w:rsid w:val="005E08EE"/>
    <w:rsid w:val="005E1247"/>
    <w:rsid w:val="005E1B02"/>
    <w:rsid w:val="005E2EB6"/>
    <w:rsid w:val="005E324A"/>
    <w:rsid w:val="005E3C00"/>
    <w:rsid w:val="005E4152"/>
    <w:rsid w:val="005E49B2"/>
    <w:rsid w:val="005E4DD1"/>
    <w:rsid w:val="005E570D"/>
    <w:rsid w:val="005E59F3"/>
    <w:rsid w:val="005E5A3F"/>
    <w:rsid w:val="005E7D5A"/>
    <w:rsid w:val="005F05A6"/>
    <w:rsid w:val="005F0DAB"/>
    <w:rsid w:val="005F104C"/>
    <w:rsid w:val="005F1191"/>
    <w:rsid w:val="005F1677"/>
    <w:rsid w:val="005F1CCC"/>
    <w:rsid w:val="005F2B70"/>
    <w:rsid w:val="005F3799"/>
    <w:rsid w:val="005F37EE"/>
    <w:rsid w:val="005F4261"/>
    <w:rsid w:val="005F4661"/>
    <w:rsid w:val="005F46DC"/>
    <w:rsid w:val="005F4F89"/>
    <w:rsid w:val="005F5C6A"/>
    <w:rsid w:val="005F6B12"/>
    <w:rsid w:val="005F7DF6"/>
    <w:rsid w:val="006003CE"/>
    <w:rsid w:val="0060138C"/>
    <w:rsid w:val="006027C1"/>
    <w:rsid w:val="006039DB"/>
    <w:rsid w:val="00603CC9"/>
    <w:rsid w:val="006044C7"/>
    <w:rsid w:val="00604ABA"/>
    <w:rsid w:val="00604CF9"/>
    <w:rsid w:val="00605135"/>
    <w:rsid w:val="006053EB"/>
    <w:rsid w:val="00606837"/>
    <w:rsid w:val="00606BDF"/>
    <w:rsid w:val="0060704F"/>
    <w:rsid w:val="00607273"/>
    <w:rsid w:val="0060E3BA"/>
    <w:rsid w:val="006105FD"/>
    <w:rsid w:val="006113F6"/>
    <w:rsid w:val="00611BB8"/>
    <w:rsid w:val="00611CE4"/>
    <w:rsid w:val="006121FF"/>
    <w:rsid w:val="00612B18"/>
    <w:rsid w:val="006136A8"/>
    <w:rsid w:val="00615556"/>
    <w:rsid w:val="0061693C"/>
    <w:rsid w:val="006175CF"/>
    <w:rsid w:val="006212DC"/>
    <w:rsid w:val="00621C12"/>
    <w:rsid w:val="00621FE1"/>
    <w:rsid w:val="006220AE"/>
    <w:rsid w:val="006238E6"/>
    <w:rsid w:val="00627467"/>
    <w:rsid w:val="006278E5"/>
    <w:rsid w:val="00627F80"/>
    <w:rsid w:val="00630C7C"/>
    <w:rsid w:val="006311F6"/>
    <w:rsid w:val="00631658"/>
    <w:rsid w:val="00632224"/>
    <w:rsid w:val="00632448"/>
    <w:rsid w:val="006345C5"/>
    <w:rsid w:val="00634A4C"/>
    <w:rsid w:val="006352FF"/>
    <w:rsid w:val="0063577D"/>
    <w:rsid w:val="00637BDC"/>
    <w:rsid w:val="006412DD"/>
    <w:rsid w:val="0064287B"/>
    <w:rsid w:val="00642A65"/>
    <w:rsid w:val="00643B28"/>
    <w:rsid w:val="00644BC7"/>
    <w:rsid w:val="00644F6B"/>
    <w:rsid w:val="00644FAD"/>
    <w:rsid w:val="006450B1"/>
    <w:rsid w:val="0064534F"/>
    <w:rsid w:val="00646DA5"/>
    <w:rsid w:val="00646FC9"/>
    <w:rsid w:val="00647D6A"/>
    <w:rsid w:val="00647D91"/>
    <w:rsid w:val="00650178"/>
    <w:rsid w:val="00651B5D"/>
    <w:rsid w:val="00652B12"/>
    <w:rsid w:val="006537F9"/>
    <w:rsid w:val="00653E53"/>
    <w:rsid w:val="00654DC8"/>
    <w:rsid w:val="00654F7E"/>
    <w:rsid w:val="00655789"/>
    <w:rsid w:val="00655817"/>
    <w:rsid w:val="006558D1"/>
    <w:rsid w:val="00655BE4"/>
    <w:rsid w:val="00656E74"/>
    <w:rsid w:val="0065730E"/>
    <w:rsid w:val="00661F0F"/>
    <w:rsid w:val="00663276"/>
    <w:rsid w:val="006635C0"/>
    <w:rsid w:val="00663EC7"/>
    <w:rsid w:val="00665169"/>
    <w:rsid w:val="00666989"/>
    <w:rsid w:val="006710B1"/>
    <w:rsid w:val="006715BF"/>
    <w:rsid w:val="00671784"/>
    <w:rsid w:val="0067182C"/>
    <w:rsid w:val="00671BF3"/>
    <w:rsid w:val="0067203D"/>
    <w:rsid w:val="006764DC"/>
    <w:rsid w:val="00677F59"/>
    <w:rsid w:val="006806AB"/>
    <w:rsid w:val="006826C4"/>
    <w:rsid w:val="006828BC"/>
    <w:rsid w:val="00682A6F"/>
    <w:rsid w:val="006831F6"/>
    <w:rsid w:val="0068431C"/>
    <w:rsid w:val="00684AED"/>
    <w:rsid w:val="006864DA"/>
    <w:rsid w:val="00686E82"/>
    <w:rsid w:val="006879E8"/>
    <w:rsid w:val="00690E6E"/>
    <w:rsid w:val="00691017"/>
    <w:rsid w:val="00691838"/>
    <w:rsid w:val="00691EE4"/>
    <w:rsid w:val="00692035"/>
    <w:rsid w:val="006923BE"/>
    <w:rsid w:val="0069294B"/>
    <w:rsid w:val="00692E91"/>
    <w:rsid w:val="006938B8"/>
    <w:rsid w:val="006952C0"/>
    <w:rsid w:val="00695608"/>
    <w:rsid w:val="006962C1"/>
    <w:rsid w:val="00697128"/>
    <w:rsid w:val="00697A66"/>
    <w:rsid w:val="00697F7A"/>
    <w:rsid w:val="006A0DB1"/>
    <w:rsid w:val="006A177D"/>
    <w:rsid w:val="006A2DDB"/>
    <w:rsid w:val="006A3BDA"/>
    <w:rsid w:val="006A582D"/>
    <w:rsid w:val="006A5E81"/>
    <w:rsid w:val="006A6C22"/>
    <w:rsid w:val="006A714C"/>
    <w:rsid w:val="006A771B"/>
    <w:rsid w:val="006B03DA"/>
    <w:rsid w:val="006B052D"/>
    <w:rsid w:val="006B11B9"/>
    <w:rsid w:val="006B147A"/>
    <w:rsid w:val="006B26FD"/>
    <w:rsid w:val="006B2B51"/>
    <w:rsid w:val="006B38F0"/>
    <w:rsid w:val="006B3C05"/>
    <w:rsid w:val="006B3C40"/>
    <w:rsid w:val="006B4AB3"/>
    <w:rsid w:val="006B5B89"/>
    <w:rsid w:val="006B5D40"/>
    <w:rsid w:val="006B6408"/>
    <w:rsid w:val="006B685E"/>
    <w:rsid w:val="006B6A3C"/>
    <w:rsid w:val="006C03F7"/>
    <w:rsid w:val="006C0817"/>
    <w:rsid w:val="006C107D"/>
    <w:rsid w:val="006C1358"/>
    <w:rsid w:val="006C1AF4"/>
    <w:rsid w:val="006C1BF5"/>
    <w:rsid w:val="006C42FA"/>
    <w:rsid w:val="006C47C6"/>
    <w:rsid w:val="006C4EEB"/>
    <w:rsid w:val="006C4F7E"/>
    <w:rsid w:val="006C7F58"/>
    <w:rsid w:val="006D0BDA"/>
    <w:rsid w:val="006D0DA3"/>
    <w:rsid w:val="006D2A22"/>
    <w:rsid w:val="006D5939"/>
    <w:rsid w:val="006D6795"/>
    <w:rsid w:val="006D6ADC"/>
    <w:rsid w:val="006E0616"/>
    <w:rsid w:val="006E0669"/>
    <w:rsid w:val="006E09E2"/>
    <w:rsid w:val="006E0A18"/>
    <w:rsid w:val="006E0DBB"/>
    <w:rsid w:val="006E27BF"/>
    <w:rsid w:val="006E2A87"/>
    <w:rsid w:val="006E30A1"/>
    <w:rsid w:val="006E3294"/>
    <w:rsid w:val="006E40BA"/>
    <w:rsid w:val="006E4A2A"/>
    <w:rsid w:val="006E7039"/>
    <w:rsid w:val="006E7404"/>
    <w:rsid w:val="006E7420"/>
    <w:rsid w:val="006E791A"/>
    <w:rsid w:val="006E7F01"/>
    <w:rsid w:val="006F0104"/>
    <w:rsid w:val="006F0916"/>
    <w:rsid w:val="006F123B"/>
    <w:rsid w:val="006F316D"/>
    <w:rsid w:val="006F3F91"/>
    <w:rsid w:val="006F4CC3"/>
    <w:rsid w:val="006F54A5"/>
    <w:rsid w:val="006F5A1C"/>
    <w:rsid w:val="006F5A60"/>
    <w:rsid w:val="006F65AE"/>
    <w:rsid w:val="006F6DE5"/>
    <w:rsid w:val="006F7E6D"/>
    <w:rsid w:val="00700582"/>
    <w:rsid w:val="007005CF"/>
    <w:rsid w:val="00700A6C"/>
    <w:rsid w:val="00701D0B"/>
    <w:rsid w:val="00704937"/>
    <w:rsid w:val="00706BE0"/>
    <w:rsid w:val="00707A38"/>
    <w:rsid w:val="007101ED"/>
    <w:rsid w:val="007105C0"/>
    <w:rsid w:val="00711EDD"/>
    <w:rsid w:val="00713D68"/>
    <w:rsid w:val="007140E7"/>
    <w:rsid w:val="00715817"/>
    <w:rsid w:val="007163BF"/>
    <w:rsid w:val="00716596"/>
    <w:rsid w:val="00720053"/>
    <w:rsid w:val="007217B9"/>
    <w:rsid w:val="00722967"/>
    <w:rsid w:val="00722F9C"/>
    <w:rsid w:val="0072324C"/>
    <w:rsid w:val="00723489"/>
    <w:rsid w:val="007234C6"/>
    <w:rsid w:val="00725084"/>
    <w:rsid w:val="0072633E"/>
    <w:rsid w:val="00731689"/>
    <w:rsid w:val="00732E39"/>
    <w:rsid w:val="00736005"/>
    <w:rsid w:val="00736D43"/>
    <w:rsid w:val="00740A94"/>
    <w:rsid w:val="00740BA7"/>
    <w:rsid w:val="00741F2E"/>
    <w:rsid w:val="007435C4"/>
    <w:rsid w:val="007438E6"/>
    <w:rsid w:val="00744B59"/>
    <w:rsid w:val="007479BA"/>
    <w:rsid w:val="00747E32"/>
    <w:rsid w:val="0075022B"/>
    <w:rsid w:val="00750854"/>
    <w:rsid w:val="00751186"/>
    <w:rsid w:val="0075124A"/>
    <w:rsid w:val="0075331F"/>
    <w:rsid w:val="00755A0D"/>
    <w:rsid w:val="007560E7"/>
    <w:rsid w:val="0075643D"/>
    <w:rsid w:val="00756A6D"/>
    <w:rsid w:val="00757D77"/>
    <w:rsid w:val="007601BC"/>
    <w:rsid w:val="007604E6"/>
    <w:rsid w:val="00760B32"/>
    <w:rsid w:val="00761606"/>
    <w:rsid w:val="00761C47"/>
    <w:rsid w:val="007628E6"/>
    <w:rsid w:val="00762A0C"/>
    <w:rsid w:val="00762F1D"/>
    <w:rsid w:val="00763953"/>
    <w:rsid w:val="00763B32"/>
    <w:rsid w:val="00764223"/>
    <w:rsid w:val="00764DC1"/>
    <w:rsid w:val="00765468"/>
    <w:rsid w:val="00766EBD"/>
    <w:rsid w:val="007713C4"/>
    <w:rsid w:val="00771825"/>
    <w:rsid w:val="00772CBB"/>
    <w:rsid w:val="0077399E"/>
    <w:rsid w:val="00773A90"/>
    <w:rsid w:val="007748C0"/>
    <w:rsid w:val="00776A51"/>
    <w:rsid w:val="007772C0"/>
    <w:rsid w:val="00777F0E"/>
    <w:rsid w:val="00780591"/>
    <w:rsid w:val="0078296E"/>
    <w:rsid w:val="0078359A"/>
    <w:rsid w:val="00784A25"/>
    <w:rsid w:val="007857D0"/>
    <w:rsid w:val="00787250"/>
    <w:rsid w:val="00787F82"/>
    <w:rsid w:val="007901E1"/>
    <w:rsid w:val="00792349"/>
    <w:rsid w:val="00792531"/>
    <w:rsid w:val="0079361F"/>
    <w:rsid w:val="007939C2"/>
    <w:rsid w:val="00794753"/>
    <w:rsid w:val="007949BD"/>
    <w:rsid w:val="00795F1A"/>
    <w:rsid w:val="00796526"/>
    <w:rsid w:val="0079683C"/>
    <w:rsid w:val="0079715A"/>
    <w:rsid w:val="0079735D"/>
    <w:rsid w:val="00797477"/>
    <w:rsid w:val="007A0324"/>
    <w:rsid w:val="007A0AC7"/>
    <w:rsid w:val="007A0E53"/>
    <w:rsid w:val="007A2A15"/>
    <w:rsid w:val="007A3A66"/>
    <w:rsid w:val="007A3AD0"/>
    <w:rsid w:val="007A3B70"/>
    <w:rsid w:val="007A5406"/>
    <w:rsid w:val="007A5DC7"/>
    <w:rsid w:val="007A6BFC"/>
    <w:rsid w:val="007A74D0"/>
    <w:rsid w:val="007B01A1"/>
    <w:rsid w:val="007B053E"/>
    <w:rsid w:val="007B1658"/>
    <w:rsid w:val="007B1F6E"/>
    <w:rsid w:val="007B2ED5"/>
    <w:rsid w:val="007B57AA"/>
    <w:rsid w:val="007B5CF3"/>
    <w:rsid w:val="007B6BEA"/>
    <w:rsid w:val="007B6DAB"/>
    <w:rsid w:val="007C0639"/>
    <w:rsid w:val="007C1409"/>
    <w:rsid w:val="007C1A10"/>
    <w:rsid w:val="007C23FB"/>
    <w:rsid w:val="007C294E"/>
    <w:rsid w:val="007C3457"/>
    <w:rsid w:val="007C4333"/>
    <w:rsid w:val="007C50B0"/>
    <w:rsid w:val="007C5378"/>
    <w:rsid w:val="007C5889"/>
    <w:rsid w:val="007C787C"/>
    <w:rsid w:val="007C7DC5"/>
    <w:rsid w:val="007D052C"/>
    <w:rsid w:val="007D1C1B"/>
    <w:rsid w:val="007D1E7D"/>
    <w:rsid w:val="007D33EA"/>
    <w:rsid w:val="007D5660"/>
    <w:rsid w:val="007D5707"/>
    <w:rsid w:val="007D60D5"/>
    <w:rsid w:val="007D66C6"/>
    <w:rsid w:val="007D6B61"/>
    <w:rsid w:val="007E029F"/>
    <w:rsid w:val="007E12C8"/>
    <w:rsid w:val="007E336D"/>
    <w:rsid w:val="007E3D33"/>
    <w:rsid w:val="007E41E4"/>
    <w:rsid w:val="007E50AB"/>
    <w:rsid w:val="007E5A48"/>
    <w:rsid w:val="007E5A63"/>
    <w:rsid w:val="007E5BE7"/>
    <w:rsid w:val="007F0191"/>
    <w:rsid w:val="007F18DA"/>
    <w:rsid w:val="007F1ED4"/>
    <w:rsid w:val="007F20A4"/>
    <w:rsid w:val="007F42CB"/>
    <w:rsid w:val="007F4309"/>
    <w:rsid w:val="007F430C"/>
    <w:rsid w:val="007F6A62"/>
    <w:rsid w:val="007F6B7A"/>
    <w:rsid w:val="007F7D61"/>
    <w:rsid w:val="007F7F8A"/>
    <w:rsid w:val="00800F84"/>
    <w:rsid w:val="00800FB2"/>
    <w:rsid w:val="00802091"/>
    <w:rsid w:val="0080243C"/>
    <w:rsid w:val="00802479"/>
    <w:rsid w:val="00803912"/>
    <w:rsid w:val="0080397D"/>
    <w:rsid w:val="00803A5F"/>
    <w:rsid w:val="008045F4"/>
    <w:rsid w:val="00804D19"/>
    <w:rsid w:val="00806EDA"/>
    <w:rsid w:val="00807530"/>
    <w:rsid w:val="0080788E"/>
    <w:rsid w:val="00811EB7"/>
    <w:rsid w:val="00812189"/>
    <w:rsid w:val="00812711"/>
    <w:rsid w:val="00814C2C"/>
    <w:rsid w:val="00815ADC"/>
    <w:rsid w:val="00816462"/>
    <w:rsid w:val="00816A72"/>
    <w:rsid w:val="00816BC2"/>
    <w:rsid w:val="00820790"/>
    <w:rsid w:val="008207C3"/>
    <w:rsid w:val="00820A97"/>
    <w:rsid w:val="00820D71"/>
    <w:rsid w:val="00821333"/>
    <w:rsid w:val="008213A2"/>
    <w:rsid w:val="00821587"/>
    <w:rsid w:val="008215A8"/>
    <w:rsid w:val="00822189"/>
    <w:rsid w:val="00822952"/>
    <w:rsid w:val="00822D5E"/>
    <w:rsid w:val="008233CE"/>
    <w:rsid w:val="00823B6E"/>
    <w:rsid w:val="0082453D"/>
    <w:rsid w:val="00824D1C"/>
    <w:rsid w:val="00825244"/>
    <w:rsid w:val="00826B2E"/>
    <w:rsid w:val="008271DF"/>
    <w:rsid w:val="00827D70"/>
    <w:rsid w:val="0083249A"/>
    <w:rsid w:val="008345B1"/>
    <w:rsid w:val="00835400"/>
    <w:rsid w:val="008365CE"/>
    <w:rsid w:val="00836EAB"/>
    <w:rsid w:val="00837581"/>
    <w:rsid w:val="00837672"/>
    <w:rsid w:val="00840A6F"/>
    <w:rsid w:val="00840DA8"/>
    <w:rsid w:val="00841004"/>
    <w:rsid w:val="008425BE"/>
    <w:rsid w:val="0084271F"/>
    <w:rsid w:val="00843269"/>
    <w:rsid w:val="00844182"/>
    <w:rsid w:val="00844487"/>
    <w:rsid w:val="00844F22"/>
    <w:rsid w:val="008451F2"/>
    <w:rsid w:val="00845741"/>
    <w:rsid w:val="00845EC9"/>
    <w:rsid w:val="00845F05"/>
    <w:rsid w:val="00850521"/>
    <w:rsid w:val="008506DD"/>
    <w:rsid w:val="00851BB7"/>
    <w:rsid w:val="00852CBA"/>
    <w:rsid w:val="0085385F"/>
    <w:rsid w:val="008541B6"/>
    <w:rsid w:val="00854751"/>
    <w:rsid w:val="00854CE8"/>
    <w:rsid w:val="00855984"/>
    <w:rsid w:val="00855DFC"/>
    <w:rsid w:val="008565B5"/>
    <w:rsid w:val="0085682A"/>
    <w:rsid w:val="00856C76"/>
    <w:rsid w:val="00857CCC"/>
    <w:rsid w:val="00862350"/>
    <w:rsid w:val="008630A0"/>
    <w:rsid w:val="00863B77"/>
    <w:rsid w:val="00864779"/>
    <w:rsid w:val="00864C1A"/>
    <w:rsid w:val="00864D96"/>
    <w:rsid w:val="00867FE8"/>
    <w:rsid w:val="008708D5"/>
    <w:rsid w:val="00870F2B"/>
    <w:rsid w:val="0087281B"/>
    <w:rsid w:val="00873937"/>
    <w:rsid w:val="00874003"/>
    <w:rsid w:val="00880B51"/>
    <w:rsid w:val="00883BD4"/>
    <w:rsid w:val="0088448D"/>
    <w:rsid w:val="00886414"/>
    <w:rsid w:val="00891FEA"/>
    <w:rsid w:val="008950CF"/>
    <w:rsid w:val="00895139"/>
    <w:rsid w:val="0089543F"/>
    <w:rsid w:val="008954E0"/>
    <w:rsid w:val="0089550A"/>
    <w:rsid w:val="0089564B"/>
    <w:rsid w:val="00895C6A"/>
    <w:rsid w:val="00896285"/>
    <w:rsid w:val="00897D5D"/>
    <w:rsid w:val="008A1230"/>
    <w:rsid w:val="008A1F8B"/>
    <w:rsid w:val="008A2836"/>
    <w:rsid w:val="008A2861"/>
    <w:rsid w:val="008A335A"/>
    <w:rsid w:val="008A3CD7"/>
    <w:rsid w:val="008A3CEA"/>
    <w:rsid w:val="008A4F79"/>
    <w:rsid w:val="008A77E6"/>
    <w:rsid w:val="008B0DDC"/>
    <w:rsid w:val="008B10AA"/>
    <w:rsid w:val="008B11ED"/>
    <w:rsid w:val="008B19EC"/>
    <w:rsid w:val="008B22AA"/>
    <w:rsid w:val="008B327D"/>
    <w:rsid w:val="008B364B"/>
    <w:rsid w:val="008B4A53"/>
    <w:rsid w:val="008B5013"/>
    <w:rsid w:val="008B562A"/>
    <w:rsid w:val="008B69BB"/>
    <w:rsid w:val="008B6C6A"/>
    <w:rsid w:val="008B6C79"/>
    <w:rsid w:val="008B6D9B"/>
    <w:rsid w:val="008B76F0"/>
    <w:rsid w:val="008C015F"/>
    <w:rsid w:val="008C0272"/>
    <w:rsid w:val="008C1116"/>
    <w:rsid w:val="008C308B"/>
    <w:rsid w:val="008C3472"/>
    <w:rsid w:val="008C4DDF"/>
    <w:rsid w:val="008C4E04"/>
    <w:rsid w:val="008C676A"/>
    <w:rsid w:val="008C6AFC"/>
    <w:rsid w:val="008D2B27"/>
    <w:rsid w:val="008D4146"/>
    <w:rsid w:val="008D43B1"/>
    <w:rsid w:val="008D53B7"/>
    <w:rsid w:val="008E02BA"/>
    <w:rsid w:val="008E4509"/>
    <w:rsid w:val="008E5A13"/>
    <w:rsid w:val="008F044A"/>
    <w:rsid w:val="008F053C"/>
    <w:rsid w:val="008F1065"/>
    <w:rsid w:val="008F1285"/>
    <w:rsid w:val="008F12E3"/>
    <w:rsid w:val="008F17AF"/>
    <w:rsid w:val="008F1C46"/>
    <w:rsid w:val="008F4035"/>
    <w:rsid w:val="008F47AA"/>
    <w:rsid w:val="008F4AE8"/>
    <w:rsid w:val="008F4E99"/>
    <w:rsid w:val="008F5890"/>
    <w:rsid w:val="00900606"/>
    <w:rsid w:val="00900C4B"/>
    <w:rsid w:val="00901635"/>
    <w:rsid w:val="00901A3A"/>
    <w:rsid w:val="00902FF5"/>
    <w:rsid w:val="009056D4"/>
    <w:rsid w:val="00905871"/>
    <w:rsid w:val="00905B2D"/>
    <w:rsid w:val="00906703"/>
    <w:rsid w:val="009067EB"/>
    <w:rsid w:val="00910AF4"/>
    <w:rsid w:val="00912B68"/>
    <w:rsid w:val="009149B8"/>
    <w:rsid w:val="00916D9F"/>
    <w:rsid w:val="00917029"/>
    <w:rsid w:val="009172F5"/>
    <w:rsid w:val="00917E32"/>
    <w:rsid w:val="00920297"/>
    <w:rsid w:val="00921225"/>
    <w:rsid w:val="00921E00"/>
    <w:rsid w:val="00922D51"/>
    <w:rsid w:val="009236B9"/>
    <w:rsid w:val="00924102"/>
    <w:rsid w:val="00924EC8"/>
    <w:rsid w:val="009253B1"/>
    <w:rsid w:val="009257B8"/>
    <w:rsid w:val="009258CB"/>
    <w:rsid w:val="0092653C"/>
    <w:rsid w:val="009267F6"/>
    <w:rsid w:val="009273E1"/>
    <w:rsid w:val="00927449"/>
    <w:rsid w:val="0092772F"/>
    <w:rsid w:val="00927B65"/>
    <w:rsid w:val="00930A18"/>
    <w:rsid w:val="00931A80"/>
    <w:rsid w:val="00932149"/>
    <w:rsid w:val="009327C1"/>
    <w:rsid w:val="00932D3B"/>
    <w:rsid w:val="009333E1"/>
    <w:rsid w:val="00934C34"/>
    <w:rsid w:val="009351B8"/>
    <w:rsid w:val="00935F9D"/>
    <w:rsid w:val="00936BB1"/>
    <w:rsid w:val="00937258"/>
    <w:rsid w:val="0094128A"/>
    <w:rsid w:val="0094196B"/>
    <w:rsid w:val="00942DFF"/>
    <w:rsid w:val="009438DA"/>
    <w:rsid w:val="0094393D"/>
    <w:rsid w:val="00944E11"/>
    <w:rsid w:val="00945B43"/>
    <w:rsid w:val="00945D1B"/>
    <w:rsid w:val="00950918"/>
    <w:rsid w:val="00955854"/>
    <w:rsid w:val="00956000"/>
    <w:rsid w:val="00956420"/>
    <w:rsid w:val="00960B39"/>
    <w:rsid w:val="00962205"/>
    <w:rsid w:val="00963024"/>
    <w:rsid w:val="0096396F"/>
    <w:rsid w:val="00964F02"/>
    <w:rsid w:val="00965065"/>
    <w:rsid w:val="00965877"/>
    <w:rsid w:val="009659B8"/>
    <w:rsid w:val="00965DC1"/>
    <w:rsid w:val="00967073"/>
    <w:rsid w:val="009670EF"/>
    <w:rsid w:val="00970C7A"/>
    <w:rsid w:val="00970DFB"/>
    <w:rsid w:val="00971D2B"/>
    <w:rsid w:val="00973A98"/>
    <w:rsid w:val="009762B8"/>
    <w:rsid w:val="00976874"/>
    <w:rsid w:val="009768A3"/>
    <w:rsid w:val="0098034E"/>
    <w:rsid w:val="00980DCB"/>
    <w:rsid w:val="00980E34"/>
    <w:rsid w:val="0098167D"/>
    <w:rsid w:val="00982C38"/>
    <w:rsid w:val="00983585"/>
    <w:rsid w:val="00983634"/>
    <w:rsid w:val="00985B11"/>
    <w:rsid w:val="00985FF3"/>
    <w:rsid w:val="00992592"/>
    <w:rsid w:val="00993174"/>
    <w:rsid w:val="00994C09"/>
    <w:rsid w:val="009951C2"/>
    <w:rsid w:val="00995BCE"/>
    <w:rsid w:val="0099651F"/>
    <w:rsid w:val="009969E4"/>
    <w:rsid w:val="009973E8"/>
    <w:rsid w:val="009A03F4"/>
    <w:rsid w:val="009A148F"/>
    <w:rsid w:val="009A2DAC"/>
    <w:rsid w:val="009A4326"/>
    <w:rsid w:val="009A45B6"/>
    <w:rsid w:val="009A4784"/>
    <w:rsid w:val="009A4D27"/>
    <w:rsid w:val="009A50D5"/>
    <w:rsid w:val="009A536E"/>
    <w:rsid w:val="009A63C6"/>
    <w:rsid w:val="009A7484"/>
    <w:rsid w:val="009A7577"/>
    <w:rsid w:val="009A7CBE"/>
    <w:rsid w:val="009B1795"/>
    <w:rsid w:val="009B27B8"/>
    <w:rsid w:val="009B28AD"/>
    <w:rsid w:val="009B2AF7"/>
    <w:rsid w:val="009B382A"/>
    <w:rsid w:val="009B3F89"/>
    <w:rsid w:val="009B4FF3"/>
    <w:rsid w:val="009B6238"/>
    <w:rsid w:val="009B752A"/>
    <w:rsid w:val="009C1080"/>
    <w:rsid w:val="009C1419"/>
    <w:rsid w:val="009C2C0D"/>
    <w:rsid w:val="009C321F"/>
    <w:rsid w:val="009C35C1"/>
    <w:rsid w:val="009C39E9"/>
    <w:rsid w:val="009C3F08"/>
    <w:rsid w:val="009C5174"/>
    <w:rsid w:val="009C5324"/>
    <w:rsid w:val="009C675F"/>
    <w:rsid w:val="009C68C2"/>
    <w:rsid w:val="009C718D"/>
    <w:rsid w:val="009C7384"/>
    <w:rsid w:val="009D1935"/>
    <w:rsid w:val="009D3D31"/>
    <w:rsid w:val="009D4071"/>
    <w:rsid w:val="009D4AB9"/>
    <w:rsid w:val="009D5F53"/>
    <w:rsid w:val="009D6153"/>
    <w:rsid w:val="009D7910"/>
    <w:rsid w:val="009D7D05"/>
    <w:rsid w:val="009E0536"/>
    <w:rsid w:val="009E0795"/>
    <w:rsid w:val="009E1C42"/>
    <w:rsid w:val="009E1C67"/>
    <w:rsid w:val="009E1C6F"/>
    <w:rsid w:val="009E205D"/>
    <w:rsid w:val="009E2630"/>
    <w:rsid w:val="009E2EBA"/>
    <w:rsid w:val="009E34A9"/>
    <w:rsid w:val="009E45F5"/>
    <w:rsid w:val="009E4CC0"/>
    <w:rsid w:val="009E4E0C"/>
    <w:rsid w:val="009E53A7"/>
    <w:rsid w:val="009E566F"/>
    <w:rsid w:val="009E6821"/>
    <w:rsid w:val="009E6A1F"/>
    <w:rsid w:val="009E6B92"/>
    <w:rsid w:val="009F0250"/>
    <w:rsid w:val="009F0895"/>
    <w:rsid w:val="009F2443"/>
    <w:rsid w:val="009F293B"/>
    <w:rsid w:val="009F343F"/>
    <w:rsid w:val="009F5044"/>
    <w:rsid w:val="009F505F"/>
    <w:rsid w:val="009F6255"/>
    <w:rsid w:val="009F7720"/>
    <w:rsid w:val="00A002D2"/>
    <w:rsid w:val="00A006B8"/>
    <w:rsid w:val="00A00CB3"/>
    <w:rsid w:val="00A01091"/>
    <w:rsid w:val="00A01C60"/>
    <w:rsid w:val="00A03DA1"/>
    <w:rsid w:val="00A0491C"/>
    <w:rsid w:val="00A04C93"/>
    <w:rsid w:val="00A050F9"/>
    <w:rsid w:val="00A05317"/>
    <w:rsid w:val="00A05797"/>
    <w:rsid w:val="00A05BFC"/>
    <w:rsid w:val="00A06773"/>
    <w:rsid w:val="00A06E09"/>
    <w:rsid w:val="00A07636"/>
    <w:rsid w:val="00A07BC6"/>
    <w:rsid w:val="00A10CB0"/>
    <w:rsid w:val="00A11335"/>
    <w:rsid w:val="00A11507"/>
    <w:rsid w:val="00A118B6"/>
    <w:rsid w:val="00A11A09"/>
    <w:rsid w:val="00A12A35"/>
    <w:rsid w:val="00A12D1D"/>
    <w:rsid w:val="00A13F3C"/>
    <w:rsid w:val="00A14312"/>
    <w:rsid w:val="00A15453"/>
    <w:rsid w:val="00A15850"/>
    <w:rsid w:val="00A16570"/>
    <w:rsid w:val="00A167CC"/>
    <w:rsid w:val="00A16EE5"/>
    <w:rsid w:val="00A17231"/>
    <w:rsid w:val="00A1766F"/>
    <w:rsid w:val="00A17BC6"/>
    <w:rsid w:val="00A201C4"/>
    <w:rsid w:val="00A204B0"/>
    <w:rsid w:val="00A20E95"/>
    <w:rsid w:val="00A218A9"/>
    <w:rsid w:val="00A21982"/>
    <w:rsid w:val="00A22A46"/>
    <w:rsid w:val="00A22B89"/>
    <w:rsid w:val="00A22C15"/>
    <w:rsid w:val="00A240E3"/>
    <w:rsid w:val="00A24295"/>
    <w:rsid w:val="00A249AF"/>
    <w:rsid w:val="00A24DE0"/>
    <w:rsid w:val="00A256B0"/>
    <w:rsid w:val="00A25DAD"/>
    <w:rsid w:val="00A25FE4"/>
    <w:rsid w:val="00A2672F"/>
    <w:rsid w:val="00A27604"/>
    <w:rsid w:val="00A30371"/>
    <w:rsid w:val="00A3067E"/>
    <w:rsid w:val="00A3093E"/>
    <w:rsid w:val="00A339B3"/>
    <w:rsid w:val="00A3463B"/>
    <w:rsid w:val="00A34B30"/>
    <w:rsid w:val="00A35616"/>
    <w:rsid w:val="00A35855"/>
    <w:rsid w:val="00A35FE9"/>
    <w:rsid w:val="00A36650"/>
    <w:rsid w:val="00A366CA"/>
    <w:rsid w:val="00A36950"/>
    <w:rsid w:val="00A36EB0"/>
    <w:rsid w:val="00A37CB2"/>
    <w:rsid w:val="00A402BC"/>
    <w:rsid w:val="00A40657"/>
    <w:rsid w:val="00A41635"/>
    <w:rsid w:val="00A41CC8"/>
    <w:rsid w:val="00A41D26"/>
    <w:rsid w:val="00A42199"/>
    <w:rsid w:val="00A42419"/>
    <w:rsid w:val="00A4544E"/>
    <w:rsid w:val="00A46AC2"/>
    <w:rsid w:val="00A4739D"/>
    <w:rsid w:val="00A478AA"/>
    <w:rsid w:val="00A50024"/>
    <w:rsid w:val="00A506FC"/>
    <w:rsid w:val="00A50767"/>
    <w:rsid w:val="00A51B05"/>
    <w:rsid w:val="00A52E70"/>
    <w:rsid w:val="00A54187"/>
    <w:rsid w:val="00A54366"/>
    <w:rsid w:val="00A56F41"/>
    <w:rsid w:val="00A57DD9"/>
    <w:rsid w:val="00A61C1F"/>
    <w:rsid w:val="00A61C57"/>
    <w:rsid w:val="00A63CBE"/>
    <w:rsid w:val="00A63DEF"/>
    <w:rsid w:val="00A63F97"/>
    <w:rsid w:val="00A63FDA"/>
    <w:rsid w:val="00A64968"/>
    <w:rsid w:val="00A6500E"/>
    <w:rsid w:val="00A6558B"/>
    <w:rsid w:val="00A6599C"/>
    <w:rsid w:val="00A66371"/>
    <w:rsid w:val="00A667C5"/>
    <w:rsid w:val="00A66D13"/>
    <w:rsid w:val="00A66F32"/>
    <w:rsid w:val="00A7006B"/>
    <w:rsid w:val="00A702AD"/>
    <w:rsid w:val="00A704B6"/>
    <w:rsid w:val="00A70888"/>
    <w:rsid w:val="00A72035"/>
    <w:rsid w:val="00A72ADC"/>
    <w:rsid w:val="00A72DBA"/>
    <w:rsid w:val="00A73F9A"/>
    <w:rsid w:val="00A75537"/>
    <w:rsid w:val="00A75BA6"/>
    <w:rsid w:val="00A76349"/>
    <w:rsid w:val="00A77A4B"/>
    <w:rsid w:val="00A77B77"/>
    <w:rsid w:val="00A81301"/>
    <w:rsid w:val="00A816FF"/>
    <w:rsid w:val="00A82546"/>
    <w:rsid w:val="00A82F01"/>
    <w:rsid w:val="00A835E3"/>
    <w:rsid w:val="00A843E6"/>
    <w:rsid w:val="00A851B1"/>
    <w:rsid w:val="00A85DD8"/>
    <w:rsid w:val="00A862C4"/>
    <w:rsid w:val="00A86358"/>
    <w:rsid w:val="00A87D2F"/>
    <w:rsid w:val="00A908BC"/>
    <w:rsid w:val="00A90BEB"/>
    <w:rsid w:val="00A912DE"/>
    <w:rsid w:val="00A93282"/>
    <w:rsid w:val="00A95103"/>
    <w:rsid w:val="00A95ACE"/>
    <w:rsid w:val="00A9716C"/>
    <w:rsid w:val="00A97E4B"/>
    <w:rsid w:val="00AA10DB"/>
    <w:rsid w:val="00AA147F"/>
    <w:rsid w:val="00AA1605"/>
    <w:rsid w:val="00AA1EA8"/>
    <w:rsid w:val="00AA2F11"/>
    <w:rsid w:val="00AA4864"/>
    <w:rsid w:val="00AA5204"/>
    <w:rsid w:val="00AA57FB"/>
    <w:rsid w:val="00AA61F4"/>
    <w:rsid w:val="00AA6B7B"/>
    <w:rsid w:val="00AA74C4"/>
    <w:rsid w:val="00AB0007"/>
    <w:rsid w:val="00AB032B"/>
    <w:rsid w:val="00AB1B05"/>
    <w:rsid w:val="00AB25E6"/>
    <w:rsid w:val="00AB2832"/>
    <w:rsid w:val="00AB2F98"/>
    <w:rsid w:val="00AB423D"/>
    <w:rsid w:val="00AB4D70"/>
    <w:rsid w:val="00AB53EB"/>
    <w:rsid w:val="00AB62C6"/>
    <w:rsid w:val="00AB652C"/>
    <w:rsid w:val="00AB769D"/>
    <w:rsid w:val="00AC056A"/>
    <w:rsid w:val="00AC0FA7"/>
    <w:rsid w:val="00AC19ED"/>
    <w:rsid w:val="00AC238B"/>
    <w:rsid w:val="00AC2623"/>
    <w:rsid w:val="00AC4D01"/>
    <w:rsid w:val="00AC5E08"/>
    <w:rsid w:val="00AC64BF"/>
    <w:rsid w:val="00AC6A88"/>
    <w:rsid w:val="00AC73D1"/>
    <w:rsid w:val="00AC7481"/>
    <w:rsid w:val="00AD0306"/>
    <w:rsid w:val="00AD036B"/>
    <w:rsid w:val="00AD0D64"/>
    <w:rsid w:val="00AD0E14"/>
    <w:rsid w:val="00AD1966"/>
    <w:rsid w:val="00AD1E60"/>
    <w:rsid w:val="00AD1F16"/>
    <w:rsid w:val="00AD21FA"/>
    <w:rsid w:val="00AD2331"/>
    <w:rsid w:val="00AD2E46"/>
    <w:rsid w:val="00AD420A"/>
    <w:rsid w:val="00AD4C2B"/>
    <w:rsid w:val="00AD54FD"/>
    <w:rsid w:val="00AD66FD"/>
    <w:rsid w:val="00AD72BC"/>
    <w:rsid w:val="00AD79A3"/>
    <w:rsid w:val="00AE0936"/>
    <w:rsid w:val="00AE0D38"/>
    <w:rsid w:val="00AE1BBB"/>
    <w:rsid w:val="00AE2117"/>
    <w:rsid w:val="00AE414B"/>
    <w:rsid w:val="00AE4402"/>
    <w:rsid w:val="00AE7DF8"/>
    <w:rsid w:val="00AF0433"/>
    <w:rsid w:val="00AF118C"/>
    <w:rsid w:val="00AF1973"/>
    <w:rsid w:val="00AF26FE"/>
    <w:rsid w:val="00AF62B5"/>
    <w:rsid w:val="00AF6531"/>
    <w:rsid w:val="00AF7CBD"/>
    <w:rsid w:val="00B01447"/>
    <w:rsid w:val="00B0222A"/>
    <w:rsid w:val="00B0252C"/>
    <w:rsid w:val="00B037FA"/>
    <w:rsid w:val="00B03ADA"/>
    <w:rsid w:val="00B041D0"/>
    <w:rsid w:val="00B04568"/>
    <w:rsid w:val="00B0590D"/>
    <w:rsid w:val="00B059F3"/>
    <w:rsid w:val="00B06B72"/>
    <w:rsid w:val="00B0733E"/>
    <w:rsid w:val="00B079A2"/>
    <w:rsid w:val="00B100A9"/>
    <w:rsid w:val="00B114B5"/>
    <w:rsid w:val="00B12A83"/>
    <w:rsid w:val="00B13508"/>
    <w:rsid w:val="00B13CE4"/>
    <w:rsid w:val="00B145F7"/>
    <w:rsid w:val="00B14E11"/>
    <w:rsid w:val="00B166A5"/>
    <w:rsid w:val="00B17FD0"/>
    <w:rsid w:val="00B20129"/>
    <w:rsid w:val="00B20700"/>
    <w:rsid w:val="00B20FC6"/>
    <w:rsid w:val="00B21505"/>
    <w:rsid w:val="00B223EC"/>
    <w:rsid w:val="00B224C9"/>
    <w:rsid w:val="00B22684"/>
    <w:rsid w:val="00B233E5"/>
    <w:rsid w:val="00B237EF"/>
    <w:rsid w:val="00B24360"/>
    <w:rsid w:val="00B25564"/>
    <w:rsid w:val="00B257DF"/>
    <w:rsid w:val="00B25829"/>
    <w:rsid w:val="00B25879"/>
    <w:rsid w:val="00B2619B"/>
    <w:rsid w:val="00B272E1"/>
    <w:rsid w:val="00B30144"/>
    <w:rsid w:val="00B3098F"/>
    <w:rsid w:val="00B3112D"/>
    <w:rsid w:val="00B31695"/>
    <w:rsid w:val="00B3385B"/>
    <w:rsid w:val="00B33980"/>
    <w:rsid w:val="00B343F1"/>
    <w:rsid w:val="00B35297"/>
    <w:rsid w:val="00B35E26"/>
    <w:rsid w:val="00B36288"/>
    <w:rsid w:val="00B3657D"/>
    <w:rsid w:val="00B37388"/>
    <w:rsid w:val="00B408AC"/>
    <w:rsid w:val="00B40AD8"/>
    <w:rsid w:val="00B41067"/>
    <w:rsid w:val="00B412A9"/>
    <w:rsid w:val="00B42296"/>
    <w:rsid w:val="00B42D3E"/>
    <w:rsid w:val="00B43AC6"/>
    <w:rsid w:val="00B4411A"/>
    <w:rsid w:val="00B44641"/>
    <w:rsid w:val="00B44C37"/>
    <w:rsid w:val="00B44F79"/>
    <w:rsid w:val="00B46C88"/>
    <w:rsid w:val="00B46F96"/>
    <w:rsid w:val="00B4733D"/>
    <w:rsid w:val="00B47EA3"/>
    <w:rsid w:val="00B5010F"/>
    <w:rsid w:val="00B511D9"/>
    <w:rsid w:val="00B52D90"/>
    <w:rsid w:val="00B53555"/>
    <w:rsid w:val="00B53656"/>
    <w:rsid w:val="00B53E84"/>
    <w:rsid w:val="00B5441F"/>
    <w:rsid w:val="00B55BC0"/>
    <w:rsid w:val="00B563BD"/>
    <w:rsid w:val="00B56F0B"/>
    <w:rsid w:val="00B56F12"/>
    <w:rsid w:val="00B575FF"/>
    <w:rsid w:val="00B607F0"/>
    <w:rsid w:val="00B612AF"/>
    <w:rsid w:val="00B621F9"/>
    <w:rsid w:val="00B62B4C"/>
    <w:rsid w:val="00B63E26"/>
    <w:rsid w:val="00B64E3C"/>
    <w:rsid w:val="00B64F17"/>
    <w:rsid w:val="00B64FD1"/>
    <w:rsid w:val="00B66064"/>
    <w:rsid w:val="00B674AF"/>
    <w:rsid w:val="00B67852"/>
    <w:rsid w:val="00B67DE1"/>
    <w:rsid w:val="00B704E5"/>
    <w:rsid w:val="00B71FEB"/>
    <w:rsid w:val="00B72267"/>
    <w:rsid w:val="00B727EF"/>
    <w:rsid w:val="00B73915"/>
    <w:rsid w:val="00B73D6D"/>
    <w:rsid w:val="00B75834"/>
    <w:rsid w:val="00B75999"/>
    <w:rsid w:val="00B7599C"/>
    <w:rsid w:val="00B75EB6"/>
    <w:rsid w:val="00B76C4E"/>
    <w:rsid w:val="00B77C13"/>
    <w:rsid w:val="00B77FB2"/>
    <w:rsid w:val="00B801D3"/>
    <w:rsid w:val="00B80DA1"/>
    <w:rsid w:val="00B813EA"/>
    <w:rsid w:val="00B824B9"/>
    <w:rsid w:val="00B82F1E"/>
    <w:rsid w:val="00B848C3"/>
    <w:rsid w:val="00B84986"/>
    <w:rsid w:val="00B86BC3"/>
    <w:rsid w:val="00B87AE0"/>
    <w:rsid w:val="00B9013C"/>
    <w:rsid w:val="00B90920"/>
    <w:rsid w:val="00B93F48"/>
    <w:rsid w:val="00B94C0C"/>
    <w:rsid w:val="00B956F4"/>
    <w:rsid w:val="00B9685B"/>
    <w:rsid w:val="00B96FE8"/>
    <w:rsid w:val="00BA083A"/>
    <w:rsid w:val="00BA0D32"/>
    <w:rsid w:val="00BA0D44"/>
    <w:rsid w:val="00BA1695"/>
    <w:rsid w:val="00BA23B1"/>
    <w:rsid w:val="00BA2810"/>
    <w:rsid w:val="00BA2A4C"/>
    <w:rsid w:val="00BA3085"/>
    <w:rsid w:val="00BA34E2"/>
    <w:rsid w:val="00BA3701"/>
    <w:rsid w:val="00BA52BE"/>
    <w:rsid w:val="00BA5C5E"/>
    <w:rsid w:val="00BA5EC8"/>
    <w:rsid w:val="00BA626C"/>
    <w:rsid w:val="00BA62C6"/>
    <w:rsid w:val="00BA76B8"/>
    <w:rsid w:val="00BB1460"/>
    <w:rsid w:val="00BB251C"/>
    <w:rsid w:val="00BB379E"/>
    <w:rsid w:val="00BB51DC"/>
    <w:rsid w:val="00BB5C50"/>
    <w:rsid w:val="00BB6167"/>
    <w:rsid w:val="00BB707D"/>
    <w:rsid w:val="00BB777A"/>
    <w:rsid w:val="00BB7782"/>
    <w:rsid w:val="00BB7BB4"/>
    <w:rsid w:val="00BB7CD7"/>
    <w:rsid w:val="00BC48BB"/>
    <w:rsid w:val="00BC4B1F"/>
    <w:rsid w:val="00BC78F7"/>
    <w:rsid w:val="00BD0365"/>
    <w:rsid w:val="00BD0569"/>
    <w:rsid w:val="00BD0994"/>
    <w:rsid w:val="00BD16F8"/>
    <w:rsid w:val="00BD1F35"/>
    <w:rsid w:val="00BD4B9B"/>
    <w:rsid w:val="00BD50B9"/>
    <w:rsid w:val="00BD5BD7"/>
    <w:rsid w:val="00BD5DF2"/>
    <w:rsid w:val="00BD644C"/>
    <w:rsid w:val="00BD658F"/>
    <w:rsid w:val="00BD6837"/>
    <w:rsid w:val="00BD6B17"/>
    <w:rsid w:val="00BE0485"/>
    <w:rsid w:val="00BE18EA"/>
    <w:rsid w:val="00BE2BD8"/>
    <w:rsid w:val="00BE2EBD"/>
    <w:rsid w:val="00BE6039"/>
    <w:rsid w:val="00BE6DA4"/>
    <w:rsid w:val="00BE7AB2"/>
    <w:rsid w:val="00BF137A"/>
    <w:rsid w:val="00BF3DC1"/>
    <w:rsid w:val="00BF5073"/>
    <w:rsid w:val="00BF5291"/>
    <w:rsid w:val="00BF5514"/>
    <w:rsid w:val="00BF703E"/>
    <w:rsid w:val="00C00A55"/>
    <w:rsid w:val="00C011D8"/>
    <w:rsid w:val="00C0325E"/>
    <w:rsid w:val="00C03467"/>
    <w:rsid w:val="00C035C8"/>
    <w:rsid w:val="00C03F9D"/>
    <w:rsid w:val="00C04F66"/>
    <w:rsid w:val="00C06B29"/>
    <w:rsid w:val="00C06E60"/>
    <w:rsid w:val="00C070D4"/>
    <w:rsid w:val="00C0740B"/>
    <w:rsid w:val="00C07697"/>
    <w:rsid w:val="00C07CBF"/>
    <w:rsid w:val="00C101AE"/>
    <w:rsid w:val="00C10481"/>
    <w:rsid w:val="00C10E10"/>
    <w:rsid w:val="00C11465"/>
    <w:rsid w:val="00C119FD"/>
    <w:rsid w:val="00C12187"/>
    <w:rsid w:val="00C1269D"/>
    <w:rsid w:val="00C12FA3"/>
    <w:rsid w:val="00C13690"/>
    <w:rsid w:val="00C14090"/>
    <w:rsid w:val="00C14218"/>
    <w:rsid w:val="00C15CCF"/>
    <w:rsid w:val="00C16F09"/>
    <w:rsid w:val="00C172E9"/>
    <w:rsid w:val="00C177AF"/>
    <w:rsid w:val="00C17A73"/>
    <w:rsid w:val="00C17C9D"/>
    <w:rsid w:val="00C209E4"/>
    <w:rsid w:val="00C2487B"/>
    <w:rsid w:val="00C24F31"/>
    <w:rsid w:val="00C25789"/>
    <w:rsid w:val="00C258BD"/>
    <w:rsid w:val="00C25D98"/>
    <w:rsid w:val="00C26704"/>
    <w:rsid w:val="00C273FB"/>
    <w:rsid w:val="00C27563"/>
    <w:rsid w:val="00C27BC9"/>
    <w:rsid w:val="00C27E28"/>
    <w:rsid w:val="00C302B5"/>
    <w:rsid w:val="00C30593"/>
    <w:rsid w:val="00C306A8"/>
    <w:rsid w:val="00C30900"/>
    <w:rsid w:val="00C31FD7"/>
    <w:rsid w:val="00C32D1D"/>
    <w:rsid w:val="00C335A8"/>
    <w:rsid w:val="00C3403C"/>
    <w:rsid w:val="00C348FA"/>
    <w:rsid w:val="00C35335"/>
    <w:rsid w:val="00C3572F"/>
    <w:rsid w:val="00C35A92"/>
    <w:rsid w:val="00C374AB"/>
    <w:rsid w:val="00C41352"/>
    <w:rsid w:val="00C41507"/>
    <w:rsid w:val="00C421BF"/>
    <w:rsid w:val="00C428CB"/>
    <w:rsid w:val="00C43114"/>
    <w:rsid w:val="00C4452C"/>
    <w:rsid w:val="00C44ED2"/>
    <w:rsid w:val="00C4555D"/>
    <w:rsid w:val="00C46302"/>
    <w:rsid w:val="00C51749"/>
    <w:rsid w:val="00C51C91"/>
    <w:rsid w:val="00C52F44"/>
    <w:rsid w:val="00C5333E"/>
    <w:rsid w:val="00C53C4F"/>
    <w:rsid w:val="00C55352"/>
    <w:rsid w:val="00C56BB5"/>
    <w:rsid w:val="00C57C59"/>
    <w:rsid w:val="00C60519"/>
    <w:rsid w:val="00C60784"/>
    <w:rsid w:val="00C6080E"/>
    <w:rsid w:val="00C60B0A"/>
    <w:rsid w:val="00C60E4E"/>
    <w:rsid w:val="00C626E6"/>
    <w:rsid w:val="00C639F5"/>
    <w:rsid w:val="00C64650"/>
    <w:rsid w:val="00C66060"/>
    <w:rsid w:val="00C66F2A"/>
    <w:rsid w:val="00C676B4"/>
    <w:rsid w:val="00C6787A"/>
    <w:rsid w:val="00C71206"/>
    <w:rsid w:val="00C7222A"/>
    <w:rsid w:val="00C72F25"/>
    <w:rsid w:val="00C7378C"/>
    <w:rsid w:val="00C745EC"/>
    <w:rsid w:val="00C7607D"/>
    <w:rsid w:val="00C76150"/>
    <w:rsid w:val="00C770DB"/>
    <w:rsid w:val="00C77EFB"/>
    <w:rsid w:val="00C827AB"/>
    <w:rsid w:val="00C82837"/>
    <w:rsid w:val="00C847FA"/>
    <w:rsid w:val="00C84AFB"/>
    <w:rsid w:val="00C84EE6"/>
    <w:rsid w:val="00C90AD7"/>
    <w:rsid w:val="00C91167"/>
    <w:rsid w:val="00C91BE5"/>
    <w:rsid w:val="00C91CE7"/>
    <w:rsid w:val="00C92ECD"/>
    <w:rsid w:val="00C93302"/>
    <w:rsid w:val="00C93314"/>
    <w:rsid w:val="00C93885"/>
    <w:rsid w:val="00C94053"/>
    <w:rsid w:val="00C94A79"/>
    <w:rsid w:val="00C94BCD"/>
    <w:rsid w:val="00C9669E"/>
    <w:rsid w:val="00C96B8B"/>
    <w:rsid w:val="00CA001A"/>
    <w:rsid w:val="00CA395C"/>
    <w:rsid w:val="00CA443F"/>
    <w:rsid w:val="00CA4844"/>
    <w:rsid w:val="00CA4C8B"/>
    <w:rsid w:val="00CA4E7D"/>
    <w:rsid w:val="00CA59C0"/>
    <w:rsid w:val="00CA639F"/>
    <w:rsid w:val="00CB143E"/>
    <w:rsid w:val="00CB3D90"/>
    <w:rsid w:val="00CB47A6"/>
    <w:rsid w:val="00CB6284"/>
    <w:rsid w:val="00CB70E3"/>
    <w:rsid w:val="00CC0BBD"/>
    <w:rsid w:val="00CC1009"/>
    <w:rsid w:val="00CC11F2"/>
    <w:rsid w:val="00CC1981"/>
    <w:rsid w:val="00CC1C74"/>
    <w:rsid w:val="00CC3091"/>
    <w:rsid w:val="00CC3913"/>
    <w:rsid w:val="00CC4332"/>
    <w:rsid w:val="00CC4338"/>
    <w:rsid w:val="00CC4ACA"/>
    <w:rsid w:val="00CC54B4"/>
    <w:rsid w:val="00CC665C"/>
    <w:rsid w:val="00CC696E"/>
    <w:rsid w:val="00CC6B70"/>
    <w:rsid w:val="00CC6ECE"/>
    <w:rsid w:val="00CC6FA2"/>
    <w:rsid w:val="00CC7278"/>
    <w:rsid w:val="00CD0B3B"/>
    <w:rsid w:val="00CD168A"/>
    <w:rsid w:val="00CD2992"/>
    <w:rsid w:val="00CD3C57"/>
    <w:rsid w:val="00CD5DD1"/>
    <w:rsid w:val="00CD6E29"/>
    <w:rsid w:val="00CD71D1"/>
    <w:rsid w:val="00CD7C73"/>
    <w:rsid w:val="00CE07F1"/>
    <w:rsid w:val="00CE1738"/>
    <w:rsid w:val="00CE2A73"/>
    <w:rsid w:val="00CE34DE"/>
    <w:rsid w:val="00CE3E13"/>
    <w:rsid w:val="00CE4678"/>
    <w:rsid w:val="00CE4FAF"/>
    <w:rsid w:val="00CE615B"/>
    <w:rsid w:val="00CE6AB8"/>
    <w:rsid w:val="00CF21C1"/>
    <w:rsid w:val="00CF22A1"/>
    <w:rsid w:val="00CF25C8"/>
    <w:rsid w:val="00CF3589"/>
    <w:rsid w:val="00CF3DE8"/>
    <w:rsid w:val="00CF41EA"/>
    <w:rsid w:val="00CF5FC5"/>
    <w:rsid w:val="00CF7021"/>
    <w:rsid w:val="00CF7DDE"/>
    <w:rsid w:val="00CF7E12"/>
    <w:rsid w:val="00D0043D"/>
    <w:rsid w:val="00D014A8"/>
    <w:rsid w:val="00D01C7C"/>
    <w:rsid w:val="00D01ED8"/>
    <w:rsid w:val="00D02546"/>
    <w:rsid w:val="00D03487"/>
    <w:rsid w:val="00D03C60"/>
    <w:rsid w:val="00D05A93"/>
    <w:rsid w:val="00D07C90"/>
    <w:rsid w:val="00D10296"/>
    <w:rsid w:val="00D10D28"/>
    <w:rsid w:val="00D1124A"/>
    <w:rsid w:val="00D118B5"/>
    <w:rsid w:val="00D11949"/>
    <w:rsid w:val="00D11A0F"/>
    <w:rsid w:val="00D13774"/>
    <w:rsid w:val="00D13BFA"/>
    <w:rsid w:val="00D14011"/>
    <w:rsid w:val="00D143EB"/>
    <w:rsid w:val="00D14D0E"/>
    <w:rsid w:val="00D16C0A"/>
    <w:rsid w:val="00D17A11"/>
    <w:rsid w:val="00D17D48"/>
    <w:rsid w:val="00D17FD5"/>
    <w:rsid w:val="00D20D15"/>
    <w:rsid w:val="00D20E3A"/>
    <w:rsid w:val="00D211A8"/>
    <w:rsid w:val="00D22816"/>
    <w:rsid w:val="00D25108"/>
    <w:rsid w:val="00D25F25"/>
    <w:rsid w:val="00D274E6"/>
    <w:rsid w:val="00D27F05"/>
    <w:rsid w:val="00D27F3E"/>
    <w:rsid w:val="00D30125"/>
    <w:rsid w:val="00D301A4"/>
    <w:rsid w:val="00D30B1E"/>
    <w:rsid w:val="00D3131D"/>
    <w:rsid w:val="00D316E8"/>
    <w:rsid w:val="00D32C99"/>
    <w:rsid w:val="00D343D0"/>
    <w:rsid w:val="00D34F56"/>
    <w:rsid w:val="00D350A8"/>
    <w:rsid w:val="00D3691C"/>
    <w:rsid w:val="00D37A75"/>
    <w:rsid w:val="00D4048C"/>
    <w:rsid w:val="00D419BA"/>
    <w:rsid w:val="00D41F1D"/>
    <w:rsid w:val="00D43B08"/>
    <w:rsid w:val="00D43EB4"/>
    <w:rsid w:val="00D4402D"/>
    <w:rsid w:val="00D449DD"/>
    <w:rsid w:val="00D46E5F"/>
    <w:rsid w:val="00D477F4"/>
    <w:rsid w:val="00D47A03"/>
    <w:rsid w:val="00D5195B"/>
    <w:rsid w:val="00D52BC1"/>
    <w:rsid w:val="00D52ED5"/>
    <w:rsid w:val="00D53B66"/>
    <w:rsid w:val="00D549F3"/>
    <w:rsid w:val="00D55BEF"/>
    <w:rsid w:val="00D55D35"/>
    <w:rsid w:val="00D55E8E"/>
    <w:rsid w:val="00D56034"/>
    <w:rsid w:val="00D56AAC"/>
    <w:rsid w:val="00D60DF3"/>
    <w:rsid w:val="00D612F4"/>
    <w:rsid w:val="00D61610"/>
    <w:rsid w:val="00D629E2"/>
    <w:rsid w:val="00D62F32"/>
    <w:rsid w:val="00D63C28"/>
    <w:rsid w:val="00D64066"/>
    <w:rsid w:val="00D6426F"/>
    <w:rsid w:val="00D64455"/>
    <w:rsid w:val="00D6452C"/>
    <w:rsid w:val="00D66643"/>
    <w:rsid w:val="00D6768B"/>
    <w:rsid w:val="00D67998"/>
    <w:rsid w:val="00D713EE"/>
    <w:rsid w:val="00D71C89"/>
    <w:rsid w:val="00D71CE2"/>
    <w:rsid w:val="00D72F3D"/>
    <w:rsid w:val="00D73312"/>
    <w:rsid w:val="00D75FB9"/>
    <w:rsid w:val="00D800D5"/>
    <w:rsid w:val="00D8280F"/>
    <w:rsid w:val="00D84235"/>
    <w:rsid w:val="00D84792"/>
    <w:rsid w:val="00D849E7"/>
    <w:rsid w:val="00D8535C"/>
    <w:rsid w:val="00D87A9D"/>
    <w:rsid w:val="00D87DA7"/>
    <w:rsid w:val="00D900FD"/>
    <w:rsid w:val="00D9036F"/>
    <w:rsid w:val="00D903E7"/>
    <w:rsid w:val="00D90814"/>
    <w:rsid w:val="00D90FC6"/>
    <w:rsid w:val="00D915A1"/>
    <w:rsid w:val="00D91F63"/>
    <w:rsid w:val="00D922F6"/>
    <w:rsid w:val="00D92BAD"/>
    <w:rsid w:val="00D9369C"/>
    <w:rsid w:val="00D94138"/>
    <w:rsid w:val="00D9424B"/>
    <w:rsid w:val="00D94D45"/>
    <w:rsid w:val="00D95A18"/>
    <w:rsid w:val="00D978DA"/>
    <w:rsid w:val="00DA1192"/>
    <w:rsid w:val="00DA16C8"/>
    <w:rsid w:val="00DA1CC1"/>
    <w:rsid w:val="00DA2890"/>
    <w:rsid w:val="00DA3044"/>
    <w:rsid w:val="00DA5007"/>
    <w:rsid w:val="00DA56CE"/>
    <w:rsid w:val="00DA5AC9"/>
    <w:rsid w:val="00DA5FDB"/>
    <w:rsid w:val="00DA71CD"/>
    <w:rsid w:val="00DA728E"/>
    <w:rsid w:val="00DA76C6"/>
    <w:rsid w:val="00DA7B0A"/>
    <w:rsid w:val="00DB042B"/>
    <w:rsid w:val="00DB0F54"/>
    <w:rsid w:val="00DB1421"/>
    <w:rsid w:val="00DB3142"/>
    <w:rsid w:val="00DB5DB0"/>
    <w:rsid w:val="00DB6173"/>
    <w:rsid w:val="00DB6315"/>
    <w:rsid w:val="00DB6DB8"/>
    <w:rsid w:val="00DB763A"/>
    <w:rsid w:val="00DC34BF"/>
    <w:rsid w:val="00DC4189"/>
    <w:rsid w:val="00DC47DC"/>
    <w:rsid w:val="00DC4E2C"/>
    <w:rsid w:val="00DC51E9"/>
    <w:rsid w:val="00DC5A12"/>
    <w:rsid w:val="00DC6075"/>
    <w:rsid w:val="00DC7354"/>
    <w:rsid w:val="00DC77CC"/>
    <w:rsid w:val="00DC786A"/>
    <w:rsid w:val="00DC7A3E"/>
    <w:rsid w:val="00DC7B00"/>
    <w:rsid w:val="00DD0052"/>
    <w:rsid w:val="00DD1629"/>
    <w:rsid w:val="00DD18B0"/>
    <w:rsid w:val="00DD1C53"/>
    <w:rsid w:val="00DD2031"/>
    <w:rsid w:val="00DD218C"/>
    <w:rsid w:val="00DD46B0"/>
    <w:rsid w:val="00DD49D9"/>
    <w:rsid w:val="00DD5F59"/>
    <w:rsid w:val="00DD6F1F"/>
    <w:rsid w:val="00DD769E"/>
    <w:rsid w:val="00DD7725"/>
    <w:rsid w:val="00DE085A"/>
    <w:rsid w:val="00DE0AC6"/>
    <w:rsid w:val="00DE0AD3"/>
    <w:rsid w:val="00DE0F0A"/>
    <w:rsid w:val="00DE1058"/>
    <w:rsid w:val="00DE110E"/>
    <w:rsid w:val="00DE1D72"/>
    <w:rsid w:val="00DE251C"/>
    <w:rsid w:val="00DE37D3"/>
    <w:rsid w:val="00DE3AF8"/>
    <w:rsid w:val="00DE3D35"/>
    <w:rsid w:val="00DE47CC"/>
    <w:rsid w:val="00DE5AEF"/>
    <w:rsid w:val="00DE78C6"/>
    <w:rsid w:val="00DF0407"/>
    <w:rsid w:val="00DF09EA"/>
    <w:rsid w:val="00DF1F86"/>
    <w:rsid w:val="00DF2894"/>
    <w:rsid w:val="00DF322C"/>
    <w:rsid w:val="00DF34C1"/>
    <w:rsid w:val="00DF6110"/>
    <w:rsid w:val="00DF66D5"/>
    <w:rsid w:val="00DF7F1C"/>
    <w:rsid w:val="00E0083E"/>
    <w:rsid w:val="00E03AB3"/>
    <w:rsid w:val="00E0526E"/>
    <w:rsid w:val="00E05337"/>
    <w:rsid w:val="00E06B9C"/>
    <w:rsid w:val="00E073C6"/>
    <w:rsid w:val="00E10A1B"/>
    <w:rsid w:val="00E11B91"/>
    <w:rsid w:val="00E12FCD"/>
    <w:rsid w:val="00E1333C"/>
    <w:rsid w:val="00E13D9E"/>
    <w:rsid w:val="00E1405F"/>
    <w:rsid w:val="00E14866"/>
    <w:rsid w:val="00E14F2C"/>
    <w:rsid w:val="00E15845"/>
    <w:rsid w:val="00E1692A"/>
    <w:rsid w:val="00E16DB6"/>
    <w:rsid w:val="00E1724C"/>
    <w:rsid w:val="00E1783E"/>
    <w:rsid w:val="00E205A5"/>
    <w:rsid w:val="00E21A8C"/>
    <w:rsid w:val="00E22145"/>
    <w:rsid w:val="00E22FDA"/>
    <w:rsid w:val="00E24CBC"/>
    <w:rsid w:val="00E25F3C"/>
    <w:rsid w:val="00E27D55"/>
    <w:rsid w:val="00E30ED7"/>
    <w:rsid w:val="00E31FE6"/>
    <w:rsid w:val="00E3381C"/>
    <w:rsid w:val="00E33D25"/>
    <w:rsid w:val="00E348A7"/>
    <w:rsid w:val="00E40086"/>
    <w:rsid w:val="00E40662"/>
    <w:rsid w:val="00E40E66"/>
    <w:rsid w:val="00E41007"/>
    <w:rsid w:val="00E43A32"/>
    <w:rsid w:val="00E4458B"/>
    <w:rsid w:val="00E44A92"/>
    <w:rsid w:val="00E45A37"/>
    <w:rsid w:val="00E45AB5"/>
    <w:rsid w:val="00E46C07"/>
    <w:rsid w:val="00E50C37"/>
    <w:rsid w:val="00E512DF"/>
    <w:rsid w:val="00E51415"/>
    <w:rsid w:val="00E51A4D"/>
    <w:rsid w:val="00E52386"/>
    <w:rsid w:val="00E523C9"/>
    <w:rsid w:val="00E54532"/>
    <w:rsid w:val="00E54821"/>
    <w:rsid w:val="00E5487C"/>
    <w:rsid w:val="00E5513D"/>
    <w:rsid w:val="00E55A7D"/>
    <w:rsid w:val="00E56E29"/>
    <w:rsid w:val="00E57ADE"/>
    <w:rsid w:val="00E57C07"/>
    <w:rsid w:val="00E6042F"/>
    <w:rsid w:val="00E606C5"/>
    <w:rsid w:val="00E61030"/>
    <w:rsid w:val="00E61524"/>
    <w:rsid w:val="00E61B70"/>
    <w:rsid w:val="00E649EF"/>
    <w:rsid w:val="00E64A34"/>
    <w:rsid w:val="00E64E11"/>
    <w:rsid w:val="00E65CA0"/>
    <w:rsid w:val="00E67025"/>
    <w:rsid w:val="00E67A4A"/>
    <w:rsid w:val="00E67AA9"/>
    <w:rsid w:val="00E67C72"/>
    <w:rsid w:val="00E7046D"/>
    <w:rsid w:val="00E7087A"/>
    <w:rsid w:val="00E71199"/>
    <w:rsid w:val="00E71DF7"/>
    <w:rsid w:val="00E725BB"/>
    <w:rsid w:val="00E72E5F"/>
    <w:rsid w:val="00E731E7"/>
    <w:rsid w:val="00E73C9F"/>
    <w:rsid w:val="00E73FCB"/>
    <w:rsid w:val="00E74C7F"/>
    <w:rsid w:val="00E75D50"/>
    <w:rsid w:val="00E7759A"/>
    <w:rsid w:val="00E80B98"/>
    <w:rsid w:val="00E82446"/>
    <w:rsid w:val="00E82C2C"/>
    <w:rsid w:val="00E83D8F"/>
    <w:rsid w:val="00E85A57"/>
    <w:rsid w:val="00E85B9D"/>
    <w:rsid w:val="00E85E8D"/>
    <w:rsid w:val="00E86E3C"/>
    <w:rsid w:val="00E90CB1"/>
    <w:rsid w:val="00E915EE"/>
    <w:rsid w:val="00E91EAB"/>
    <w:rsid w:val="00E9252F"/>
    <w:rsid w:val="00E92A33"/>
    <w:rsid w:val="00E935BB"/>
    <w:rsid w:val="00E93DA6"/>
    <w:rsid w:val="00E940A5"/>
    <w:rsid w:val="00E942EB"/>
    <w:rsid w:val="00E95174"/>
    <w:rsid w:val="00E95F1F"/>
    <w:rsid w:val="00E97612"/>
    <w:rsid w:val="00E978F3"/>
    <w:rsid w:val="00E97C43"/>
    <w:rsid w:val="00E97DFD"/>
    <w:rsid w:val="00EA0065"/>
    <w:rsid w:val="00EA059F"/>
    <w:rsid w:val="00EA05F1"/>
    <w:rsid w:val="00EA175D"/>
    <w:rsid w:val="00EA19E8"/>
    <w:rsid w:val="00EA2060"/>
    <w:rsid w:val="00EA221F"/>
    <w:rsid w:val="00EA2EBD"/>
    <w:rsid w:val="00EA3E21"/>
    <w:rsid w:val="00EA68F5"/>
    <w:rsid w:val="00EA775B"/>
    <w:rsid w:val="00EA7F0D"/>
    <w:rsid w:val="00EB18B9"/>
    <w:rsid w:val="00EB22B1"/>
    <w:rsid w:val="00EB4210"/>
    <w:rsid w:val="00EB4534"/>
    <w:rsid w:val="00EB5438"/>
    <w:rsid w:val="00EB5C28"/>
    <w:rsid w:val="00EB60F9"/>
    <w:rsid w:val="00EC01AC"/>
    <w:rsid w:val="00EC1939"/>
    <w:rsid w:val="00EC2BDC"/>
    <w:rsid w:val="00EC2F3C"/>
    <w:rsid w:val="00EC393E"/>
    <w:rsid w:val="00EC551F"/>
    <w:rsid w:val="00EC6449"/>
    <w:rsid w:val="00EC716B"/>
    <w:rsid w:val="00ED0586"/>
    <w:rsid w:val="00ED13C5"/>
    <w:rsid w:val="00ED3C5A"/>
    <w:rsid w:val="00ED40CC"/>
    <w:rsid w:val="00ED64E8"/>
    <w:rsid w:val="00ED6A84"/>
    <w:rsid w:val="00ED6E84"/>
    <w:rsid w:val="00ED7D5C"/>
    <w:rsid w:val="00EE09F5"/>
    <w:rsid w:val="00EE1125"/>
    <w:rsid w:val="00EE1A5D"/>
    <w:rsid w:val="00EE2375"/>
    <w:rsid w:val="00EE2FA5"/>
    <w:rsid w:val="00EE31BB"/>
    <w:rsid w:val="00EE3234"/>
    <w:rsid w:val="00EE362D"/>
    <w:rsid w:val="00EE39B0"/>
    <w:rsid w:val="00EE3FA6"/>
    <w:rsid w:val="00EE492F"/>
    <w:rsid w:val="00EE6230"/>
    <w:rsid w:val="00EE6728"/>
    <w:rsid w:val="00EE67E5"/>
    <w:rsid w:val="00EE6D13"/>
    <w:rsid w:val="00EE7A6A"/>
    <w:rsid w:val="00EF01D4"/>
    <w:rsid w:val="00EF0FF3"/>
    <w:rsid w:val="00EF15B6"/>
    <w:rsid w:val="00EF19E7"/>
    <w:rsid w:val="00EF2DCB"/>
    <w:rsid w:val="00EF31FC"/>
    <w:rsid w:val="00EF356F"/>
    <w:rsid w:val="00EF4983"/>
    <w:rsid w:val="00EF4F13"/>
    <w:rsid w:val="00EF5D5C"/>
    <w:rsid w:val="00EF76E2"/>
    <w:rsid w:val="00EF7CF2"/>
    <w:rsid w:val="00F00805"/>
    <w:rsid w:val="00F009E0"/>
    <w:rsid w:val="00F011AD"/>
    <w:rsid w:val="00F03273"/>
    <w:rsid w:val="00F03741"/>
    <w:rsid w:val="00F03D56"/>
    <w:rsid w:val="00F042EB"/>
    <w:rsid w:val="00F05008"/>
    <w:rsid w:val="00F059AE"/>
    <w:rsid w:val="00F0613A"/>
    <w:rsid w:val="00F06213"/>
    <w:rsid w:val="00F10FA3"/>
    <w:rsid w:val="00F11272"/>
    <w:rsid w:val="00F11865"/>
    <w:rsid w:val="00F11868"/>
    <w:rsid w:val="00F11A7D"/>
    <w:rsid w:val="00F14432"/>
    <w:rsid w:val="00F147DD"/>
    <w:rsid w:val="00F14836"/>
    <w:rsid w:val="00F14B80"/>
    <w:rsid w:val="00F152D5"/>
    <w:rsid w:val="00F15379"/>
    <w:rsid w:val="00F1569B"/>
    <w:rsid w:val="00F167EF"/>
    <w:rsid w:val="00F20789"/>
    <w:rsid w:val="00F20984"/>
    <w:rsid w:val="00F217CB"/>
    <w:rsid w:val="00F21917"/>
    <w:rsid w:val="00F221DB"/>
    <w:rsid w:val="00F23A57"/>
    <w:rsid w:val="00F24136"/>
    <w:rsid w:val="00F25EA1"/>
    <w:rsid w:val="00F275F7"/>
    <w:rsid w:val="00F3020F"/>
    <w:rsid w:val="00F31565"/>
    <w:rsid w:val="00F33602"/>
    <w:rsid w:val="00F36B25"/>
    <w:rsid w:val="00F373A5"/>
    <w:rsid w:val="00F40377"/>
    <w:rsid w:val="00F406F7"/>
    <w:rsid w:val="00F4138D"/>
    <w:rsid w:val="00F41FD1"/>
    <w:rsid w:val="00F42905"/>
    <w:rsid w:val="00F42C95"/>
    <w:rsid w:val="00F439A1"/>
    <w:rsid w:val="00F440BF"/>
    <w:rsid w:val="00F442FF"/>
    <w:rsid w:val="00F44539"/>
    <w:rsid w:val="00F44DF0"/>
    <w:rsid w:val="00F44F17"/>
    <w:rsid w:val="00F465FA"/>
    <w:rsid w:val="00F4682D"/>
    <w:rsid w:val="00F4699C"/>
    <w:rsid w:val="00F479F7"/>
    <w:rsid w:val="00F50F8A"/>
    <w:rsid w:val="00F528A6"/>
    <w:rsid w:val="00F5407B"/>
    <w:rsid w:val="00F5493E"/>
    <w:rsid w:val="00F54D0E"/>
    <w:rsid w:val="00F55BCA"/>
    <w:rsid w:val="00F56933"/>
    <w:rsid w:val="00F56C70"/>
    <w:rsid w:val="00F56D82"/>
    <w:rsid w:val="00F56DFD"/>
    <w:rsid w:val="00F56E37"/>
    <w:rsid w:val="00F57A03"/>
    <w:rsid w:val="00F6011E"/>
    <w:rsid w:val="00F613D9"/>
    <w:rsid w:val="00F61633"/>
    <w:rsid w:val="00F6280A"/>
    <w:rsid w:val="00F62B0F"/>
    <w:rsid w:val="00F6371F"/>
    <w:rsid w:val="00F642C6"/>
    <w:rsid w:val="00F6446C"/>
    <w:rsid w:val="00F6564E"/>
    <w:rsid w:val="00F65981"/>
    <w:rsid w:val="00F65DB3"/>
    <w:rsid w:val="00F71987"/>
    <w:rsid w:val="00F72656"/>
    <w:rsid w:val="00F72A9A"/>
    <w:rsid w:val="00F72E15"/>
    <w:rsid w:val="00F742EE"/>
    <w:rsid w:val="00F74461"/>
    <w:rsid w:val="00F74F3F"/>
    <w:rsid w:val="00F75362"/>
    <w:rsid w:val="00F759B5"/>
    <w:rsid w:val="00F75B12"/>
    <w:rsid w:val="00F76236"/>
    <w:rsid w:val="00F76E71"/>
    <w:rsid w:val="00F77B1F"/>
    <w:rsid w:val="00F77F0D"/>
    <w:rsid w:val="00F80443"/>
    <w:rsid w:val="00F80977"/>
    <w:rsid w:val="00F80A32"/>
    <w:rsid w:val="00F80CA2"/>
    <w:rsid w:val="00F818EB"/>
    <w:rsid w:val="00F826CE"/>
    <w:rsid w:val="00F82794"/>
    <w:rsid w:val="00F83396"/>
    <w:rsid w:val="00F83C39"/>
    <w:rsid w:val="00F846D9"/>
    <w:rsid w:val="00F860BF"/>
    <w:rsid w:val="00F86857"/>
    <w:rsid w:val="00F86CA7"/>
    <w:rsid w:val="00F86D70"/>
    <w:rsid w:val="00F86E7E"/>
    <w:rsid w:val="00F8719A"/>
    <w:rsid w:val="00F87748"/>
    <w:rsid w:val="00F90992"/>
    <w:rsid w:val="00F90C52"/>
    <w:rsid w:val="00F91710"/>
    <w:rsid w:val="00F93743"/>
    <w:rsid w:val="00F94B1B"/>
    <w:rsid w:val="00F95163"/>
    <w:rsid w:val="00F96444"/>
    <w:rsid w:val="00F96AD4"/>
    <w:rsid w:val="00F971F7"/>
    <w:rsid w:val="00FA01F5"/>
    <w:rsid w:val="00FA07E9"/>
    <w:rsid w:val="00FA0F4A"/>
    <w:rsid w:val="00FA195E"/>
    <w:rsid w:val="00FA2DC5"/>
    <w:rsid w:val="00FA2DF7"/>
    <w:rsid w:val="00FA3D97"/>
    <w:rsid w:val="00FA43A4"/>
    <w:rsid w:val="00FA72B9"/>
    <w:rsid w:val="00FA7628"/>
    <w:rsid w:val="00FA78D4"/>
    <w:rsid w:val="00FA7DED"/>
    <w:rsid w:val="00FA7F30"/>
    <w:rsid w:val="00FB04A0"/>
    <w:rsid w:val="00FB07BE"/>
    <w:rsid w:val="00FB0CFA"/>
    <w:rsid w:val="00FB1532"/>
    <w:rsid w:val="00FB4A8E"/>
    <w:rsid w:val="00FB4C05"/>
    <w:rsid w:val="00FB4CA7"/>
    <w:rsid w:val="00FB4E68"/>
    <w:rsid w:val="00FB574D"/>
    <w:rsid w:val="00FB661F"/>
    <w:rsid w:val="00FB7735"/>
    <w:rsid w:val="00FB7BBB"/>
    <w:rsid w:val="00FB7D60"/>
    <w:rsid w:val="00FB7F47"/>
    <w:rsid w:val="00FC0336"/>
    <w:rsid w:val="00FC0481"/>
    <w:rsid w:val="00FC1389"/>
    <w:rsid w:val="00FC1C51"/>
    <w:rsid w:val="00FC2826"/>
    <w:rsid w:val="00FC33CC"/>
    <w:rsid w:val="00FC3C5A"/>
    <w:rsid w:val="00FC405E"/>
    <w:rsid w:val="00FC43D5"/>
    <w:rsid w:val="00FC4618"/>
    <w:rsid w:val="00FC52A2"/>
    <w:rsid w:val="00FC5C57"/>
    <w:rsid w:val="00FC5F0A"/>
    <w:rsid w:val="00FC64DA"/>
    <w:rsid w:val="00FC73DC"/>
    <w:rsid w:val="00FC75C5"/>
    <w:rsid w:val="00FC75F3"/>
    <w:rsid w:val="00FC7DA6"/>
    <w:rsid w:val="00FD07D6"/>
    <w:rsid w:val="00FD1248"/>
    <w:rsid w:val="00FD13B0"/>
    <w:rsid w:val="00FD1513"/>
    <w:rsid w:val="00FD17A2"/>
    <w:rsid w:val="00FD1FD4"/>
    <w:rsid w:val="00FD3141"/>
    <w:rsid w:val="00FD527A"/>
    <w:rsid w:val="00FD59D5"/>
    <w:rsid w:val="00FD7331"/>
    <w:rsid w:val="00FE10E8"/>
    <w:rsid w:val="00FE18C1"/>
    <w:rsid w:val="00FE2D3E"/>
    <w:rsid w:val="00FE2D9B"/>
    <w:rsid w:val="00FE3A2A"/>
    <w:rsid w:val="00FE3FEC"/>
    <w:rsid w:val="00FE4C23"/>
    <w:rsid w:val="00FE6D11"/>
    <w:rsid w:val="00FE72E2"/>
    <w:rsid w:val="00FE73B6"/>
    <w:rsid w:val="00FE7AA0"/>
    <w:rsid w:val="00FF030A"/>
    <w:rsid w:val="00FF3E90"/>
    <w:rsid w:val="00FF3FCC"/>
    <w:rsid w:val="00FF5F48"/>
    <w:rsid w:val="00FF6B6E"/>
    <w:rsid w:val="00FF77D3"/>
    <w:rsid w:val="0138FCDF"/>
    <w:rsid w:val="02D0E86B"/>
    <w:rsid w:val="02FA7285"/>
    <w:rsid w:val="04179628"/>
    <w:rsid w:val="057A030C"/>
    <w:rsid w:val="08580C38"/>
    <w:rsid w:val="095BC779"/>
    <w:rsid w:val="09BE88A3"/>
    <w:rsid w:val="0D6AF74C"/>
    <w:rsid w:val="0DA9EDC1"/>
    <w:rsid w:val="0DB04B3E"/>
    <w:rsid w:val="0E3FBC2E"/>
    <w:rsid w:val="0FAFF72E"/>
    <w:rsid w:val="102C57D9"/>
    <w:rsid w:val="13CB66F7"/>
    <w:rsid w:val="15623492"/>
    <w:rsid w:val="159F31CE"/>
    <w:rsid w:val="162C9EB8"/>
    <w:rsid w:val="173FA428"/>
    <w:rsid w:val="19388B30"/>
    <w:rsid w:val="199FECAF"/>
    <w:rsid w:val="19C541F7"/>
    <w:rsid w:val="1B6AAE2A"/>
    <w:rsid w:val="1B8C8592"/>
    <w:rsid w:val="1D91D8AC"/>
    <w:rsid w:val="1DBC1212"/>
    <w:rsid w:val="1E1A22BA"/>
    <w:rsid w:val="1F08D446"/>
    <w:rsid w:val="20DEF75F"/>
    <w:rsid w:val="2127ADEA"/>
    <w:rsid w:val="21A13832"/>
    <w:rsid w:val="2436AF98"/>
    <w:rsid w:val="244E92EE"/>
    <w:rsid w:val="245A8A29"/>
    <w:rsid w:val="249E80DC"/>
    <w:rsid w:val="25BCB9D5"/>
    <w:rsid w:val="265CEE30"/>
    <w:rsid w:val="26E17C24"/>
    <w:rsid w:val="26FAA3E2"/>
    <w:rsid w:val="27748FB6"/>
    <w:rsid w:val="2808B789"/>
    <w:rsid w:val="298E642F"/>
    <w:rsid w:val="29D49EEE"/>
    <w:rsid w:val="2AB6EC2C"/>
    <w:rsid w:val="2AC63EA2"/>
    <w:rsid w:val="2CBD21A4"/>
    <w:rsid w:val="2E33571A"/>
    <w:rsid w:val="2F76BC1B"/>
    <w:rsid w:val="309917DB"/>
    <w:rsid w:val="30EFE1E2"/>
    <w:rsid w:val="32621390"/>
    <w:rsid w:val="337CAB95"/>
    <w:rsid w:val="346E0048"/>
    <w:rsid w:val="34AD1CC2"/>
    <w:rsid w:val="36A649B0"/>
    <w:rsid w:val="3B8E4A91"/>
    <w:rsid w:val="3C47C038"/>
    <w:rsid w:val="3D9240D6"/>
    <w:rsid w:val="3DBFDE93"/>
    <w:rsid w:val="40C45AEB"/>
    <w:rsid w:val="4169B1A1"/>
    <w:rsid w:val="43D55765"/>
    <w:rsid w:val="43E0CC3D"/>
    <w:rsid w:val="45B71468"/>
    <w:rsid w:val="46498240"/>
    <w:rsid w:val="46DE5C6C"/>
    <w:rsid w:val="4727020B"/>
    <w:rsid w:val="48515CED"/>
    <w:rsid w:val="48E945A8"/>
    <w:rsid w:val="499ED5AE"/>
    <w:rsid w:val="4B62EEDA"/>
    <w:rsid w:val="4DC75B73"/>
    <w:rsid w:val="4DDBC59D"/>
    <w:rsid w:val="4E048F02"/>
    <w:rsid w:val="4E83C65E"/>
    <w:rsid w:val="50333509"/>
    <w:rsid w:val="507D5CBC"/>
    <w:rsid w:val="50F3F7A2"/>
    <w:rsid w:val="51DFBF93"/>
    <w:rsid w:val="5519E13D"/>
    <w:rsid w:val="561293C8"/>
    <w:rsid w:val="56A41FDF"/>
    <w:rsid w:val="56CADCE0"/>
    <w:rsid w:val="5808E39C"/>
    <w:rsid w:val="589E3889"/>
    <w:rsid w:val="5AB663A3"/>
    <w:rsid w:val="5AE73ECB"/>
    <w:rsid w:val="5CD7E6E9"/>
    <w:rsid w:val="5CEBC3F0"/>
    <w:rsid w:val="5D3C9DE1"/>
    <w:rsid w:val="5E5CCEEB"/>
    <w:rsid w:val="60846FDD"/>
    <w:rsid w:val="6114E3A1"/>
    <w:rsid w:val="6379DFE9"/>
    <w:rsid w:val="646764DD"/>
    <w:rsid w:val="64F2D42E"/>
    <w:rsid w:val="668B154B"/>
    <w:rsid w:val="672C99DD"/>
    <w:rsid w:val="677B669D"/>
    <w:rsid w:val="67E841C1"/>
    <w:rsid w:val="6AD1603B"/>
    <w:rsid w:val="6D73C431"/>
    <w:rsid w:val="6DACF426"/>
    <w:rsid w:val="6E32BFCB"/>
    <w:rsid w:val="6EBCFFB6"/>
    <w:rsid w:val="75C27946"/>
    <w:rsid w:val="76065B20"/>
    <w:rsid w:val="76B806AF"/>
    <w:rsid w:val="773C9ECF"/>
    <w:rsid w:val="77D82348"/>
    <w:rsid w:val="793F0BF8"/>
    <w:rsid w:val="794EFC31"/>
    <w:rsid w:val="7BBB60A4"/>
    <w:rsid w:val="7C60F179"/>
    <w:rsid w:val="7D87F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95F28FE"/>
  <w15:docId w15:val="{EA0C3821-FD81-4410-AD37-2774CFC1A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E7D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E61524"/>
    <w:pPr>
      <w:keepNext/>
      <w:keepLines/>
      <w:numPr>
        <w:numId w:val="3"/>
      </w:numPr>
      <w:pBdr>
        <w:top w:val="single" w:sz="4" w:space="6" w:color="auto"/>
        <w:bottom w:val="single" w:sz="4" w:space="6" w:color="auto"/>
      </w:pBdr>
      <w:shd w:val="clear" w:color="auto" w:fill="BDD6EE" w:themeFill="accent1" w:themeFillTint="66"/>
      <w:spacing w:before="360" w:after="120"/>
      <w:outlineLvl w:val="0"/>
    </w:pPr>
    <w:rPr>
      <w:rFonts w:eastAsiaTheme="majorEastAsia" w:cstheme="majorBidi"/>
      <w:b/>
      <w:caps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573530"/>
    <w:pPr>
      <w:numPr>
        <w:ilvl w:val="1"/>
        <w:numId w:val="3"/>
      </w:numPr>
      <w:spacing w:before="40" w:after="0"/>
      <w:outlineLvl w:val="1"/>
    </w:pPr>
    <w:rPr>
      <w:b/>
      <w:color w:val="5B9BD5" w:themeColor="accent1"/>
      <w:sz w:val="24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73530"/>
    <w:pPr>
      <w:keepNext/>
      <w:keepLines/>
      <w:numPr>
        <w:ilvl w:val="2"/>
        <w:numId w:val="3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1D0D8D"/>
    <w:pPr>
      <w:keepNext/>
      <w:keepLines/>
      <w:numPr>
        <w:ilvl w:val="3"/>
        <w:numId w:val="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1D0D8D"/>
    <w:pPr>
      <w:keepNext/>
      <w:keepLines/>
      <w:numPr>
        <w:ilvl w:val="4"/>
        <w:numId w:val="3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1D0D8D"/>
    <w:pPr>
      <w:keepNext/>
      <w:keepLines/>
      <w:numPr>
        <w:ilvl w:val="5"/>
        <w:numId w:val="3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1D0D8D"/>
    <w:pPr>
      <w:keepNext/>
      <w:keepLines/>
      <w:numPr>
        <w:ilvl w:val="6"/>
        <w:numId w:val="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1D0D8D"/>
    <w:pPr>
      <w:keepNext/>
      <w:keepLines/>
      <w:numPr>
        <w:ilvl w:val="7"/>
        <w:numId w:val="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1D0D8D"/>
    <w:pPr>
      <w:keepNext/>
      <w:keepLines/>
      <w:numPr>
        <w:ilvl w:val="8"/>
        <w:numId w:val="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61524"/>
    <w:rPr>
      <w:rFonts w:eastAsiaTheme="majorEastAsia" w:cstheme="majorBidi"/>
      <w:b/>
      <w:caps/>
      <w:szCs w:val="32"/>
      <w:shd w:val="clear" w:color="auto" w:fill="BDD6EE" w:themeFill="accent1" w:themeFillTint="66"/>
    </w:rPr>
  </w:style>
  <w:style w:type="character" w:customStyle="1" w:styleId="Nagwek2Znak">
    <w:name w:val="Nagłówek 2 Znak"/>
    <w:basedOn w:val="Domylnaczcionkaakapitu"/>
    <w:link w:val="Nagwek2"/>
    <w:uiPriority w:val="9"/>
    <w:rsid w:val="00573530"/>
    <w:rPr>
      <w:b/>
      <w:color w:val="5B9BD5" w:themeColor="accent1"/>
      <w:sz w:val="24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573530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1D0D8D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rsid w:val="001D0D8D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rsid w:val="001D0D8D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rsid w:val="001D0D8D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rsid w:val="001D0D8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rsid w:val="001D0D8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agwek">
    <w:name w:val="header"/>
    <w:basedOn w:val="Normalny"/>
    <w:link w:val="NagwekZnak"/>
    <w:uiPriority w:val="99"/>
    <w:unhideWhenUsed/>
    <w:rsid w:val="007163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163BF"/>
  </w:style>
  <w:style w:type="paragraph" w:styleId="Stopka">
    <w:name w:val="footer"/>
    <w:basedOn w:val="Normalny"/>
    <w:link w:val="StopkaZnak"/>
    <w:uiPriority w:val="99"/>
    <w:unhideWhenUsed/>
    <w:rsid w:val="007163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163BF"/>
  </w:style>
  <w:style w:type="paragraph" w:styleId="NormalnyWeb">
    <w:name w:val="Normal (Web)"/>
    <w:basedOn w:val="Normalny"/>
    <w:uiPriority w:val="99"/>
    <w:unhideWhenUsed/>
    <w:rsid w:val="007163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7163BF"/>
    <w:rPr>
      <w:b/>
      <w:bCs/>
    </w:rPr>
  </w:style>
  <w:style w:type="paragraph" w:styleId="Akapitzlist">
    <w:name w:val="List Paragraph"/>
    <w:aliases w:val="Preambuła,Lista num,Akapit z listą BS,Podstawowy,sw tekst,L1,Numerowanie,lp1,Nagłowek 3,Kolorowa lista — akcent 11,Dot pt,F5 List Paragraph,Recommendation,List Paragraph11,maz_wyliczenie,opis dzialania,K-P_odwolanie,A_wyliczenie,a_Stand"/>
    <w:basedOn w:val="Normalny"/>
    <w:link w:val="AkapitzlistZnak"/>
    <w:uiPriority w:val="34"/>
    <w:qFormat/>
    <w:rsid w:val="00FA72B9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Preambuła Znak,Lista num Znak,Akapit z listą BS Znak,Podstawowy Znak,sw tekst Znak,L1 Znak,Numerowanie Znak,lp1 Znak,Nagłowek 3 Znak,Kolorowa lista — akcent 11 Znak,Dot pt Znak,F5 List Paragraph Znak,Recommendation Znak,a_Stand Znak"/>
    <w:link w:val="Akapitzlist"/>
    <w:uiPriority w:val="34"/>
    <w:qFormat/>
    <w:rsid w:val="00FB7F47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F7CF2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F7CF2"/>
    <w:rPr>
      <w:rFonts w:ascii="Lucida Grande" w:hAnsi="Lucida Grande" w:cs="Lucida Grande"/>
      <w:sz w:val="18"/>
      <w:szCs w:val="18"/>
    </w:rPr>
  </w:style>
  <w:style w:type="table" w:styleId="Tabela-Siatka">
    <w:name w:val="Table Grid"/>
    <w:basedOn w:val="Standardowy"/>
    <w:uiPriority w:val="59"/>
    <w:rsid w:val="004A21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4A2105"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nhideWhenUsed/>
    <w:rsid w:val="001B7AAB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1B7AAB"/>
    <w:rPr>
      <w:rFonts w:ascii="Calibri" w:eastAsia="Times New Roman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1B7AAB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B03D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B03D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B03DA"/>
    <w:rPr>
      <w:vertAlign w:val="superscript"/>
    </w:rPr>
  </w:style>
  <w:style w:type="paragraph" w:customStyle="1" w:styleId="paragraph">
    <w:name w:val="paragraph"/>
    <w:basedOn w:val="Normalny"/>
    <w:rsid w:val="00192A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192A52"/>
  </w:style>
  <w:style w:type="character" w:customStyle="1" w:styleId="eop">
    <w:name w:val="eop"/>
    <w:basedOn w:val="Domylnaczcionkaakapitu"/>
    <w:rsid w:val="00192A52"/>
  </w:style>
  <w:style w:type="character" w:customStyle="1" w:styleId="spellingerror">
    <w:name w:val="spellingerror"/>
    <w:basedOn w:val="Domylnaczcionkaakapitu"/>
    <w:rsid w:val="00192A52"/>
  </w:style>
  <w:style w:type="paragraph" w:styleId="Poprawka">
    <w:name w:val="Revision"/>
    <w:hidden/>
    <w:uiPriority w:val="99"/>
    <w:semiHidden/>
    <w:rsid w:val="00FE3FEC"/>
    <w:pPr>
      <w:spacing w:after="0" w:line="240" w:lineRule="auto"/>
    </w:pPr>
  </w:style>
  <w:style w:type="character" w:customStyle="1" w:styleId="Mention1">
    <w:name w:val="Mention1"/>
    <w:basedOn w:val="Domylnaczcionkaakapitu"/>
    <w:uiPriority w:val="99"/>
    <w:unhideWhenUsed/>
    <w:rsid w:val="002B33D1"/>
    <w:rPr>
      <w:color w:val="2B579A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unhideWhenUsed/>
    <w:rsid w:val="00042AEC"/>
    <w:rPr>
      <w:color w:val="605E5C"/>
      <w:shd w:val="clear" w:color="auto" w:fill="E1DFDD"/>
    </w:rPr>
  </w:style>
  <w:style w:type="character" w:styleId="Wzmianka">
    <w:name w:val="Mention"/>
    <w:basedOn w:val="Domylnaczcionkaakapitu"/>
    <w:uiPriority w:val="99"/>
    <w:unhideWhenUsed/>
    <w:rsid w:val="00BA62C6"/>
    <w:rPr>
      <w:color w:val="2B579A"/>
      <w:shd w:val="clear" w:color="auto" w:fill="E1DFDD"/>
    </w:rPr>
  </w:style>
  <w:style w:type="paragraph" w:styleId="Tekstpodstawowy">
    <w:name w:val="Body Text"/>
    <w:basedOn w:val="Normalny"/>
    <w:link w:val="TekstpodstawowyZnak"/>
    <w:uiPriority w:val="99"/>
    <w:unhideWhenUsed/>
    <w:rsid w:val="00656E7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56E74"/>
  </w:style>
  <w:style w:type="paragraph" w:styleId="Tytu">
    <w:name w:val="Title"/>
    <w:basedOn w:val="Normalny"/>
    <w:next w:val="Normalny"/>
    <w:link w:val="TytuZnak"/>
    <w:uiPriority w:val="10"/>
    <w:qFormat/>
    <w:rsid w:val="00466D64"/>
    <w:pPr>
      <w:spacing w:before="480" w:after="480" w:line="240" w:lineRule="auto"/>
      <w:contextualSpacing/>
      <w:jc w:val="center"/>
    </w:pPr>
    <w:rPr>
      <w:rFonts w:eastAsiaTheme="majorEastAsia" w:cstheme="majorBidi"/>
      <w:b/>
      <w:spacing w:val="-10"/>
      <w:kern w:val="28"/>
      <w:sz w:val="2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66D64"/>
    <w:rPr>
      <w:rFonts w:eastAsiaTheme="majorEastAsia" w:cstheme="majorBidi"/>
      <w:b/>
      <w:spacing w:val="-10"/>
      <w:kern w:val="28"/>
      <w:sz w:val="28"/>
      <w:szCs w:val="56"/>
    </w:rPr>
  </w:style>
  <w:style w:type="character" w:customStyle="1" w:styleId="scxw73522227">
    <w:name w:val="scxw73522227"/>
    <w:basedOn w:val="Domylnaczcionkaakapitu"/>
    <w:rsid w:val="00D1124A"/>
  </w:style>
  <w:style w:type="character" w:customStyle="1" w:styleId="findhit">
    <w:name w:val="findhit"/>
    <w:basedOn w:val="Domylnaczcionkaakapitu"/>
    <w:rsid w:val="00A002D2"/>
  </w:style>
  <w:style w:type="character" w:styleId="Tekstzastpczy">
    <w:name w:val="Placeholder Text"/>
    <w:basedOn w:val="Domylnaczcionkaakapitu"/>
    <w:uiPriority w:val="99"/>
    <w:semiHidden/>
    <w:rsid w:val="006B052D"/>
    <w:rPr>
      <w:color w:val="808080"/>
    </w:rPr>
  </w:style>
  <w:style w:type="character" w:customStyle="1" w:styleId="FontStyle42">
    <w:name w:val="Font Style42"/>
    <w:uiPriority w:val="99"/>
    <w:rsid w:val="00D849E7"/>
    <w:rPr>
      <w:rFonts w:ascii="Arial Narrow" w:hAnsi="Arial Narrow"/>
      <w:sz w:val="22"/>
    </w:rPr>
  </w:style>
  <w:style w:type="paragraph" w:styleId="Tekstkomentarza">
    <w:name w:val="annotation text"/>
    <w:basedOn w:val="Normalny"/>
    <w:link w:val="TekstkomentarzaZnak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6698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66984"/>
    <w:rPr>
      <w:b/>
      <w:bCs/>
      <w:sz w:val="20"/>
      <w:szCs w:val="20"/>
    </w:rPr>
  </w:style>
  <w:style w:type="character" w:customStyle="1" w:styleId="CommentReference1">
    <w:name w:val="Comment Reference1"/>
    <w:basedOn w:val="Domylnaczcionkaakapitu"/>
    <w:uiPriority w:val="99"/>
    <w:unhideWhenUsed/>
    <w:rsid w:val="00A37CB2"/>
    <w:rPr>
      <w:sz w:val="18"/>
      <w:szCs w:val="18"/>
    </w:rPr>
  </w:style>
  <w:style w:type="paragraph" w:customStyle="1" w:styleId="CommentText1">
    <w:name w:val="Comment Text1"/>
    <w:basedOn w:val="Normalny"/>
    <w:uiPriority w:val="99"/>
    <w:unhideWhenUsed/>
    <w:rsid w:val="00A37CB2"/>
    <w:pPr>
      <w:spacing w:line="240" w:lineRule="auto"/>
    </w:pPr>
    <w:rPr>
      <w:sz w:val="24"/>
      <w:szCs w:val="24"/>
    </w:rPr>
  </w:style>
  <w:style w:type="paragraph" w:customStyle="1" w:styleId="CommentSubject1">
    <w:name w:val="Comment Subject1"/>
    <w:basedOn w:val="CommentText1"/>
    <w:next w:val="CommentText1"/>
    <w:uiPriority w:val="99"/>
    <w:semiHidden/>
    <w:unhideWhenUsed/>
    <w:rsid w:val="00A37CB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5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1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95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4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49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56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811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933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3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885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71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945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1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855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544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568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951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854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40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929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81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819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65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10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93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38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544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14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347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85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78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06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055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74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96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34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45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18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983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03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869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3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592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958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17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09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410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43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55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674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352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81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207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619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612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14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744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60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370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52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89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065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137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23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26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762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11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27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20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276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08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20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9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72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164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36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99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886FB5-2C82-4873-B3F6-DFBDA136156C}"/>
      </w:docPartPr>
      <w:docPartBody>
        <w:p w:rsidR="00FB3A23" w:rsidRDefault="00FB3A23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 MT">
    <w:panose1 w:val="020B0502020104020203"/>
    <w:charset w:val="EE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Lucida Grande">
    <w:altName w:val="Segoe UI"/>
    <w:charset w:val="00"/>
    <w:family w:val="auto"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3A23"/>
    <w:rsid w:val="000423C9"/>
    <w:rsid w:val="00047C4E"/>
    <w:rsid w:val="000C7452"/>
    <w:rsid w:val="000D1A3C"/>
    <w:rsid w:val="000D281F"/>
    <w:rsid w:val="000D39DE"/>
    <w:rsid w:val="000E025E"/>
    <w:rsid w:val="00102F1E"/>
    <w:rsid w:val="001056C7"/>
    <w:rsid w:val="00117FAC"/>
    <w:rsid w:val="00130C92"/>
    <w:rsid w:val="001543C8"/>
    <w:rsid w:val="001A02CC"/>
    <w:rsid w:val="001D1FFB"/>
    <w:rsid w:val="00212325"/>
    <w:rsid w:val="00240D19"/>
    <w:rsid w:val="0025152A"/>
    <w:rsid w:val="002655B3"/>
    <w:rsid w:val="0029401E"/>
    <w:rsid w:val="002B633B"/>
    <w:rsid w:val="002C44E0"/>
    <w:rsid w:val="002D1D46"/>
    <w:rsid w:val="002E0F93"/>
    <w:rsid w:val="002E799C"/>
    <w:rsid w:val="003161B9"/>
    <w:rsid w:val="0032142F"/>
    <w:rsid w:val="003609C3"/>
    <w:rsid w:val="0039487C"/>
    <w:rsid w:val="003954E1"/>
    <w:rsid w:val="003A2364"/>
    <w:rsid w:val="003B185D"/>
    <w:rsid w:val="003B2EFB"/>
    <w:rsid w:val="003D7F9E"/>
    <w:rsid w:val="004314AD"/>
    <w:rsid w:val="004719C1"/>
    <w:rsid w:val="004B0F17"/>
    <w:rsid w:val="004F0B8D"/>
    <w:rsid w:val="004F7419"/>
    <w:rsid w:val="00500AB7"/>
    <w:rsid w:val="00507C72"/>
    <w:rsid w:val="00527CE6"/>
    <w:rsid w:val="00572E8E"/>
    <w:rsid w:val="00590D9B"/>
    <w:rsid w:val="005D3CCC"/>
    <w:rsid w:val="005E3705"/>
    <w:rsid w:val="005F5504"/>
    <w:rsid w:val="006309BB"/>
    <w:rsid w:val="00632CD3"/>
    <w:rsid w:val="00663B4A"/>
    <w:rsid w:val="00684D5D"/>
    <w:rsid w:val="006D4A8D"/>
    <w:rsid w:val="00732838"/>
    <w:rsid w:val="007542A3"/>
    <w:rsid w:val="00757D77"/>
    <w:rsid w:val="00797DA7"/>
    <w:rsid w:val="007C50B0"/>
    <w:rsid w:val="007E6BFF"/>
    <w:rsid w:val="00861B8C"/>
    <w:rsid w:val="00901C6D"/>
    <w:rsid w:val="009267F6"/>
    <w:rsid w:val="00950655"/>
    <w:rsid w:val="0098401E"/>
    <w:rsid w:val="009D135F"/>
    <w:rsid w:val="009D2DAF"/>
    <w:rsid w:val="00A402BC"/>
    <w:rsid w:val="00A56F41"/>
    <w:rsid w:val="00A63201"/>
    <w:rsid w:val="00AA5B89"/>
    <w:rsid w:val="00AC4461"/>
    <w:rsid w:val="00AD2E46"/>
    <w:rsid w:val="00AE2117"/>
    <w:rsid w:val="00AF4CC6"/>
    <w:rsid w:val="00BB4A49"/>
    <w:rsid w:val="00BD4B9B"/>
    <w:rsid w:val="00BE3093"/>
    <w:rsid w:val="00C339B8"/>
    <w:rsid w:val="00C36946"/>
    <w:rsid w:val="00C60FCC"/>
    <w:rsid w:val="00C95CB0"/>
    <w:rsid w:val="00CC7278"/>
    <w:rsid w:val="00D0370D"/>
    <w:rsid w:val="00D24DC5"/>
    <w:rsid w:val="00D37982"/>
    <w:rsid w:val="00D8535C"/>
    <w:rsid w:val="00DA5007"/>
    <w:rsid w:val="00DC77CC"/>
    <w:rsid w:val="00DF2894"/>
    <w:rsid w:val="00E130A9"/>
    <w:rsid w:val="00E3029E"/>
    <w:rsid w:val="00E472EB"/>
    <w:rsid w:val="00E50BEF"/>
    <w:rsid w:val="00E734CC"/>
    <w:rsid w:val="00E84E23"/>
    <w:rsid w:val="00E8720B"/>
    <w:rsid w:val="00EB5C28"/>
    <w:rsid w:val="00EC7811"/>
    <w:rsid w:val="00F11102"/>
    <w:rsid w:val="00F76D62"/>
    <w:rsid w:val="00FB3A23"/>
    <w:rsid w:val="00FE7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632CD3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theme/theme1.xml><?xml version="1.0" encoding="utf-8"?>
<a:theme xmlns:a="http://schemas.openxmlformats.org/drawingml/2006/main" name="Motyw1ALK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755776-c141-414b-b3f7-51302f91aa09" xsi:nil="true"/>
    <lcf76f155ced4ddcb4097134ff3c332f xmlns="4c19037f-c4f2-409f-b703-4bfedb95d267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C5490B4B88FD4C9CF90EE75F02C33E" ma:contentTypeVersion="18" ma:contentTypeDescription="Utwórz nowy dokument." ma:contentTypeScope="" ma:versionID="693de034e7543bd171baa3e483fd7ab9">
  <xsd:schema xmlns:xsd="http://www.w3.org/2001/XMLSchema" xmlns:xs="http://www.w3.org/2001/XMLSchema" xmlns:p="http://schemas.microsoft.com/office/2006/metadata/properties" xmlns:ns2="4c19037f-c4f2-409f-b703-4bfedb95d267" xmlns:ns3="92755776-c141-414b-b3f7-51302f91aa09" targetNamespace="http://schemas.microsoft.com/office/2006/metadata/properties" ma:root="true" ma:fieldsID="4b186ec2b2924826e220cff525e91663" ns2:_="" ns3:_="">
    <xsd:import namespace="4c19037f-c4f2-409f-b703-4bfedb95d267"/>
    <xsd:import namespace="92755776-c141-414b-b3f7-51302f91aa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19037f-c4f2-409f-b703-4bfedb95d2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62f00050-6f92-4a47-8685-96d6877a5fc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755776-c141-414b-b3f7-51302f91aa0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11b660e-04e5-454a-80b0-26a8c104ee8b}" ma:internalName="TaxCatchAll" ma:showField="CatchAllData" ma:web="92755776-c141-414b-b3f7-51302f91aa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80F41C4-CEA7-4840-9F88-2E3430D5E2A4}">
  <ds:schemaRefs>
    <ds:schemaRef ds:uri="http://schemas.microsoft.com/office/2006/metadata/properties"/>
    <ds:schemaRef ds:uri="http://schemas.microsoft.com/office/infopath/2007/PartnerControls"/>
    <ds:schemaRef ds:uri="92755776-c141-414b-b3f7-51302f91aa09"/>
    <ds:schemaRef ds:uri="4c19037f-c4f2-409f-b703-4bfedb95d267"/>
  </ds:schemaRefs>
</ds:datastoreItem>
</file>

<file path=customXml/itemProps2.xml><?xml version="1.0" encoding="utf-8"?>
<ds:datastoreItem xmlns:ds="http://schemas.openxmlformats.org/officeDocument/2006/customXml" ds:itemID="{D2CEAB72-54CC-4C1A-9063-AB7A58BB60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73CC208-C4D8-4FBD-A98C-4B0CFED084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19037f-c4f2-409f-b703-4bfedb95d267"/>
    <ds:schemaRef ds:uri="92755776-c141-414b-b3f7-51302f91aa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119AB2-E031-4862-967D-456CB975912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9</Pages>
  <Words>1800</Words>
  <Characters>10806</Characters>
  <Application>Microsoft Office Word</Application>
  <DocSecurity>0</DocSecurity>
  <Lines>90</Lines>
  <Paragraphs>25</Paragraphs>
  <ScaleCrop>false</ScaleCrop>
  <Company>Akademia Leona Koźmińskiego</Company>
  <LinksUpToDate>false</LinksUpToDate>
  <CharactersWithSpaces>12581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Kwiatkowski</dc:creator>
  <cp:keywords/>
  <dc:description/>
  <cp:lastModifiedBy>Maja Walczak-Kowalska</cp:lastModifiedBy>
  <cp:revision>153</cp:revision>
  <cp:lastPrinted>2026-04-17T01:06:00Z</cp:lastPrinted>
  <dcterms:created xsi:type="dcterms:W3CDTF">2026-04-14T19:02:00Z</dcterms:created>
  <dcterms:modified xsi:type="dcterms:W3CDTF">2026-04-23T07:11:00Z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horIds_UIVersion_16896">
    <vt:lpwstr>6,18</vt:lpwstr>
  </property>
  <property fmtid="{D5CDD505-2E9C-101B-9397-08002B2CF9AE}" pid="3" name="ContentTypeId">
    <vt:lpwstr>0x01010066C5490B4B88FD4C9CF90EE75F02C33E</vt:lpwstr>
  </property>
  <property fmtid="{D5CDD505-2E9C-101B-9397-08002B2CF9AE}" pid="4" name="MediaServiceImageTags">
    <vt:lpwstr/>
  </property>
  <property fmtid="{D5CDD505-2E9C-101B-9397-08002B2CF9AE}" pid="5" name="docLang">
    <vt:lpwstr>pl</vt:lpwstr>
  </property>
</Properties>
</file>